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867" w:rsidRPr="00C20366" w:rsidRDefault="00266FED" w:rsidP="00523867">
      <w:pPr>
        <w:keepNext/>
        <w:keepLines/>
        <w:ind w:right="-58"/>
        <w:jc w:val="center"/>
      </w:pPr>
      <w:r w:rsidRPr="00C20366">
        <w:rPr>
          <w:noProof/>
        </w:rPr>
        <w:drawing>
          <wp:inline distT="0" distB="0" distL="0" distR="0">
            <wp:extent cx="518160" cy="6324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867" w:rsidRPr="00C20366" w:rsidRDefault="00523867" w:rsidP="00523867">
      <w:pPr>
        <w:pStyle w:val="4"/>
        <w:keepLines/>
        <w:ind w:right="-58"/>
        <w:jc w:val="center"/>
        <w:rPr>
          <w:rFonts w:ascii="Times New Roman" w:hAnsi="Times New Roman"/>
          <w:sz w:val="32"/>
          <w:szCs w:val="32"/>
        </w:rPr>
      </w:pPr>
      <w:r w:rsidRPr="00C20366">
        <w:rPr>
          <w:rFonts w:ascii="Times New Roman" w:hAnsi="Times New Roman"/>
          <w:sz w:val="32"/>
          <w:szCs w:val="32"/>
        </w:rPr>
        <w:t>ПРАВИТЕЛЬСТВО ОРЕНБУРГСКОЙ ОБЛАСТИ</w:t>
      </w:r>
    </w:p>
    <w:p w:rsidR="00523867" w:rsidRPr="00C20366" w:rsidRDefault="00523867" w:rsidP="00523867">
      <w:pPr>
        <w:keepNext/>
        <w:keepLines/>
        <w:ind w:right="-284"/>
        <w:jc w:val="center"/>
        <w:rPr>
          <w:b/>
          <w:bCs/>
          <w:sz w:val="6"/>
          <w:szCs w:val="6"/>
        </w:rPr>
      </w:pPr>
    </w:p>
    <w:p w:rsidR="00523867" w:rsidRPr="00C20366" w:rsidRDefault="00523867" w:rsidP="00523867">
      <w:pPr>
        <w:pStyle w:val="3"/>
        <w:keepLines/>
        <w:ind w:right="-58"/>
        <w:jc w:val="center"/>
        <w:rPr>
          <w:rFonts w:ascii="Times New Roman" w:hAnsi="Times New Roman"/>
          <w:sz w:val="36"/>
          <w:szCs w:val="36"/>
        </w:rPr>
      </w:pPr>
      <w:bookmarkStart w:id="0" w:name="_GoBack"/>
      <w:bookmarkEnd w:id="0"/>
      <w:r w:rsidRPr="00C20366">
        <w:rPr>
          <w:rFonts w:ascii="Times New Roman" w:hAnsi="Times New Roman"/>
          <w:sz w:val="36"/>
          <w:szCs w:val="36"/>
        </w:rPr>
        <w:t>П О С Т А Н О В Л Е Н И Е</w:t>
      </w:r>
    </w:p>
    <w:p w:rsidR="00523867" w:rsidRPr="00C20366" w:rsidRDefault="00523867" w:rsidP="00523867">
      <w:pPr>
        <w:pStyle w:val="aa"/>
        <w:keepNext/>
        <w:keepLines/>
        <w:widowControl/>
        <w:rPr>
          <w:sz w:val="6"/>
          <w:szCs w:val="6"/>
        </w:rPr>
      </w:pPr>
      <w:r w:rsidRPr="00C20366">
        <w:t>___________________________________________________________________________________________________________________________________________________________________________________________</w:t>
      </w:r>
    </w:p>
    <w:p w:rsidR="00523867" w:rsidRPr="00C20366" w:rsidRDefault="00523867" w:rsidP="00523867">
      <w:pPr>
        <w:keepNext/>
        <w:keepLines/>
        <w:jc w:val="center"/>
        <w:rPr>
          <w:sz w:val="6"/>
          <w:szCs w:val="6"/>
        </w:rPr>
      </w:pPr>
    </w:p>
    <w:p w:rsidR="00523867" w:rsidRPr="00C20366" w:rsidRDefault="00523867" w:rsidP="00523867">
      <w:pPr>
        <w:keepNext/>
        <w:keepLines/>
        <w:jc w:val="center"/>
        <w:rPr>
          <w:sz w:val="6"/>
          <w:szCs w:val="6"/>
        </w:rPr>
      </w:pPr>
    </w:p>
    <w:p w:rsidR="00523867" w:rsidRPr="00C20366" w:rsidRDefault="00523867" w:rsidP="00523867">
      <w:pPr>
        <w:keepNext/>
        <w:keepLines/>
        <w:jc w:val="center"/>
        <w:rPr>
          <w:sz w:val="6"/>
          <w:szCs w:val="6"/>
        </w:rPr>
      </w:pPr>
    </w:p>
    <w:p w:rsidR="00523867" w:rsidRPr="00C20366" w:rsidRDefault="00523867" w:rsidP="00523867">
      <w:pPr>
        <w:keepNext/>
        <w:keepLines/>
        <w:jc w:val="center"/>
        <w:rPr>
          <w:sz w:val="28"/>
          <w:szCs w:val="28"/>
          <w:u w:val="single"/>
        </w:rPr>
      </w:pPr>
      <w:r w:rsidRPr="00C20366">
        <w:rPr>
          <w:sz w:val="28"/>
          <w:szCs w:val="28"/>
        </w:rPr>
        <w:t xml:space="preserve">________________ </w:t>
      </w:r>
      <w:r w:rsidRPr="00C20366">
        <w:rPr>
          <w:sz w:val="28"/>
          <w:szCs w:val="28"/>
        </w:rPr>
        <w:tab/>
      </w:r>
      <w:r w:rsidRPr="00C20366">
        <w:rPr>
          <w:sz w:val="28"/>
          <w:szCs w:val="28"/>
        </w:rPr>
        <w:tab/>
      </w:r>
      <w:r w:rsidRPr="00C20366">
        <w:rPr>
          <w:sz w:val="28"/>
          <w:szCs w:val="28"/>
        </w:rPr>
        <w:tab/>
      </w:r>
      <w:r w:rsidRPr="00C20366">
        <w:tab/>
      </w:r>
      <w:r w:rsidRPr="00C20366">
        <w:tab/>
      </w:r>
      <w:r w:rsidRPr="00C20366">
        <w:rPr>
          <w:sz w:val="28"/>
          <w:szCs w:val="28"/>
        </w:rPr>
        <w:tab/>
      </w:r>
      <w:r w:rsidRPr="00C20366">
        <w:rPr>
          <w:sz w:val="28"/>
          <w:szCs w:val="28"/>
        </w:rPr>
        <w:tab/>
        <w:t xml:space="preserve">          № ________</w:t>
      </w:r>
    </w:p>
    <w:p w:rsidR="00523867" w:rsidRPr="00B52619" w:rsidRDefault="00523867" w:rsidP="00523867">
      <w:pPr>
        <w:pStyle w:val="BlockQuotation"/>
        <w:keepNext/>
        <w:keepLines/>
        <w:widowControl/>
        <w:tabs>
          <w:tab w:val="left" w:pos="-426"/>
        </w:tabs>
        <w:ind w:left="0" w:right="-58" w:firstLine="0"/>
        <w:jc w:val="center"/>
      </w:pPr>
      <w:r w:rsidRPr="00B52619">
        <w:t>г.</w:t>
      </w:r>
      <w:r w:rsidR="00AA5532" w:rsidRPr="00B52619">
        <w:t xml:space="preserve"> </w:t>
      </w:r>
      <w:r w:rsidRPr="00B52619">
        <w:t>Оренбург</w:t>
      </w:r>
    </w:p>
    <w:p w:rsidR="00523867" w:rsidRPr="00C20366" w:rsidRDefault="00523867" w:rsidP="00523867">
      <w:pPr>
        <w:keepNext/>
        <w:keepLines/>
        <w:tabs>
          <w:tab w:val="left" w:pos="1960"/>
        </w:tabs>
        <w:jc w:val="center"/>
        <w:rPr>
          <w:sz w:val="28"/>
          <w:szCs w:val="28"/>
        </w:rPr>
      </w:pPr>
    </w:p>
    <w:p w:rsidR="00523867" w:rsidRPr="00C20366" w:rsidRDefault="00523867" w:rsidP="00523867">
      <w:pPr>
        <w:keepNext/>
        <w:keepLines/>
        <w:tabs>
          <w:tab w:val="left" w:pos="1960"/>
        </w:tabs>
        <w:jc w:val="center"/>
        <w:rPr>
          <w:sz w:val="28"/>
          <w:szCs w:val="28"/>
        </w:rPr>
      </w:pPr>
    </w:p>
    <w:p w:rsidR="00F2211F" w:rsidRPr="00C20366" w:rsidRDefault="00F2211F" w:rsidP="00523867">
      <w:pPr>
        <w:keepNext/>
        <w:keepLines/>
        <w:tabs>
          <w:tab w:val="left" w:pos="1960"/>
        </w:tabs>
        <w:jc w:val="center"/>
        <w:rPr>
          <w:sz w:val="28"/>
          <w:szCs w:val="28"/>
        </w:rPr>
      </w:pPr>
    </w:p>
    <w:p w:rsidR="00F2211F" w:rsidRPr="00C20366" w:rsidRDefault="00F2211F" w:rsidP="00523867">
      <w:pPr>
        <w:keepNext/>
        <w:keepLines/>
        <w:tabs>
          <w:tab w:val="left" w:pos="1960"/>
        </w:tabs>
        <w:jc w:val="center"/>
        <w:rPr>
          <w:sz w:val="28"/>
          <w:szCs w:val="28"/>
        </w:rPr>
      </w:pPr>
    </w:p>
    <w:p w:rsidR="009142E8" w:rsidRPr="00C20366" w:rsidRDefault="009142E8" w:rsidP="009142E8">
      <w:pPr>
        <w:keepNext/>
        <w:keepLines/>
        <w:tabs>
          <w:tab w:val="left" w:pos="1960"/>
        </w:tabs>
        <w:jc w:val="center"/>
      </w:pPr>
      <w:r w:rsidRPr="00C20366">
        <w:rPr>
          <w:sz w:val="28"/>
          <w:szCs w:val="28"/>
        </w:rPr>
        <w:t xml:space="preserve">Об утверждении областной адресной инвестиционной </w:t>
      </w:r>
    </w:p>
    <w:p w:rsidR="009142E8" w:rsidRPr="00C20366" w:rsidRDefault="009142E8" w:rsidP="009142E8">
      <w:pPr>
        <w:pStyle w:val="ConsPlusTitle"/>
        <w:keepNext/>
        <w:keepLines/>
        <w:suppressAutoHyphens/>
        <w:jc w:val="center"/>
        <w:rPr>
          <w:b w:val="0"/>
        </w:rPr>
      </w:pPr>
      <w:r w:rsidRPr="00C20366">
        <w:rPr>
          <w:b w:val="0"/>
        </w:rPr>
        <w:t xml:space="preserve">программы на 2019 год и плановый период 2020 и 2021 годов  </w:t>
      </w:r>
    </w:p>
    <w:p w:rsidR="009142E8" w:rsidRPr="00C20366" w:rsidRDefault="009142E8" w:rsidP="009142E8">
      <w:pPr>
        <w:pStyle w:val="BlockQuotation"/>
        <w:keepNext/>
        <w:keepLines/>
        <w:widowControl/>
        <w:tabs>
          <w:tab w:val="left" w:pos="-426"/>
          <w:tab w:val="left" w:pos="6550"/>
        </w:tabs>
        <w:ind w:left="0" w:right="-1" w:firstLine="0"/>
        <w:jc w:val="center"/>
      </w:pPr>
    </w:p>
    <w:p w:rsidR="009142E8" w:rsidRPr="00C20366" w:rsidRDefault="009142E8" w:rsidP="009142E8">
      <w:pPr>
        <w:pStyle w:val="BlockQuotation"/>
        <w:keepNext/>
        <w:keepLines/>
        <w:widowControl/>
        <w:tabs>
          <w:tab w:val="left" w:pos="-426"/>
          <w:tab w:val="left" w:pos="6550"/>
        </w:tabs>
        <w:ind w:left="0" w:right="-1" w:firstLine="0"/>
        <w:jc w:val="center"/>
      </w:pPr>
    </w:p>
    <w:p w:rsidR="009142E8" w:rsidRPr="00C20366" w:rsidRDefault="009142E8" w:rsidP="009142E8">
      <w:pPr>
        <w:pStyle w:val="ConsPlusTitle"/>
        <w:keepNext/>
        <w:keepLines/>
        <w:suppressAutoHyphens/>
        <w:spacing w:line="360" w:lineRule="auto"/>
        <w:ind w:firstLine="720"/>
        <w:jc w:val="both"/>
        <w:rPr>
          <w:b w:val="0"/>
        </w:rPr>
      </w:pPr>
      <w:r w:rsidRPr="00C20366">
        <w:rPr>
          <w:b w:val="0"/>
        </w:rPr>
        <w:t>В соответствии с Законами Оренбургской области от 5 октября 2009 года № 3119/712-</w:t>
      </w:r>
      <w:r w:rsidRPr="00C20366">
        <w:rPr>
          <w:b w:val="0"/>
          <w:lang w:val="en-US"/>
        </w:rPr>
        <w:t>IV</w:t>
      </w:r>
      <w:r w:rsidRPr="00C20366">
        <w:rPr>
          <w:b w:val="0"/>
        </w:rPr>
        <w:t xml:space="preserve">-ОЗ «Об инвестиционной деятельности на территории Оренбургской области, осуществляемой в </w:t>
      </w:r>
      <w:r w:rsidR="006375F0">
        <w:rPr>
          <w:b w:val="0"/>
        </w:rPr>
        <w:t>форме капитальных вложений»,</w:t>
      </w:r>
      <w:r w:rsidR="00E4726C">
        <w:rPr>
          <w:b w:val="0"/>
        </w:rPr>
        <w:t xml:space="preserve"> </w:t>
      </w:r>
      <w:r w:rsidR="0023717B" w:rsidRPr="00C20366">
        <w:rPr>
          <w:b w:val="0"/>
        </w:rPr>
        <w:t>«Об областном бюджете на 2019 год и плановый период 2020 и 2021</w:t>
      </w:r>
      <w:r w:rsidRPr="00C20366">
        <w:rPr>
          <w:b w:val="0"/>
        </w:rPr>
        <w:t xml:space="preserve"> годов»:</w:t>
      </w:r>
    </w:p>
    <w:p w:rsidR="009142E8" w:rsidRPr="00C20366" w:rsidRDefault="009142E8" w:rsidP="009142E8">
      <w:pPr>
        <w:pStyle w:val="ConsPlusTitle"/>
        <w:keepNext/>
        <w:keepLines/>
        <w:suppressAutoHyphens/>
        <w:spacing w:line="360" w:lineRule="auto"/>
        <w:ind w:firstLine="720"/>
        <w:jc w:val="both"/>
        <w:rPr>
          <w:b w:val="0"/>
        </w:rPr>
      </w:pPr>
      <w:r w:rsidRPr="00C20366">
        <w:rPr>
          <w:b w:val="0"/>
        </w:rPr>
        <w:t xml:space="preserve">1. Утвердить областную адресную </w:t>
      </w:r>
      <w:r w:rsidR="0023717B" w:rsidRPr="00C20366">
        <w:rPr>
          <w:b w:val="0"/>
        </w:rPr>
        <w:t>инвестиционную программу на 2019 год и на плановый период 2020 и 2021</w:t>
      </w:r>
      <w:r w:rsidRPr="00C20366">
        <w:rPr>
          <w:b w:val="0"/>
        </w:rPr>
        <w:t xml:space="preserve"> годов согласно приложению.  </w:t>
      </w:r>
    </w:p>
    <w:p w:rsidR="009142E8" w:rsidRPr="006375F0" w:rsidRDefault="009142E8" w:rsidP="009142E8">
      <w:pPr>
        <w:pStyle w:val="ConsPlusTitle"/>
        <w:keepNext/>
        <w:keepLines/>
        <w:suppressAutoHyphens/>
        <w:spacing w:line="360" w:lineRule="auto"/>
        <w:ind w:firstLine="720"/>
        <w:jc w:val="both"/>
        <w:rPr>
          <w:b w:val="0"/>
        </w:rPr>
      </w:pPr>
      <w:r w:rsidRPr="00C20366">
        <w:rPr>
          <w:b w:val="0"/>
        </w:rPr>
        <w:t>2. Контроль за исполнением настоящего постановления возложить на министра строительства, жилищно-коммунального и дорожного хозяйства Орен</w:t>
      </w:r>
      <w:r w:rsidR="006375F0">
        <w:rPr>
          <w:b w:val="0"/>
        </w:rPr>
        <w:t>бургской области А.В. Полухина.</w:t>
      </w:r>
    </w:p>
    <w:p w:rsidR="009142E8" w:rsidRPr="00C20366" w:rsidRDefault="009142E8" w:rsidP="009142E8">
      <w:pPr>
        <w:pStyle w:val="ConsPlusTitle"/>
        <w:keepNext/>
        <w:keepLines/>
        <w:suppressAutoHyphens/>
        <w:spacing w:line="360" w:lineRule="auto"/>
        <w:ind w:firstLine="720"/>
        <w:jc w:val="both"/>
        <w:rPr>
          <w:b w:val="0"/>
        </w:rPr>
      </w:pPr>
      <w:r w:rsidRPr="00C20366">
        <w:rPr>
          <w:b w:val="0"/>
        </w:rPr>
        <w:t>3. Постановление вступает в силу со дня его подписания и распространяется на правоотношения</w:t>
      </w:r>
      <w:r w:rsidR="0023717B" w:rsidRPr="00C20366">
        <w:rPr>
          <w:b w:val="0"/>
        </w:rPr>
        <w:t xml:space="preserve"> возникшие с 1 января 2019</w:t>
      </w:r>
      <w:r w:rsidRPr="00C20366">
        <w:rPr>
          <w:b w:val="0"/>
        </w:rPr>
        <w:t xml:space="preserve"> года. </w:t>
      </w:r>
    </w:p>
    <w:p w:rsidR="00F2211F" w:rsidRPr="00C20366" w:rsidRDefault="00F2211F" w:rsidP="00C45090">
      <w:pPr>
        <w:pStyle w:val="BlockQuotation"/>
        <w:keepLines/>
        <w:widowControl/>
        <w:tabs>
          <w:tab w:val="left" w:pos="-426"/>
        </w:tabs>
        <w:ind w:left="0" w:right="-58" w:firstLine="709"/>
      </w:pPr>
    </w:p>
    <w:p w:rsidR="00F2211F" w:rsidRPr="00C20366" w:rsidRDefault="00F2211F" w:rsidP="00C45090">
      <w:pPr>
        <w:pStyle w:val="BlockQuotation"/>
        <w:keepLines/>
        <w:widowControl/>
        <w:tabs>
          <w:tab w:val="left" w:pos="-426"/>
        </w:tabs>
        <w:ind w:left="0" w:right="-58" w:firstLine="709"/>
      </w:pPr>
    </w:p>
    <w:p w:rsidR="00F2211F" w:rsidRPr="00C20366" w:rsidRDefault="00F2211F" w:rsidP="00C45090">
      <w:pPr>
        <w:pStyle w:val="BlockQuotation"/>
        <w:keepLines/>
        <w:widowControl/>
        <w:tabs>
          <w:tab w:val="left" w:pos="-426"/>
        </w:tabs>
        <w:ind w:left="0" w:right="-58" w:firstLine="709"/>
      </w:pPr>
    </w:p>
    <w:p w:rsidR="00E75C65" w:rsidRPr="00C20366" w:rsidRDefault="00C45090" w:rsidP="00E3671F">
      <w:pPr>
        <w:sectPr w:rsidR="00E75C65" w:rsidRPr="00C20366" w:rsidSect="001E4B92">
          <w:headerReference w:type="even" r:id="rId9"/>
          <w:head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C20366">
        <w:rPr>
          <w:sz w:val="28"/>
          <w:szCs w:val="28"/>
        </w:rPr>
        <w:t>Губернатор                                                                                                 Ю.А.Берг</w:t>
      </w:r>
    </w:p>
    <w:p w:rsidR="00E75C65" w:rsidRPr="00C20366" w:rsidRDefault="00E75C65" w:rsidP="00F60507">
      <w:pPr>
        <w:pStyle w:val="BlockQuotation"/>
        <w:keepNext/>
        <w:widowControl/>
        <w:tabs>
          <w:tab w:val="left" w:pos="-426"/>
        </w:tabs>
        <w:spacing w:line="228" w:lineRule="auto"/>
        <w:ind w:left="11880" w:right="-58" w:firstLine="0"/>
      </w:pPr>
      <w:r w:rsidRPr="00C20366">
        <w:lastRenderedPageBreak/>
        <w:t>Приложение</w:t>
      </w:r>
    </w:p>
    <w:p w:rsidR="00E75C65" w:rsidRPr="00C20366" w:rsidRDefault="00E75C65" w:rsidP="00F60507">
      <w:pPr>
        <w:keepNext/>
        <w:keepLines/>
        <w:tabs>
          <w:tab w:val="left" w:pos="6120"/>
        </w:tabs>
        <w:spacing w:line="228" w:lineRule="auto"/>
        <w:ind w:left="11880"/>
        <w:jc w:val="both"/>
        <w:rPr>
          <w:sz w:val="28"/>
          <w:szCs w:val="28"/>
        </w:rPr>
      </w:pPr>
      <w:r w:rsidRPr="00C20366">
        <w:rPr>
          <w:sz w:val="28"/>
          <w:szCs w:val="28"/>
        </w:rPr>
        <w:t xml:space="preserve">к постановлению </w:t>
      </w:r>
    </w:p>
    <w:p w:rsidR="00E75C65" w:rsidRPr="00C20366" w:rsidRDefault="00E75C65" w:rsidP="00F60507">
      <w:pPr>
        <w:keepNext/>
        <w:keepLines/>
        <w:tabs>
          <w:tab w:val="left" w:pos="6120"/>
        </w:tabs>
        <w:spacing w:line="228" w:lineRule="auto"/>
        <w:ind w:left="11880"/>
        <w:jc w:val="both"/>
        <w:rPr>
          <w:sz w:val="28"/>
          <w:szCs w:val="28"/>
        </w:rPr>
      </w:pPr>
      <w:r w:rsidRPr="00C20366">
        <w:rPr>
          <w:sz w:val="28"/>
          <w:szCs w:val="28"/>
        </w:rPr>
        <w:t>Правительства области</w:t>
      </w:r>
    </w:p>
    <w:p w:rsidR="00E75C65" w:rsidRPr="00C20366" w:rsidRDefault="00E75C65" w:rsidP="00F60507">
      <w:pPr>
        <w:keepNext/>
        <w:keepLines/>
        <w:tabs>
          <w:tab w:val="left" w:pos="6120"/>
        </w:tabs>
        <w:spacing w:line="228" w:lineRule="auto"/>
        <w:ind w:left="11880"/>
        <w:jc w:val="both"/>
        <w:rPr>
          <w:sz w:val="28"/>
          <w:szCs w:val="28"/>
        </w:rPr>
      </w:pPr>
      <w:r w:rsidRPr="00C20366">
        <w:rPr>
          <w:sz w:val="28"/>
          <w:szCs w:val="28"/>
        </w:rPr>
        <w:t xml:space="preserve">от </w:t>
      </w:r>
      <w:r w:rsidR="00523867" w:rsidRPr="00C20366">
        <w:rPr>
          <w:sz w:val="28"/>
          <w:szCs w:val="28"/>
        </w:rPr>
        <w:t>________</w:t>
      </w:r>
      <w:r w:rsidR="00831F2C" w:rsidRPr="00C20366">
        <w:rPr>
          <w:sz w:val="28"/>
          <w:szCs w:val="28"/>
        </w:rPr>
        <w:t xml:space="preserve"> № </w:t>
      </w:r>
      <w:r w:rsidR="00523867" w:rsidRPr="00C20366">
        <w:rPr>
          <w:sz w:val="28"/>
          <w:szCs w:val="28"/>
        </w:rPr>
        <w:t>_______</w:t>
      </w:r>
    </w:p>
    <w:p w:rsidR="008814F0" w:rsidRPr="00C20366" w:rsidRDefault="008814F0" w:rsidP="00466168">
      <w:pPr>
        <w:pStyle w:val="BlockQuotation"/>
        <w:keepNext/>
        <w:widowControl/>
        <w:tabs>
          <w:tab w:val="left" w:pos="-426"/>
        </w:tabs>
        <w:spacing w:line="228" w:lineRule="auto"/>
        <w:ind w:left="10440" w:right="-58" w:firstLine="0"/>
        <w:jc w:val="center"/>
      </w:pPr>
    </w:p>
    <w:p w:rsidR="008814F0" w:rsidRPr="00C20366" w:rsidRDefault="008814F0" w:rsidP="002D21FB">
      <w:pPr>
        <w:pStyle w:val="BlockQuotation"/>
        <w:keepNext/>
        <w:widowControl/>
        <w:tabs>
          <w:tab w:val="left" w:pos="-426"/>
        </w:tabs>
        <w:spacing w:line="228" w:lineRule="auto"/>
        <w:ind w:left="10440" w:right="-58" w:firstLine="0"/>
      </w:pPr>
    </w:p>
    <w:p w:rsidR="008814F0" w:rsidRPr="00C20366" w:rsidRDefault="008814F0" w:rsidP="002D21FB">
      <w:pPr>
        <w:pStyle w:val="BlockQuotation"/>
        <w:keepNext/>
        <w:widowControl/>
        <w:tabs>
          <w:tab w:val="left" w:pos="-426"/>
        </w:tabs>
        <w:spacing w:line="228" w:lineRule="auto"/>
        <w:ind w:left="10440" w:right="-58" w:firstLine="0"/>
      </w:pPr>
    </w:p>
    <w:p w:rsidR="006A403C" w:rsidRPr="00C20366" w:rsidRDefault="00093DDD" w:rsidP="00063BD0">
      <w:pPr>
        <w:keepNext/>
        <w:keepLines/>
        <w:tabs>
          <w:tab w:val="left" w:pos="6120"/>
        </w:tabs>
        <w:spacing w:line="228" w:lineRule="auto"/>
        <w:jc w:val="center"/>
        <w:rPr>
          <w:sz w:val="28"/>
          <w:szCs w:val="28"/>
        </w:rPr>
      </w:pPr>
      <w:r w:rsidRPr="00C20366">
        <w:rPr>
          <w:sz w:val="28"/>
          <w:szCs w:val="28"/>
        </w:rPr>
        <w:t xml:space="preserve">Областная адресная </w:t>
      </w:r>
      <w:r w:rsidR="00064B0B" w:rsidRPr="00C20366">
        <w:rPr>
          <w:sz w:val="28"/>
          <w:szCs w:val="28"/>
        </w:rPr>
        <w:t xml:space="preserve">инвестиционная программа на </w:t>
      </w:r>
      <w:r w:rsidR="003D38C3" w:rsidRPr="00C20366">
        <w:rPr>
          <w:sz w:val="28"/>
          <w:szCs w:val="28"/>
        </w:rPr>
        <w:t>2019</w:t>
      </w:r>
      <w:r w:rsidRPr="00C20366">
        <w:rPr>
          <w:sz w:val="28"/>
          <w:szCs w:val="28"/>
        </w:rPr>
        <w:t xml:space="preserve"> год и на плановый пе</w:t>
      </w:r>
      <w:r w:rsidR="00064B0B" w:rsidRPr="00C20366">
        <w:rPr>
          <w:sz w:val="28"/>
          <w:szCs w:val="28"/>
        </w:rPr>
        <w:t xml:space="preserve">риод </w:t>
      </w:r>
      <w:r w:rsidR="003D38C3" w:rsidRPr="00C20366">
        <w:rPr>
          <w:sz w:val="28"/>
          <w:szCs w:val="28"/>
        </w:rPr>
        <w:t>2020 и 2021</w:t>
      </w:r>
      <w:r w:rsidRPr="00C20366">
        <w:rPr>
          <w:sz w:val="28"/>
          <w:szCs w:val="28"/>
        </w:rPr>
        <w:t xml:space="preserve"> годов</w:t>
      </w:r>
    </w:p>
    <w:p w:rsidR="00510846" w:rsidRPr="00C20366" w:rsidRDefault="00510846" w:rsidP="00063BD0">
      <w:pPr>
        <w:keepNext/>
        <w:keepLines/>
        <w:tabs>
          <w:tab w:val="left" w:pos="6120"/>
        </w:tabs>
        <w:spacing w:line="228" w:lineRule="auto"/>
        <w:ind w:firstLine="567"/>
        <w:jc w:val="center"/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4395"/>
        <w:gridCol w:w="709"/>
        <w:gridCol w:w="851"/>
        <w:gridCol w:w="1559"/>
        <w:gridCol w:w="567"/>
        <w:gridCol w:w="1700"/>
        <w:gridCol w:w="1134"/>
        <w:gridCol w:w="1418"/>
        <w:gridCol w:w="1275"/>
        <w:gridCol w:w="1276"/>
      </w:tblGrid>
      <w:tr w:rsidR="00624DE8" w:rsidRPr="00C20366" w:rsidTr="00905E08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E8" w:rsidRPr="00C20366" w:rsidRDefault="0071710F" w:rsidP="00063BD0">
            <w:pPr>
              <w:keepNext/>
              <w:keepLines/>
              <w:spacing w:line="228" w:lineRule="auto"/>
              <w:jc w:val="center"/>
            </w:pPr>
            <w:r w:rsidRPr="00C20366">
              <w:t>Ко</w:t>
            </w:r>
            <w:r w:rsidR="00FB3D5F" w:rsidRPr="00C20366">
              <w:t>д</w:t>
            </w:r>
            <w:r w:rsidR="0040784A" w:rsidRPr="00C20366">
              <w:t xml:space="preserve"> </w:t>
            </w:r>
            <w:r w:rsidRPr="00C20366">
              <w:t>объекта</w:t>
            </w:r>
            <w:r w:rsidR="00064B0B" w:rsidRPr="00C20366">
              <w:t>, мероприятия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E8" w:rsidRPr="00C20366" w:rsidRDefault="00E82CD8" w:rsidP="00063BD0">
            <w:pPr>
              <w:keepNext/>
              <w:keepLines/>
              <w:spacing w:line="228" w:lineRule="auto"/>
              <w:jc w:val="center"/>
            </w:pPr>
            <w:r w:rsidRPr="00C20366">
              <w:t>Наименования</w:t>
            </w:r>
            <w:r w:rsidR="00064B0B" w:rsidRPr="00C20366">
              <w:t xml:space="preserve"> главных распорядите</w:t>
            </w:r>
            <w:r w:rsidR="00FA2611" w:rsidRPr="00C20366">
              <w:t>лей средств област</w:t>
            </w:r>
            <w:r w:rsidR="00064B0B" w:rsidRPr="00C20366">
              <w:t>ного бюджета,  разделов, подразделов, целевых статей классификации расходов областного бюджета, объектов, укрупненных инвестиционных проектов, мероприятий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E8" w:rsidRPr="00C20366" w:rsidRDefault="00624DE8" w:rsidP="00063BD0">
            <w:pPr>
              <w:keepNext/>
              <w:keepLines/>
              <w:spacing w:line="228" w:lineRule="auto"/>
              <w:jc w:val="center"/>
            </w:pPr>
            <w:r w:rsidRPr="00C20366">
              <w:t>Коды классификации расходов областного бюджета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E8" w:rsidRPr="00C20366" w:rsidRDefault="00624DE8" w:rsidP="00063BD0">
            <w:pPr>
              <w:keepNext/>
              <w:keepLines/>
              <w:spacing w:after="100" w:afterAutospacing="1" w:line="228" w:lineRule="auto"/>
              <w:ind w:left="-57" w:right="-57"/>
              <w:jc w:val="center"/>
            </w:pPr>
            <w:r w:rsidRPr="00C20366">
              <w:t>Мощность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E8" w:rsidRPr="00C20366" w:rsidRDefault="00FA2611" w:rsidP="00063BD0">
            <w:pPr>
              <w:keepNext/>
              <w:keepLines/>
              <w:spacing w:line="228" w:lineRule="auto"/>
              <w:jc w:val="center"/>
              <w:rPr>
                <w:iCs/>
              </w:rPr>
            </w:pPr>
            <w:r w:rsidRPr="00C20366">
              <w:rPr>
                <w:iCs/>
              </w:rPr>
              <w:t>Срок ввода  в эксплуатацию/ разработки проектной документации/ приобретения      (год)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E8" w:rsidRPr="00C20366" w:rsidRDefault="00624DE8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iCs/>
              </w:rPr>
            </w:pPr>
            <w:r w:rsidRPr="00C20366">
              <w:rPr>
                <w:iCs/>
              </w:rPr>
              <w:t>Сумма (тыс. рублей)</w:t>
            </w:r>
          </w:p>
        </w:tc>
      </w:tr>
      <w:tr w:rsidR="00624DE8" w:rsidRPr="00C20366" w:rsidTr="00905E08">
        <w:trPr>
          <w:cantSplit/>
          <w:trHeight w:val="596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DE8" w:rsidRPr="00C20366" w:rsidRDefault="00624DE8" w:rsidP="00063BD0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DE8" w:rsidRPr="00C20366" w:rsidRDefault="00624DE8" w:rsidP="00063BD0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DE8" w:rsidRPr="00C20366" w:rsidRDefault="00624DE8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iCs/>
              </w:rPr>
            </w:pPr>
            <w:r w:rsidRPr="00C20366">
              <w:rPr>
                <w:iCs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DE8" w:rsidRPr="00C20366" w:rsidRDefault="00624DE8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iCs/>
              </w:rPr>
            </w:pPr>
            <w:r w:rsidRPr="00C20366">
              <w:rPr>
                <w:iCs/>
              </w:rPr>
              <w:t>РзПз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DE8" w:rsidRPr="00C20366" w:rsidRDefault="00624DE8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iCs/>
              </w:rPr>
            </w:pPr>
            <w:r w:rsidRPr="00C20366">
              <w:rPr>
                <w:iCs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DE8" w:rsidRPr="00C20366" w:rsidRDefault="00624DE8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iCs/>
              </w:rPr>
            </w:pPr>
            <w:r w:rsidRPr="00C20366">
              <w:rPr>
                <w:iCs/>
              </w:rPr>
              <w:t xml:space="preserve">ВР 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DE8" w:rsidRPr="00C20366" w:rsidRDefault="00624DE8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DE8" w:rsidRPr="00C20366" w:rsidRDefault="00624DE8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DE8" w:rsidRPr="00C20366" w:rsidRDefault="003D38C3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iCs/>
              </w:rPr>
            </w:pPr>
            <w:r w:rsidRPr="00C20366">
              <w:rPr>
                <w:iCs/>
              </w:rPr>
              <w:t>2019</w:t>
            </w:r>
            <w:r w:rsidR="00624DE8" w:rsidRPr="00C20366">
              <w:rPr>
                <w:iCs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DE8" w:rsidRPr="00C20366" w:rsidRDefault="003D38C3" w:rsidP="00063BD0">
            <w:pPr>
              <w:keepNext/>
              <w:keepLines/>
              <w:spacing w:line="228" w:lineRule="auto"/>
              <w:jc w:val="center"/>
              <w:rPr>
                <w:iCs/>
              </w:rPr>
            </w:pPr>
            <w:r w:rsidRPr="00C20366">
              <w:rPr>
                <w:iCs/>
              </w:rPr>
              <w:t>2020</w:t>
            </w:r>
            <w:r w:rsidR="00624DE8" w:rsidRPr="00C20366">
              <w:rPr>
                <w:iCs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DE8" w:rsidRPr="00C20366" w:rsidRDefault="003D38C3" w:rsidP="00063BD0">
            <w:pPr>
              <w:keepNext/>
              <w:keepLines/>
              <w:spacing w:line="228" w:lineRule="auto"/>
              <w:jc w:val="center"/>
              <w:rPr>
                <w:iCs/>
              </w:rPr>
            </w:pPr>
            <w:r w:rsidRPr="00C20366">
              <w:rPr>
                <w:iCs/>
              </w:rPr>
              <w:t>2021</w:t>
            </w:r>
            <w:r w:rsidR="00624DE8" w:rsidRPr="00C20366">
              <w:rPr>
                <w:iCs/>
              </w:rPr>
              <w:t xml:space="preserve"> год</w:t>
            </w:r>
          </w:p>
        </w:tc>
      </w:tr>
    </w:tbl>
    <w:p w:rsidR="00CF09DC" w:rsidRPr="00C20366" w:rsidRDefault="002E3D71" w:rsidP="00063BD0">
      <w:pPr>
        <w:keepNext/>
        <w:keepLines/>
        <w:tabs>
          <w:tab w:val="left" w:pos="6120"/>
        </w:tabs>
        <w:spacing w:line="228" w:lineRule="auto"/>
        <w:jc w:val="both"/>
        <w:rPr>
          <w:b/>
          <w:sz w:val="2"/>
          <w:szCs w:val="2"/>
        </w:rPr>
      </w:pPr>
      <w:r w:rsidRPr="00C20366">
        <w:rPr>
          <w:b/>
          <w:sz w:val="2"/>
          <w:szCs w:val="2"/>
        </w:rPr>
        <w:t xml:space="preserve">                                                                                                                                    </w:t>
      </w:r>
      <w:r w:rsidR="00BA36D5" w:rsidRPr="00C20366">
        <w:rPr>
          <w:b/>
          <w:sz w:val="2"/>
          <w:szCs w:val="2"/>
        </w:rPr>
        <w:t xml:space="preserve">   </w:t>
      </w:r>
      <w:r w:rsidR="00472291" w:rsidRPr="00C20366">
        <w:rPr>
          <w:b/>
          <w:sz w:val="2"/>
          <w:szCs w:val="2"/>
        </w:rPr>
        <w:t xml:space="preserve">  </w:t>
      </w:r>
      <w:r w:rsidR="00BA36D5" w:rsidRPr="00C20366">
        <w:rPr>
          <w:b/>
          <w:sz w:val="2"/>
          <w:szCs w:val="2"/>
        </w:rPr>
        <w:t xml:space="preserve"> </w:t>
      </w:r>
    </w:p>
    <w:tbl>
      <w:tblPr>
        <w:tblW w:w="160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4397"/>
        <w:gridCol w:w="709"/>
        <w:gridCol w:w="851"/>
        <w:gridCol w:w="1559"/>
        <w:gridCol w:w="709"/>
        <w:gridCol w:w="1560"/>
        <w:gridCol w:w="1132"/>
        <w:gridCol w:w="1323"/>
        <w:gridCol w:w="1323"/>
        <w:gridCol w:w="1323"/>
      </w:tblGrid>
      <w:tr w:rsidR="00624DE8" w:rsidRPr="00C20366" w:rsidTr="00905E08">
        <w:trPr>
          <w:cantSplit/>
          <w:trHeight w:val="248"/>
          <w:tblHeader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E8" w:rsidRPr="00C20366" w:rsidRDefault="00624DE8" w:rsidP="00063BD0">
            <w:pPr>
              <w:keepNext/>
              <w:keepLines/>
              <w:spacing w:line="228" w:lineRule="auto"/>
              <w:jc w:val="center"/>
            </w:pPr>
            <w:r w:rsidRPr="00C20366"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E8" w:rsidRPr="00C20366" w:rsidRDefault="00624DE8" w:rsidP="00063BD0">
            <w:pPr>
              <w:keepNext/>
              <w:keepLines/>
              <w:spacing w:line="228" w:lineRule="auto"/>
              <w:jc w:val="center"/>
            </w:pPr>
            <w:r w:rsidRPr="00C2036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E8" w:rsidRPr="00C20366" w:rsidRDefault="00241067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iCs/>
              </w:rPr>
            </w:pPr>
            <w:r w:rsidRPr="00C20366">
              <w:rPr>
                <w:i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E8" w:rsidRPr="00C20366" w:rsidRDefault="00241067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iCs/>
              </w:rPr>
            </w:pPr>
            <w:r w:rsidRPr="00C20366">
              <w:rPr>
                <w:i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E8" w:rsidRPr="00C20366" w:rsidRDefault="00241067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iCs/>
              </w:rPr>
            </w:pPr>
            <w:r w:rsidRPr="00C20366">
              <w:rPr>
                <w:iCs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E8" w:rsidRPr="00C20366" w:rsidRDefault="00241067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iCs/>
              </w:rPr>
            </w:pPr>
            <w:r w:rsidRPr="00C20366">
              <w:rPr>
                <w:iCs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E8" w:rsidRPr="00C20366" w:rsidRDefault="00241067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iCs/>
              </w:rPr>
            </w:pPr>
            <w:r w:rsidRPr="00C20366">
              <w:rPr>
                <w:iCs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E8" w:rsidRPr="00C20366" w:rsidRDefault="00241067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iCs/>
              </w:rPr>
            </w:pPr>
            <w:r w:rsidRPr="00C20366">
              <w:rPr>
                <w:iCs/>
              </w:rPr>
              <w:t>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E8" w:rsidRPr="00C20366" w:rsidRDefault="00241067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iCs/>
              </w:rPr>
            </w:pPr>
            <w:r w:rsidRPr="00C20366">
              <w:rPr>
                <w:iCs/>
              </w:rPr>
              <w:t>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E8" w:rsidRPr="00C20366" w:rsidRDefault="00241067" w:rsidP="00063BD0">
            <w:pPr>
              <w:keepNext/>
              <w:keepLines/>
              <w:spacing w:line="228" w:lineRule="auto"/>
              <w:jc w:val="center"/>
              <w:rPr>
                <w:iCs/>
              </w:rPr>
            </w:pPr>
            <w:r w:rsidRPr="00C20366">
              <w:rPr>
                <w:iCs/>
              </w:rPr>
              <w:t>10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E8" w:rsidRPr="00C20366" w:rsidRDefault="00241067" w:rsidP="00063BD0">
            <w:pPr>
              <w:keepNext/>
              <w:keepLines/>
              <w:spacing w:line="228" w:lineRule="auto"/>
              <w:jc w:val="center"/>
              <w:rPr>
                <w:iCs/>
              </w:rPr>
            </w:pPr>
            <w:r w:rsidRPr="00C20366">
              <w:rPr>
                <w:iCs/>
              </w:rPr>
              <w:t>11</w:t>
            </w:r>
          </w:p>
        </w:tc>
      </w:tr>
      <w:tr w:rsidR="00857457" w:rsidRPr="00C20366" w:rsidTr="00905E08">
        <w:trPr>
          <w:cantSplit/>
        </w:trPr>
        <w:tc>
          <w:tcPr>
            <w:tcW w:w="160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7" w:rsidRPr="00C20366" w:rsidRDefault="00743172" w:rsidP="005A1769">
            <w:pPr>
              <w:keepNext/>
              <w:keepLines/>
              <w:spacing w:line="228" w:lineRule="auto"/>
              <w:jc w:val="center"/>
              <w:rPr>
                <w:b/>
                <w:iCs/>
              </w:rPr>
            </w:pPr>
            <w:r w:rsidRPr="00C20366">
              <w:rPr>
                <w:b/>
                <w:iCs/>
              </w:rPr>
              <w:t xml:space="preserve">I. Государственная собственность Оренбургской области. Перечень объектов капитального строительства, </w:t>
            </w:r>
            <w:r w:rsidR="00A42FCE" w:rsidRPr="00C20366">
              <w:rPr>
                <w:b/>
                <w:iCs/>
              </w:rPr>
              <w:t xml:space="preserve">                                                   </w:t>
            </w:r>
            <w:r w:rsidR="005A1769" w:rsidRPr="00C20366">
              <w:rPr>
                <w:b/>
                <w:iCs/>
              </w:rPr>
              <w:t xml:space="preserve">    </w:t>
            </w:r>
            <w:r w:rsidR="00A42FCE" w:rsidRPr="00C20366">
              <w:rPr>
                <w:b/>
                <w:iCs/>
              </w:rPr>
              <w:t xml:space="preserve">     </w:t>
            </w:r>
            <w:r w:rsidRPr="00C20366">
              <w:rPr>
                <w:b/>
                <w:iCs/>
              </w:rPr>
              <w:t>объектов недвижимого имущества, укрупненных инвестиционных проектов, иных мероприятий</w:t>
            </w:r>
          </w:p>
        </w:tc>
      </w:tr>
      <w:tr w:rsidR="00763F9C" w:rsidRPr="00C20366" w:rsidTr="00905E08">
        <w:trPr>
          <w:cantSplit/>
          <w:trHeight w:val="323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063BD0">
            <w:pPr>
              <w:pStyle w:val="1"/>
              <w:keepLines/>
              <w:spacing w:line="228" w:lineRule="auto"/>
              <w:ind w:left="-57" w:right="-57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063BD0">
            <w:pPr>
              <w:pStyle w:val="1"/>
              <w:keepLines/>
              <w:spacing w:line="228" w:lineRule="auto"/>
              <w:ind w:right="-57"/>
              <w:rPr>
                <w:i w:val="0"/>
                <w:sz w:val="24"/>
                <w:szCs w:val="24"/>
              </w:rPr>
            </w:pPr>
            <w:r w:rsidRPr="00C20366">
              <w:rPr>
                <w:i w:val="0"/>
                <w:sz w:val="24"/>
                <w:szCs w:val="24"/>
              </w:rPr>
              <w:t>Капитальные вложения в объекты государственной собственности Оренбургской области –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  <w:rPr>
                <w:b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  <w:rPr>
                <w:b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/>
                <w:i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  <w:rPr>
                <w:b/>
                <w:i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  <w:rPr>
                <w:b/>
                <w:iCs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9C" w:rsidRPr="00C20366" w:rsidRDefault="009F6717" w:rsidP="002913AF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1 23</w:t>
            </w:r>
            <w:r w:rsidR="003132ED" w:rsidRPr="00C20366">
              <w:rPr>
                <w:b/>
              </w:rPr>
              <w:t>6 561</w:t>
            </w:r>
            <w:r w:rsidRPr="00C20366">
              <w:rPr>
                <w:b/>
              </w:rPr>
              <w:t>,9</w:t>
            </w:r>
          </w:p>
          <w:p w:rsidR="004B4F4C" w:rsidRPr="00C20366" w:rsidRDefault="004B4F4C" w:rsidP="002913AF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9C" w:rsidRPr="00C20366" w:rsidRDefault="009F6717" w:rsidP="00D90D6F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1 373 856,8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9C" w:rsidRPr="00C20366" w:rsidRDefault="009F6717" w:rsidP="003132ED">
            <w:pPr>
              <w:keepNext/>
              <w:keepLines/>
              <w:spacing w:line="228" w:lineRule="auto"/>
              <w:ind w:right="-57"/>
              <w:jc w:val="right"/>
              <w:rPr>
                <w:b/>
                <w:iCs/>
              </w:rPr>
            </w:pPr>
            <w:r w:rsidRPr="00C20366">
              <w:rPr>
                <w:b/>
                <w:iCs/>
              </w:rPr>
              <w:t>1 60</w:t>
            </w:r>
            <w:r w:rsidR="003132ED" w:rsidRPr="00C20366">
              <w:rPr>
                <w:b/>
                <w:iCs/>
              </w:rPr>
              <w:t>2 018</w:t>
            </w:r>
            <w:r w:rsidRPr="00C20366">
              <w:rPr>
                <w:b/>
                <w:iCs/>
              </w:rPr>
              <w:t>,</w:t>
            </w:r>
            <w:r w:rsidR="003132ED" w:rsidRPr="00C20366">
              <w:rPr>
                <w:b/>
                <w:iCs/>
              </w:rPr>
              <w:t>3</w:t>
            </w:r>
          </w:p>
        </w:tc>
      </w:tr>
      <w:tr w:rsidR="00763F9C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9C" w:rsidRPr="00C20366" w:rsidRDefault="00763F9C" w:rsidP="00063BD0">
            <w:pPr>
              <w:pStyle w:val="1"/>
              <w:keepLines/>
              <w:spacing w:line="228" w:lineRule="auto"/>
              <w:ind w:left="-57" w:right="-57"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9C" w:rsidRPr="00C20366" w:rsidRDefault="00763F9C" w:rsidP="00063BD0">
            <w:pPr>
              <w:keepNext/>
              <w:keepLines/>
              <w:spacing w:line="228" w:lineRule="auto"/>
              <w:ind w:right="-57"/>
            </w:pPr>
            <w:r w:rsidRPr="00C20366">
              <w:t>Министерство строительства, жилищно-коммунального и дорожного хозяйства Оренбургской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  <w:rPr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i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  <w:rPr>
                <w:i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  <w:rPr>
                <w:iCs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9C" w:rsidRPr="00C20366" w:rsidRDefault="006960AA" w:rsidP="0046609B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1 229 854,9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9C" w:rsidRPr="00C20366" w:rsidRDefault="006960AA" w:rsidP="00D90D6F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1 367 149,8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9C" w:rsidRPr="00C20366" w:rsidRDefault="006960AA" w:rsidP="00533E5E">
            <w:pPr>
              <w:keepNext/>
              <w:keepLines/>
              <w:spacing w:line="228" w:lineRule="auto"/>
              <w:ind w:right="-57"/>
              <w:jc w:val="right"/>
              <w:rPr>
                <w:iCs/>
              </w:rPr>
            </w:pPr>
            <w:r w:rsidRPr="00C20366">
              <w:rPr>
                <w:iCs/>
              </w:rPr>
              <w:t>1 600 226,7</w:t>
            </w:r>
          </w:p>
        </w:tc>
      </w:tr>
      <w:tr w:rsidR="00763F9C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063BD0">
            <w:pPr>
              <w:keepNext/>
              <w:keepLines/>
              <w:spacing w:line="228" w:lineRule="auto"/>
              <w:ind w:right="-57"/>
            </w:pPr>
            <w:r w:rsidRPr="00C20366">
              <w:rPr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46609B" w:rsidP="006960AA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7</w:t>
            </w:r>
            <w:r w:rsidR="006960AA" w:rsidRPr="00C20366">
              <w:rPr>
                <w:b/>
              </w:rPr>
              <w:t>86</w:t>
            </w:r>
            <w:r w:rsidRPr="00C20366">
              <w:rPr>
                <w:b/>
              </w:rPr>
              <w:t> </w:t>
            </w:r>
            <w:r w:rsidR="006960AA" w:rsidRPr="00C20366">
              <w:rPr>
                <w:b/>
              </w:rPr>
              <w:t>607</w:t>
            </w:r>
            <w:r w:rsidRPr="00C20366">
              <w:rPr>
                <w:b/>
              </w:rPr>
              <w:t>,</w:t>
            </w:r>
            <w:r w:rsidR="006960AA" w:rsidRPr="00C20366">
              <w:rPr>
                <w:b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6960AA" w:rsidP="00D90D6F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1 266 968,1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6960AA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1 554 676,1</w:t>
            </w:r>
          </w:p>
        </w:tc>
      </w:tr>
      <w:tr w:rsidR="00763F9C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063BD0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100833" w:rsidP="00063BD0">
            <w:pPr>
              <w:keepNext/>
              <w:keepLines/>
              <w:spacing w:line="228" w:lineRule="auto"/>
              <w:ind w:right="-57"/>
            </w:pPr>
            <w:r w:rsidRPr="00C20366">
              <w:t>Д</w:t>
            </w:r>
            <w:r w:rsidR="00763F9C" w:rsidRPr="00C20366">
              <w:t>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FE0D40" w:rsidP="009A3AB5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680 466,9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FE0D40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859 057,1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FE0D40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993 542,1</w:t>
            </w:r>
          </w:p>
        </w:tc>
      </w:tr>
      <w:tr w:rsidR="00763F9C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F9C" w:rsidRPr="00C20366" w:rsidRDefault="00763F9C" w:rsidP="00E37B49">
            <w:pPr>
              <w:keepNext/>
              <w:keepLines/>
              <w:spacing w:line="228" w:lineRule="auto"/>
              <w:ind w:right="-57"/>
              <w:rPr>
                <w:b/>
              </w:rPr>
            </w:pPr>
            <w:r w:rsidRPr="00C20366">
              <w:rPr>
                <w:b/>
              </w:rPr>
              <w:t>Государственная программа «</w:t>
            </w:r>
            <w:r w:rsidR="003132ED" w:rsidRPr="00C20366">
              <w:rPr>
                <w:b/>
              </w:rPr>
              <w:t>Развитие транспортной системы Оренбургской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07540E" w:rsidP="001852F5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5</w:t>
            </w:r>
            <w:r w:rsidR="001852F5" w:rsidRPr="00C20366">
              <w:rPr>
                <w:b/>
              </w:rPr>
              <w:t>38</w:t>
            </w:r>
            <w:r w:rsidR="009A3AB5" w:rsidRPr="00C20366">
              <w:rPr>
                <w:b/>
              </w:rPr>
              <w:t> </w:t>
            </w:r>
            <w:r w:rsidR="001852F5" w:rsidRPr="00C20366">
              <w:rPr>
                <w:b/>
              </w:rPr>
              <w:t>103</w:t>
            </w:r>
            <w:r w:rsidR="009A3AB5" w:rsidRPr="00C20366">
              <w:rPr>
                <w:b/>
              </w:rPr>
              <w:t>,</w:t>
            </w:r>
            <w:r w:rsidR="001852F5" w:rsidRPr="00C20366">
              <w:rPr>
                <w:b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2B4A3A" w:rsidP="001852F5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5</w:t>
            </w:r>
            <w:r w:rsidR="001852F5" w:rsidRPr="00C20366">
              <w:rPr>
                <w:b/>
              </w:rPr>
              <w:t>36</w:t>
            </w:r>
            <w:r w:rsidR="009A3AB5" w:rsidRPr="00C20366">
              <w:rPr>
                <w:b/>
              </w:rPr>
              <w:t xml:space="preserve"> </w:t>
            </w:r>
            <w:r w:rsidR="001852F5" w:rsidRPr="00C20366">
              <w:rPr>
                <w:b/>
              </w:rPr>
              <w:t>937</w:t>
            </w:r>
            <w:r w:rsidR="002F3F23" w:rsidRPr="00C20366">
              <w:rPr>
                <w:b/>
              </w:rPr>
              <w:t>,</w:t>
            </w:r>
            <w:r w:rsidR="001852F5" w:rsidRPr="00C20366">
              <w:rPr>
                <w:b/>
              </w:rPr>
              <w:t>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2B4A3A" w:rsidP="001852F5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7</w:t>
            </w:r>
            <w:r w:rsidR="001852F5" w:rsidRPr="00C20366">
              <w:rPr>
                <w:b/>
              </w:rPr>
              <w:t>8</w:t>
            </w:r>
            <w:r w:rsidR="002F3F23" w:rsidRPr="00C20366">
              <w:rPr>
                <w:b/>
              </w:rPr>
              <w:t>9 </w:t>
            </w:r>
            <w:r w:rsidR="001852F5" w:rsidRPr="00C20366">
              <w:rPr>
                <w:b/>
              </w:rPr>
              <w:t>142</w:t>
            </w:r>
            <w:r w:rsidR="002F3F23" w:rsidRPr="00C20366">
              <w:rPr>
                <w:b/>
              </w:rPr>
              <w:t>,</w:t>
            </w:r>
            <w:r w:rsidR="001852F5" w:rsidRPr="00C20366">
              <w:rPr>
                <w:b/>
              </w:rPr>
              <w:t>1</w:t>
            </w:r>
          </w:p>
        </w:tc>
      </w:tr>
      <w:tr w:rsidR="00763F9C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063BD0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F9C" w:rsidRPr="00C20366" w:rsidRDefault="00763F9C" w:rsidP="00063BD0">
            <w:pPr>
              <w:keepNext/>
              <w:keepLines/>
              <w:spacing w:line="228" w:lineRule="auto"/>
              <w:ind w:right="-57"/>
            </w:pPr>
            <w:r w:rsidRPr="00C20366">
              <w:t>Подпрограмма «Дорожное хозяйство Оренбургской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8363FC" w:rsidP="001852F5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5</w:t>
            </w:r>
            <w:r w:rsidR="001852F5" w:rsidRPr="00C20366">
              <w:t>38</w:t>
            </w:r>
            <w:r w:rsidRPr="00C20366">
              <w:t xml:space="preserve"> </w:t>
            </w:r>
            <w:r w:rsidR="001852F5" w:rsidRPr="00C20366">
              <w:t>103</w:t>
            </w:r>
            <w:r w:rsidR="007278B4" w:rsidRPr="00C20366">
              <w:t>,</w:t>
            </w:r>
            <w:r w:rsidR="001852F5" w:rsidRPr="00C20366"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2B4A3A" w:rsidP="001852F5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5</w:t>
            </w:r>
            <w:r w:rsidR="001852F5" w:rsidRPr="00C20366">
              <w:t>36</w:t>
            </w:r>
            <w:r w:rsidR="009A3AB5" w:rsidRPr="00C20366">
              <w:t xml:space="preserve"> </w:t>
            </w:r>
            <w:r w:rsidR="001852F5" w:rsidRPr="00C20366">
              <w:t>937</w:t>
            </w:r>
            <w:r w:rsidR="0006474E" w:rsidRPr="00C20366">
              <w:t>,</w:t>
            </w:r>
            <w:r w:rsidR="001852F5" w:rsidRPr="00C20366">
              <w:t>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2B4A3A" w:rsidP="002B4A3A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7</w:t>
            </w:r>
            <w:r w:rsidR="001852F5" w:rsidRPr="00C20366">
              <w:t>8</w:t>
            </w:r>
            <w:r w:rsidR="0006474E" w:rsidRPr="00C20366">
              <w:t>9 </w:t>
            </w:r>
            <w:r w:rsidR="001852F5" w:rsidRPr="00C20366">
              <w:t>142</w:t>
            </w:r>
            <w:r w:rsidR="0006474E" w:rsidRPr="00C20366">
              <w:t>,</w:t>
            </w:r>
            <w:r w:rsidRPr="00C20366">
              <w:t>1</w:t>
            </w:r>
          </w:p>
        </w:tc>
      </w:tr>
      <w:tr w:rsidR="00763F9C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063BD0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F9C" w:rsidRPr="00C20366" w:rsidRDefault="00763F9C" w:rsidP="00063BD0">
            <w:pPr>
              <w:keepNext/>
              <w:keepLines/>
              <w:spacing w:line="228" w:lineRule="auto"/>
              <w:ind w:right="-57"/>
            </w:pPr>
            <w:r w:rsidRPr="00C20366"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9C" w:rsidRPr="00C20366" w:rsidRDefault="00763F9C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2A72CA" w:rsidRPr="00C20366" w:rsidTr="00905E08">
        <w:trPr>
          <w:cantSplit/>
          <w:trHeight w:val="1049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2CA" w:rsidRPr="00C20366" w:rsidRDefault="002A72CA" w:rsidP="00427AC9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030 03 33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2CA" w:rsidRPr="00C20366" w:rsidRDefault="002A72CA" w:rsidP="00427AC9">
            <w:pPr>
              <w:spacing w:line="228" w:lineRule="auto"/>
              <w:ind w:right="-57"/>
              <w:rPr>
                <w:bCs/>
              </w:rPr>
            </w:pPr>
            <w:r w:rsidRPr="00C20366">
              <w:rPr>
                <w:bCs/>
              </w:rPr>
              <w:t>реконструкция автомобильной дороги Бугульма–Бугуруслан–Бузулук–Уральск на участке км 195 + 400 – км 205 + 800 в Бузулукском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2CA" w:rsidRPr="00C20366" w:rsidRDefault="002A72CA" w:rsidP="00427AC9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2CA" w:rsidRPr="00C20366" w:rsidRDefault="002A72CA" w:rsidP="00427AC9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2CA" w:rsidRPr="00C20366" w:rsidRDefault="002A72CA" w:rsidP="00427AC9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17 1 01 40010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2CA" w:rsidRPr="00C20366" w:rsidRDefault="00A30DCB" w:rsidP="00427AC9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2CA" w:rsidRPr="00C20366" w:rsidRDefault="002A72CA" w:rsidP="00427AC9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10,4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2CA" w:rsidRPr="00C20366" w:rsidRDefault="002A72CA" w:rsidP="00764ADA">
            <w:pPr>
              <w:keepNext/>
              <w:keepLines/>
              <w:spacing w:line="228" w:lineRule="auto"/>
              <w:jc w:val="center"/>
            </w:pPr>
            <w:r w:rsidRPr="00C20366">
              <w:t>20</w:t>
            </w:r>
            <w:r w:rsidR="00764ADA" w:rsidRPr="00C20366">
              <w:t>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2CA" w:rsidRPr="00C20366" w:rsidRDefault="002A72CA" w:rsidP="00427AC9">
            <w:pPr>
              <w:keepNext/>
              <w:keepLines/>
              <w:spacing w:line="228" w:lineRule="auto"/>
              <w:ind w:right="-57"/>
              <w:jc w:val="right"/>
            </w:pPr>
          </w:p>
          <w:p w:rsidR="002A72CA" w:rsidRPr="00C20366" w:rsidRDefault="002A72CA" w:rsidP="00427AC9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2CA" w:rsidRPr="00C20366" w:rsidRDefault="009B5A38" w:rsidP="00BC6CBC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30 000</w:t>
            </w:r>
            <w:r w:rsidR="002A72CA" w:rsidRPr="00C20366">
              <w:t>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2CA" w:rsidRPr="00C20366" w:rsidRDefault="009B5A38" w:rsidP="00427AC9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449 000</w:t>
            </w:r>
            <w:r w:rsidR="002A72CA" w:rsidRPr="00C20366">
              <w:t>,0</w:t>
            </w:r>
          </w:p>
        </w:tc>
      </w:tr>
      <w:tr w:rsidR="00BB3CA6" w:rsidRPr="00C20366" w:rsidTr="00905E08">
        <w:trPr>
          <w:cantSplit/>
          <w:trHeight w:val="1835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3CA6" w:rsidRPr="00C20366" w:rsidRDefault="00BB3CA6" w:rsidP="00BB7AC5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030 03 08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CA6" w:rsidRPr="00C20366" w:rsidRDefault="00BB3CA6" w:rsidP="00CC5269">
            <w:pPr>
              <w:spacing w:line="228" w:lineRule="auto"/>
              <w:ind w:right="-57"/>
              <w:rPr>
                <w:bCs/>
              </w:rPr>
            </w:pPr>
            <w:r w:rsidRPr="00C20366">
              <w:rPr>
                <w:bCs/>
              </w:rPr>
              <w:t>строительство автомобильной дороги Обход г. Оренбурга на участке от автомобильной дороги Оренбург–Беляевка до автомобильной дороги Оренбург–Илек–гр. Республики Казахстан в Оренбургской области. 2 пусковой комплекс  (ПК119 + 50 – ПК207 + 78,16)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3CA6" w:rsidRPr="00C20366" w:rsidRDefault="00BB3CA6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3CA6" w:rsidRPr="00C20366" w:rsidRDefault="00BB3CA6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3CA6" w:rsidRPr="00C20366" w:rsidRDefault="00BB3CA6" w:rsidP="00880E8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17 1 01 40010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3CA6" w:rsidRPr="00C20366" w:rsidRDefault="00A30DCB" w:rsidP="00880E8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410</w:t>
            </w:r>
          </w:p>
          <w:p w:rsidR="00BB3CA6" w:rsidRPr="00C20366" w:rsidRDefault="00BB3CA6" w:rsidP="00880E86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3CA6" w:rsidRPr="00C20366" w:rsidRDefault="00BB3CA6" w:rsidP="00BB3CA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8,</w:t>
            </w:r>
            <w:r w:rsidR="0020268B" w:rsidRPr="00C20366">
              <w:t>82</w:t>
            </w:r>
            <w:r w:rsidRPr="00C20366">
              <w:t xml:space="preserve">8 км/   </w:t>
            </w:r>
          </w:p>
          <w:p w:rsidR="00BB3CA6" w:rsidRPr="00C20366" w:rsidRDefault="00B648BC" w:rsidP="00BB3CA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289,79</w:t>
            </w:r>
            <w:r w:rsidR="00BB3CA6" w:rsidRPr="00C20366">
              <w:t xml:space="preserve"> пог. м</w:t>
            </w:r>
            <w:r w:rsidR="00F637D2" w:rsidRPr="00C20366"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3CA6" w:rsidRPr="00C20366" w:rsidRDefault="00404C8D" w:rsidP="00880E86">
            <w:pPr>
              <w:keepNext/>
              <w:keepLines/>
              <w:spacing w:line="228" w:lineRule="auto"/>
              <w:jc w:val="center"/>
            </w:pPr>
            <w:r w:rsidRPr="00C20366">
              <w:t>202</w:t>
            </w:r>
            <w:r w:rsidR="005A6E9B" w:rsidRPr="00C20366">
              <w:t>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3CA6" w:rsidRPr="00C20366" w:rsidRDefault="00D051BB" w:rsidP="00BB3CA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26 325</w:t>
            </w:r>
            <w:r w:rsidR="00BB3CA6" w:rsidRPr="00C20366">
              <w:t>,0</w:t>
            </w:r>
          </w:p>
          <w:p w:rsidR="00BB3CA6" w:rsidRPr="00C20366" w:rsidRDefault="00BB3CA6" w:rsidP="00BB3CA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3CA6" w:rsidRPr="00C20366" w:rsidRDefault="00D051BB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5</w:t>
            </w:r>
            <w:r w:rsidR="00404C8D" w:rsidRPr="00C20366">
              <w:t>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3CA6" w:rsidRPr="00C20366" w:rsidRDefault="00BB3CA6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4E729D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29D" w:rsidRPr="00C20366" w:rsidRDefault="00F637D2" w:rsidP="00427AC9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030 03 40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29D" w:rsidRPr="00C20366" w:rsidRDefault="003A78F5" w:rsidP="00427AC9">
            <w:pPr>
              <w:spacing w:line="228" w:lineRule="auto"/>
              <w:ind w:right="-57"/>
              <w:rPr>
                <w:bCs/>
              </w:rPr>
            </w:pPr>
            <w:r w:rsidRPr="00C20366">
              <w:rPr>
                <w:bCs/>
              </w:rPr>
              <w:t>строительство надземного пешеходного перехода на 16 км автомобильной доро-ги Оренбург–Беляевка в Оренбургском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29D" w:rsidRPr="00C20366" w:rsidRDefault="003A78F5" w:rsidP="00427AC9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29D" w:rsidRPr="00C20366" w:rsidRDefault="003A78F5" w:rsidP="00427AC9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29D" w:rsidRPr="00C20366" w:rsidRDefault="003A78F5" w:rsidP="003132ED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 xml:space="preserve">17 1 </w:t>
            </w:r>
            <w:r w:rsidR="002F62AE" w:rsidRPr="00C20366">
              <w:t>П</w:t>
            </w:r>
            <w:r w:rsidR="003132ED" w:rsidRPr="00C20366">
              <w:t>2</w:t>
            </w:r>
            <w:r w:rsidRPr="00C20366">
              <w:t xml:space="preserve">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29D" w:rsidRPr="00C20366" w:rsidRDefault="003A78F5" w:rsidP="00427AC9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29D" w:rsidRPr="00C20366" w:rsidRDefault="00F637D2" w:rsidP="00427AC9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75 пог. м.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29D" w:rsidRPr="00C20366" w:rsidRDefault="00506347" w:rsidP="00427AC9">
            <w:pPr>
              <w:keepNext/>
              <w:keepLines/>
              <w:spacing w:line="228" w:lineRule="auto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29D" w:rsidRPr="00C20366" w:rsidRDefault="003A78F5" w:rsidP="00427AC9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40 000,0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29D" w:rsidRPr="00C20366" w:rsidRDefault="004E729D" w:rsidP="00427AC9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29D" w:rsidRPr="00C20366" w:rsidRDefault="004E729D" w:rsidP="00427AC9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4E729D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29D" w:rsidRPr="00C20366" w:rsidRDefault="004E729D" w:rsidP="00427AC9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29D" w:rsidRPr="00C20366" w:rsidRDefault="004E729D" w:rsidP="00427AC9">
            <w:pPr>
              <w:spacing w:line="228" w:lineRule="auto"/>
              <w:ind w:right="-57"/>
              <w:rPr>
                <w:bCs/>
              </w:rPr>
            </w:pPr>
            <w:r w:rsidRPr="00C20366">
              <w:rPr>
                <w:bCs/>
              </w:rPr>
              <w:t>устройство пересечения по типу «коль-цо» на автомобильной дороге Орен-бург–Беляевка на км 15+500 с реконструкцией автомобильной дороги Оренбург–Беляевка на  участке км 14+700-км 15+500 в Оренбургском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29D" w:rsidRPr="00C20366" w:rsidRDefault="004E729D" w:rsidP="00427AC9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29D" w:rsidRPr="00C20366" w:rsidRDefault="004E729D" w:rsidP="00427AC9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29D" w:rsidRPr="00C20366" w:rsidRDefault="004E729D" w:rsidP="002F62AE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 xml:space="preserve">17 1 </w:t>
            </w:r>
            <w:r w:rsidR="002F62AE" w:rsidRPr="00C20366">
              <w:t>П</w:t>
            </w:r>
            <w:r w:rsidR="003132ED" w:rsidRPr="00C20366">
              <w:t>2</w:t>
            </w:r>
            <w:r w:rsidRPr="00C20366">
              <w:t xml:space="preserve">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29D" w:rsidRPr="00C20366" w:rsidRDefault="004E729D" w:rsidP="00427AC9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29D" w:rsidRPr="00C20366" w:rsidRDefault="00506347" w:rsidP="00427AC9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0,949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29D" w:rsidRPr="00C20366" w:rsidRDefault="00506347" w:rsidP="00427AC9">
            <w:pPr>
              <w:keepNext/>
              <w:keepLines/>
              <w:spacing w:line="228" w:lineRule="auto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29D" w:rsidRPr="00C20366" w:rsidRDefault="004E729D" w:rsidP="00427AC9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96 088,3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29D" w:rsidRPr="00C20366" w:rsidRDefault="004E729D" w:rsidP="00427AC9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29D" w:rsidRPr="00C20366" w:rsidRDefault="004E729D" w:rsidP="00427AC9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0D36AE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6AE" w:rsidRPr="00C20366" w:rsidRDefault="000D36AE" w:rsidP="00427AC9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030 03 34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6AE" w:rsidRPr="00C20366" w:rsidRDefault="000D36AE" w:rsidP="00427AC9">
            <w:pPr>
              <w:spacing w:line="228" w:lineRule="auto"/>
              <w:ind w:right="-57"/>
              <w:rPr>
                <w:bCs/>
              </w:rPr>
            </w:pPr>
            <w:r w:rsidRPr="00C20366">
              <w:rPr>
                <w:bCs/>
              </w:rPr>
              <w:t>строительство автомобильной дороги Первомайское–граница Республики Ка</w:t>
            </w:r>
            <w:r w:rsidR="009D1588" w:rsidRPr="00C20366">
              <w:rPr>
                <w:bCs/>
              </w:rPr>
              <w:t>захстан в Соль–</w:t>
            </w:r>
            <w:r w:rsidRPr="00C20366">
              <w:rPr>
                <w:bCs/>
              </w:rPr>
              <w:t xml:space="preserve">Илецком районе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6AE" w:rsidRPr="00C20366" w:rsidRDefault="000D36AE" w:rsidP="00427AC9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6AE" w:rsidRPr="00C20366" w:rsidRDefault="000D36AE" w:rsidP="00427AC9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6AE" w:rsidRPr="00C20366" w:rsidRDefault="000D36AE" w:rsidP="00427AC9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17 1 01 40010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6AE" w:rsidRPr="00C20366" w:rsidRDefault="00A30DCB" w:rsidP="00427AC9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6AE" w:rsidRPr="00C20366" w:rsidRDefault="000D36AE" w:rsidP="00427AC9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7,6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6AE" w:rsidRPr="00C20366" w:rsidRDefault="00506347" w:rsidP="00427AC9">
            <w:pPr>
              <w:keepNext/>
              <w:keepLines/>
              <w:spacing w:line="228" w:lineRule="auto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6AE" w:rsidRPr="00C20366" w:rsidRDefault="009B5A38" w:rsidP="00427AC9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14</w:t>
            </w:r>
            <w:r w:rsidR="00764ADA" w:rsidRPr="00C20366">
              <w:t>3</w:t>
            </w:r>
            <w:r w:rsidRPr="00C20366">
              <w:t xml:space="preserve"> 690</w:t>
            </w:r>
            <w:r w:rsidR="000D36AE" w:rsidRPr="00C20366">
              <w:t>,0</w:t>
            </w:r>
          </w:p>
          <w:p w:rsidR="000D36AE" w:rsidRPr="00C20366" w:rsidRDefault="000D36AE" w:rsidP="00427AC9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6AE" w:rsidRPr="00C20366" w:rsidRDefault="000D36AE" w:rsidP="00427AC9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6AE" w:rsidRPr="00C20366" w:rsidRDefault="000D36AE" w:rsidP="00427AC9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5023CE" w:rsidRPr="00C20366" w:rsidTr="00905E08">
        <w:trPr>
          <w:cantSplit/>
          <w:trHeight w:val="55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23CE" w:rsidRPr="00C20366" w:rsidRDefault="003E47B9" w:rsidP="00063BD0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030 03 12</w:t>
            </w:r>
          </w:p>
          <w:p w:rsidR="003E47B9" w:rsidRPr="00C20366" w:rsidRDefault="003E47B9" w:rsidP="00D86F21">
            <w:pPr>
              <w:keepNext/>
              <w:keepLines/>
              <w:spacing w:line="228" w:lineRule="auto"/>
              <w:ind w:left="-57" w:right="-57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3CE" w:rsidRPr="00C20366" w:rsidRDefault="003E47B9" w:rsidP="00063BD0">
            <w:pPr>
              <w:spacing w:line="228" w:lineRule="auto"/>
              <w:ind w:right="-57"/>
              <w:rPr>
                <w:bCs/>
              </w:rPr>
            </w:pPr>
            <w:r w:rsidRPr="00C20366">
              <w:rPr>
                <w:bCs/>
              </w:rPr>
              <w:t>реконструкция автомобильной дороги Тюльган–Ташла в Тюльганском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3CE" w:rsidRPr="00C20366" w:rsidRDefault="003E47B9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3CE" w:rsidRPr="00C20366" w:rsidRDefault="003E47B9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3CE" w:rsidRPr="00C20366" w:rsidRDefault="003E47B9" w:rsidP="00880E8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17 1 01 40010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23CE" w:rsidRPr="00C20366" w:rsidRDefault="003E47B9" w:rsidP="00880E8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</w:t>
            </w:r>
            <w:r w:rsidR="00A30DCB" w:rsidRPr="00C20366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3F5C" w:rsidRPr="00C20366" w:rsidRDefault="000D5A2E" w:rsidP="007522DA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6,339 км/</w:t>
            </w:r>
          </w:p>
          <w:p w:rsidR="005023CE" w:rsidRPr="00C20366" w:rsidRDefault="000D5A2E" w:rsidP="007522DA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 xml:space="preserve"> 36 пог.</w:t>
            </w:r>
            <w:r w:rsidR="00307F41" w:rsidRPr="00C20366">
              <w:t xml:space="preserve"> </w:t>
            </w:r>
            <w:r w:rsidRPr="00C20366">
              <w:t>м</w:t>
            </w:r>
            <w:r w:rsidR="00F637D2" w:rsidRPr="00C20366"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23CE" w:rsidRPr="00C20366" w:rsidRDefault="000D5A2E" w:rsidP="00880E86">
            <w:pPr>
              <w:keepNext/>
              <w:keepLines/>
              <w:spacing w:line="228" w:lineRule="auto"/>
              <w:jc w:val="center"/>
            </w:pPr>
            <w:r w:rsidRPr="00C20366"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3CE" w:rsidRPr="00C20366" w:rsidRDefault="005023CE" w:rsidP="00880E86">
            <w:pPr>
              <w:keepNext/>
              <w:keepLines/>
              <w:spacing w:line="228" w:lineRule="auto"/>
              <w:ind w:right="-57"/>
              <w:jc w:val="right"/>
            </w:pPr>
          </w:p>
          <w:p w:rsidR="003E47B9" w:rsidRPr="00C20366" w:rsidRDefault="003E47B9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23CE" w:rsidRPr="00C20366" w:rsidRDefault="00947746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366 297,1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23CE" w:rsidRPr="00C20366" w:rsidRDefault="005023CE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3B61EC" w:rsidRPr="00C20366" w:rsidTr="00905E08">
        <w:trPr>
          <w:cantSplit/>
          <w:trHeight w:val="113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EC" w:rsidRPr="00C20366" w:rsidRDefault="003B61EC" w:rsidP="00A52E84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1EC" w:rsidRPr="00C20366" w:rsidRDefault="003B61EC" w:rsidP="00A52E84">
            <w:pPr>
              <w:keepNext/>
              <w:keepLines/>
              <w:spacing w:line="233" w:lineRule="auto"/>
              <w:ind w:right="-57"/>
              <w:rPr>
                <w:spacing w:val="-2"/>
              </w:rPr>
            </w:pPr>
            <w:r w:rsidRPr="00C20366">
              <w:rPr>
                <w:spacing w:val="-2"/>
              </w:rPr>
              <w:t>реконструкция  моста через р. Кураган на км 173+189 автомобильной дороги Ка-менноозерное–Медногорск в Кувандык-ском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1EC" w:rsidRPr="00C20366" w:rsidRDefault="003B61EC" w:rsidP="00A52E84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1EC" w:rsidRPr="00C20366" w:rsidRDefault="003B61EC" w:rsidP="00A52E84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1EC" w:rsidRPr="00C20366" w:rsidRDefault="003B61EC" w:rsidP="00A52E84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17 1 01 40010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EC" w:rsidRPr="00C20366" w:rsidRDefault="003B61EC" w:rsidP="00A52E84">
            <w:pPr>
              <w:keepNext/>
              <w:keepLines/>
              <w:spacing w:line="23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EC" w:rsidRPr="00C20366" w:rsidRDefault="003B61EC" w:rsidP="00A52E84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36,5 пог. м.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EC" w:rsidRPr="00C20366" w:rsidRDefault="003B61EC" w:rsidP="00A52E84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202</w:t>
            </w:r>
            <w:r w:rsidR="00F746CA" w:rsidRPr="00C20366">
              <w:t>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EC" w:rsidRPr="00C20366" w:rsidRDefault="00764ADA" w:rsidP="00A52E84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1 000,0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EC" w:rsidRPr="00C20366" w:rsidRDefault="003B61EC" w:rsidP="00A52E84">
            <w:pPr>
              <w:keepNext/>
              <w:keepLines/>
              <w:spacing w:line="233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EC" w:rsidRPr="00C20366" w:rsidRDefault="003D1E71" w:rsidP="00A52E84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70 232,0</w:t>
            </w:r>
          </w:p>
        </w:tc>
      </w:tr>
      <w:tr w:rsidR="001A4D58" w:rsidRPr="00C20366" w:rsidTr="00905E08">
        <w:trPr>
          <w:cantSplit/>
          <w:trHeight w:val="113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58" w:rsidRPr="00C20366" w:rsidRDefault="001A4D58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D58" w:rsidRPr="00C20366" w:rsidRDefault="001A4D58" w:rsidP="000D06E7">
            <w:pPr>
              <w:keepNext/>
              <w:keepLines/>
              <w:spacing w:line="233" w:lineRule="auto"/>
              <w:ind w:right="-57"/>
              <w:rPr>
                <w:spacing w:val="-2"/>
              </w:rPr>
            </w:pPr>
            <w:r w:rsidRPr="00C20366">
              <w:rPr>
                <w:spacing w:val="-2"/>
              </w:rPr>
              <w:t>реконструкция моста через р. Куруил на км 138 + 073 автомобильной дороги Ка-менноозерное–Медногорск в Кувандык-ском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D58" w:rsidRPr="00C20366" w:rsidRDefault="00E70F59" w:rsidP="000D06E7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D58" w:rsidRPr="00C20366" w:rsidRDefault="00E70F59" w:rsidP="000D06E7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D58" w:rsidRPr="00C20366" w:rsidRDefault="00E70F59" w:rsidP="000D06E7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17 1 01 40010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58" w:rsidRPr="00C20366" w:rsidRDefault="00E70F59" w:rsidP="000D06E7">
            <w:pPr>
              <w:keepNext/>
              <w:keepLines/>
              <w:spacing w:line="23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58" w:rsidRPr="00C20366" w:rsidRDefault="00E70F59" w:rsidP="000D06E7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36,5 пог. м.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58" w:rsidRPr="00C20366" w:rsidRDefault="00506347" w:rsidP="000D06E7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58" w:rsidRPr="00C20366" w:rsidRDefault="00764ADA" w:rsidP="009A3AB5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1 000,0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58" w:rsidRPr="00C20366" w:rsidRDefault="003D1E71" w:rsidP="009A3AB5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52 400,0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58" w:rsidRPr="00C20366" w:rsidRDefault="001A4D58" w:rsidP="000D06E7">
            <w:pPr>
              <w:keepNext/>
              <w:keepLines/>
              <w:spacing w:line="233" w:lineRule="auto"/>
              <w:ind w:right="-57"/>
              <w:jc w:val="right"/>
            </w:pPr>
          </w:p>
        </w:tc>
      </w:tr>
      <w:tr w:rsidR="00640671" w:rsidRPr="00C20366" w:rsidTr="00905E08">
        <w:trPr>
          <w:cantSplit/>
          <w:trHeight w:val="113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71" w:rsidRPr="00C20366" w:rsidRDefault="00640671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71" w:rsidRPr="00C20366" w:rsidRDefault="00640671" w:rsidP="000D06E7">
            <w:pPr>
              <w:keepNext/>
              <w:keepLines/>
              <w:spacing w:line="233" w:lineRule="auto"/>
              <w:ind w:right="-57"/>
              <w:rPr>
                <w:spacing w:val="-2"/>
              </w:rPr>
            </w:pPr>
            <w:r w:rsidRPr="00C20366">
              <w:rPr>
                <w:spacing w:val="-2"/>
              </w:rPr>
              <w:t xml:space="preserve">реконструкция моста </w:t>
            </w:r>
            <w:r w:rsidR="00646C3B" w:rsidRPr="00C20366">
              <w:rPr>
                <w:spacing w:val="-2"/>
              </w:rPr>
              <w:t>через р. Молочай на км 33+455 автодороги Шарлык–Новосергиевка у с. Александровка в Александровском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71" w:rsidRPr="00C20366" w:rsidRDefault="00646C3B" w:rsidP="000D06E7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71" w:rsidRPr="00C20366" w:rsidRDefault="00646C3B" w:rsidP="000D06E7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71" w:rsidRPr="00C20366" w:rsidRDefault="00646C3B" w:rsidP="000D06E7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17 1 01 40010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71" w:rsidRPr="00C20366" w:rsidRDefault="00646C3B" w:rsidP="000D06E7">
            <w:pPr>
              <w:keepNext/>
              <w:keepLines/>
              <w:spacing w:line="23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71" w:rsidRPr="00C20366" w:rsidRDefault="00646C3B" w:rsidP="000D06E7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48,75 пог. м</w:t>
            </w:r>
            <w:r w:rsidR="00F637D2" w:rsidRPr="00C20366"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71" w:rsidRPr="00C20366" w:rsidRDefault="00506347" w:rsidP="000D06E7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71" w:rsidRPr="00C20366" w:rsidRDefault="003D1E71" w:rsidP="009A3AB5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85 000,0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71" w:rsidRPr="00C20366" w:rsidRDefault="00640671" w:rsidP="009A3AB5">
            <w:pPr>
              <w:keepNext/>
              <w:keepLines/>
              <w:spacing w:line="233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71" w:rsidRPr="00C20366" w:rsidRDefault="00640671" w:rsidP="000D06E7">
            <w:pPr>
              <w:keepNext/>
              <w:keepLines/>
              <w:spacing w:line="233" w:lineRule="auto"/>
              <w:ind w:right="-57"/>
              <w:jc w:val="right"/>
            </w:pPr>
          </w:p>
        </w:tc>
      </w:tr>
      <w:tr w:rsidR="00646C3B" w:rsidRPr="00C20366" w:rsidTr="00905E08">
        <w:trPr>
          <w:cantSplit/>
          <w:trHeight w:val="835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3B" w:rsidRPr="00C20366" w:rsidRDefault="00646C3B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C3B" w:rsidRPr="00C20366" w:rsidRDefault="00646C3B" w:rsidP="00512677">
            <w:pPr>
              <w:keepNext/>
              <w:keepLines/>
              <w:spacing w:line="233" w:lineRule="auto"/>
              <w:ind w:left="-57" w:right="-57"/>
            </w:pPr>
            <w:r w:rsidRPr="00C20366">
              <w:t xml:space="preserve">реконструкция моста через р. </w:t>
            </w:r>
            <w:r w:rsidR="00512677" w:rsidRPr="00C20366">
              <w:t>Урта–Буртя на км 3+</w:t>
            </w:r>
            <w:r w:rsidR="00205355" w:rsidRPr="00C20366">
              <w:t>022</w:t>
            </w:r>
            <w:r w:rsidR="00512677" w:rsidRPr="00C20366">
              <w:t xml:space="preserve"> автодороги Беляевка–Желтая в Беляевск</w:t>
            </w:r>
            <w:r w:rsidRPr="00C20366">
              <w:t>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C3B" w:rsidRPr="00C20366" w:rsidRDefault="00646C3B" w:rsidP="00646C3B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C3B" w:rsidRPr="00C20366" w:rsidRDefault="00646C3B" w:rsidP="00646C3B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C3B" w:rsidRPr="00C20366" w:rsidRDefault="00646C3B" w:rsidP="000D06E7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17 1 01 40010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3B" w:rsidRPr="00C20366" w:rsidRDefault="00646C3B" w:rsidP="00646C3B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3B" w:rsidRPr="00C20366" w:rsidRDefault="00205355" w:rsidP="00646C3B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72</w:t>
            </w:r>
            <w:r w:rsidR="00646C3B" w:rsidRPr="00C20366">
              <w:t>,8 пог. м</w:t>
            </w:r>
            <w:r w:rsidR="00F637D2" w:rsidRPr="00C20366"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3B" w:rsidRPr="00C20366" w:rsidRDefault="00506347" w:rsidP="00646C3B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3B" w:rsidRPr="00C20366" w:rsidRDefault="003D1E71" w:rsidP="00730520">
            <w:pPr>
              <w:keepNext/>
              <w:keepLines/>
              <w:spacing w:line="233" w:lineRule="auto"/>
              <w:ind w:left="-57" w:right="-57"/>
              <w:jc w:val="right"/>
            </w:pPr>
            <w:r w:rsidRPr="00C20366">
              <w:t>74 500,0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3B" w:rsidRPr="00C20366" w:rsidRDefault="00646C3B" w:rsidP="00646C3B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3B" w:rsidRPr="00C20366" w:rsidRDefault="00646C3B" w:rsidP="00646C3B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</w:tr>
      <w:tr w:rsidR="00512677" w:rsidRPr="00C20366" w:rsidTr="00905E08">
        <w:trPr>
          <w:cantSplit/>
          <w:trHeight w:val="846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77" w:rsidRPr="00C20366" w:rsidRDefault="00512677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677" w:rsidRPr="00C20366" w:rsidRDefault="00205355" w:rsidP="00646C3B">
            <w:pPr>
              <w:keepNext/>
              <w:keepLines/>
              <w:spacing w:line="233" w:lineRule="auto"/>
              <w:ind w:left="-57" w:right="-57"/>
            </w:pPr>
            <w:r w:rsidRPr="00C20366">
              <w:t>реконструкция моста через р. Урта–Буртя на км 3+724 автодороги Беляевка–Желтая в Беляевском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677" w:rsidRPr="00C20366" w:rsidRDefault="00205355" w:rsidP="00646C3B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677" w:rsidRPr="00C20366" w:rsidRDefault="00205355" w:rsidP="00646C3B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677" w:rsidRPr="00C20366" w:rsidRDefault="00205355" w:rsidP="000D06E7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17 1 01 400</w:t>
            </w:r>
            <w:r w:rsidR="00E523C5" w:rsidRPr="00C20366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77" w:rsidRPr="00C20366" w:rsidRDefault="00205355" w:rsidP="00646C3B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77" w:rsidRPr="00C20366" w:rsidRDefault="00205355" w:rsidP="00646C3B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54,8 пог. м</w:t>
            </w:r>
            <w:r w:rsidR="00F637D2" w:rsidRPr="00C20366"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77" w:rsidRPr="00C20366" w:rsidRDefault="00506347" w:rsidP="00646C3B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77" w:rsidRPr="00C20366" w:rsidRDefault="00205355" w:rsidP="00730520">
            <w:pPr>
              <w:keepNext/>
              <w:keepLines/>
              <w:spacing w:line="233" w:lineRule="auto"/>
              <w:ind w:left="-57" w:right="-57"/>
              <w:jc w:val="right"/>
            </w:pPr>
            <w:r w:rsidRPr="00C20366">
              <w:t>68 000,0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77" w:rsidRPr="00C20366" w:rsidRDefault="00512677" w:rsidP="00646C3B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77" w:rsidRPr="00C20366" w:rsidRDefault="00512677" w:rsidP="00646C3B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</w:tr>
      <w:tr w:rsidR="009C54B0" w:rsidRPr="00C20366" w:rsidTr="00905E08">
        <w:trPr>
          <w:cantSplit/>
          <w:trHeight w:val="846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9C54B0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B0" w:rsidRPr="00C20366" w:rsidRDefault="009C54B0" w:rsidP="00646C3B">
            <w:pPr>
              <w:keepNext/>
              <w:keepLines/>
              <w:spacing w:line="233" w:lineRule="auto"/>
              <w:ind w:left="-57" w:right="-57"/>
            </w:pPr>
            <w:r w:rsidRPr="00C20366">
              <w:t>Реконструкция моста через р. Малый Уран на км 61+810 а/д Шарлык - Новосергиевка в Александровском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B0" w:rsidRPr="00C20366" w:rsidRDefault="009C54B0" w:rsidP="00BE294C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B0" w:rsidRPr="00C20366" w:rsidRDefault="009C54B0" w:rsidP="00BE294C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B0" w:rsidRPr="00C20366" w:rsidRDefault="009C54B0" w:rsidP="00BE294C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17 1 01 40010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9C54B0" w:rsidP="00BE294C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9C54B0" w:rsidP="00646C3B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65,4 пог. м.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506347" w:rsidP="00646C3B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9C54B0" w:rsidP="00730520">
            <w:pPr>
              <w:keepNext/>
              <w:keepLines/>
              <w:spacing w:line="233" w:lineRule="auto"/>
              <w:ind w:left="-57" w:right="-57"/>
              <w:jc w:val="right"/>
            </w:pPr>
            <w:r w:rsidRPr="00C20366">
              <w:t>1 000,0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9C54B0" w:rsidP="003631FB">
            <w:pPr>
              <w:keepNext/>
              <w:keepLines/>
              <w:spacing w:line="233" w:lineRule="auto"/>
              <w:ind w:left="-57" w:right="-57"/>
              <w:jc w:val="right"/>
            </w:pPr>
            <w:r w:rsidRPr="00C20366">
              <w:t>87 740,</w:t>
            </w:r>
            <w:r w:rsidR="003631FB" w:rsidRPr="00C20366">
              <w:t>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9C54B0" w:rsidP="009C54B0">
            <w:pPr>
              <w:keepNext/>
              <w:keepLines/>
              <w:spacing w:line="233" w:lineRule="auto"/>
              <w:ind w:left="-57" w:right="-57"/>
              <w:jc w:val="right"/>
            </w:pPr>
            <w:r w:rsidRPr="00C20366">
              <w:t>71 070,0</w:t>
            </w:r>
          </w:p>
        </w:tc>
      </w:tr>
      <w:tr w:rsidR="009C54B0" w:rsidRPr="00C20366" w:rsidTr="00905E08">
        <w:trPr>
          <w:cantSplit/>
          <w:trHeight w:val="846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9C54B0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B0" w:rsidRPr="00C20366" w:rsidRDefault="009C54B0" w:rsidP="00646C3B">
            <w:pPr>
              <w:keepNext/>
              <w:keepLines/>
              <w:spacing w:line="233" w:lineRule="auto"/>
              <w:ind w:left="-57" w:right="-57"/>
            </w:pPr>
            <w:r w:rsidRPr="00C20366">
              <w:t>Реконструкция моста через р. Неть на км 7+441 а/д Шарлык - Новосергиевка в Шарлыкском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B0" w:rsidRPr="00C20366" w:rsidRDefault="009C54B0" w:rsidP="00BE294C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B0" w:rsidRPr="00C20366" w:rsidRDefault="009C54B0" w:rsidP="00BE294C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B0" w:rsidRPr="00C20366" w:rsidRDefault="009C54B0" w:rsidP="00BE294C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17 1 01 40010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9C54B0" w:rsidP="00BE294C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9C54B0" w:rsidP="00646C3B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77,2 пог. м.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506347" w:rsidP="00646C3B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2022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9C54B0" w:rsidP="00730520">
            <w:pPr>
              <w:keepNext/>
              <w:keepLines/>
              <w:spacing w:line="233" w:lineRule="auto"/>
              <w:ind w:left="-57" w:right="-57"/>
              <w:jc w:val="right"/>
            </w:pPr>
            <w:r w:rsidRPr="00C20366">
              <w:t>500,0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9C54B0" w:rsidP="009C54B0">
            <w:pPr>
              <w:keepNext/>
              <w:keepLines/>
              <w:spacing w:line="233" w:lineRule="auto"/>
              <w:ind w:left="-57"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9C54B0" w:rsidP="009C54B0">
            <w:pPr>
              <w:keepNext/>
              <w:keepLines/>
              <w:spacing w:line="233" w:lineRule="auto"/>
              <w:ind w:left="-57" w:right="-57"/>
              <w:jc w:val="right"/>
            </w:pPr>
            <w:r w:rsidRPr="00C20366">
              <w:t>59 810,1</w:t>
            </w:r>
          </w:p>
        </w:tc>
      </w:tr>
      <w:tr w:rsidR="009C54B0" w:rsidRPr="00C20366" w:rsidTr="00905E08">
        <w:trPr>
          <w:cantSplit/>
          <w:trHeight w:val="846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9C54B0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B0" w:rsidRPr="00C20366" w:rsidRDefault="00AB1F42" w:rsidP="00646C3B">
            <w:pPr>
              <w:keepNext/>
              <w:keepLines/>
              <w:spacing w:line="233" w:lineRule="auto"/>
              <w:ind w:left="-57" w:right="-57"/>
            </w:pPr>
            <w:r w:rsidRPr="00C20366">
              <w:t>Реконструкция моста через р. Ток на км 45+720 а/д Шарлык - Новосергиевка в Александровском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B0" w:rsidRPr="00C20366" w:rsidRDefault="009C54B0" w:rsidP="00BE294C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B0" w:rsidRPr="00C20366" w:rsidRDefault="009C54B0" w:rsidP="00BE294C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B0" w:rsidRPr="00C20366" w:rsidRDefault="009C54B0" w:rsidP="00BE294C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17 1 01 40010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9C54B0" w:rsidP="00BE294C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AB1F42" w:rsidP="00646C3B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101,45 пог. м.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506347" w:rsidP="00646C3B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CE50F4" w:rsidP="00730520">
            <w:pPr>
              <w:keepNext/>
              <w:keepLines/>
              <w:spacing w:line="233" w:lineRule="auto"/>
              <w:ind w:left="-57" w:right="-57"/>
              <w:jc w:val="right"/>
            </w:pPr>
            <w:r w:rsidRPr="00C20366">
              <w:t>1 000,0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9C54B0" w:rsidP="00CE50F4">
            <w:pPr>
              <w:keepNext/>
              <w:keepLines/>
              <w:spacing w:line="233" w:lineRule="auto"/>
              <w:ind w:left="-57"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B0" w:rsidRPr="00C20366" w:rsidRDefault="00CE50F4" w:rsidP="00CE50F4">
            <w:pPr>
              <w:keepNext/>
              <w:keepLines/>
              <w:spacing w:line="233" w:lineRule="auto"/>
              <w:ind w:left="-57" w:right="-57"/>
              <w:jc w:val="right"/>
            </w:pPr>
            <w:r w:rsidRPr="00C20366">
              <w:t>139 030,0</w:t>
            </w:r>
          </w:p>
        </w:tc>
      </w:tr>
      <w:tr w:rsidR="003D0BB7" w:rsidRPr="00C20366" w:rsidTr="00905E08">
        <w:trPr>
          <w:cantSplit/>
          <w:trHeight w:val="139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right="-57"/>
              <w:rPr>
                <w:b/>
                <w:spacing w:val="-2"/>
              </w:rPr>
            </w:pPr>
            <w:r w:rsidRPr="00C20366">
              <w:rPr>
                <w:b/>
                <w:spacing w:val="-2"/>
              </w:rPr>
              <w:t xml:space="preserve">Государственная программа </w:t>
            </w:r>
          </w:p>
          <w:p w:rsidR="003D0BB7" w:rsidRPr="00C20366" w:rsidRDefault="003D0BB7" w:rsidP="000755B7">
            <w:pPr>
              <w:keepNext/>
              <w:keepLines/>
              <w:spacing w:line="233" w:lineRule="auto"/>
              <w:ind w:right="-57"/>
              <w:rPr>
                <w:b/>
                <w:i/>
                <w:spacing w:val="-2"/>
              </w:rPr>
            </w:pPr>
            <w:r w:rsidRPr="00C20366">
              <w:rPr>
                <w:b/>
                <w:spacing w:val="-2"/>
              </w:rPr>
              <w:t>«</w:t>
            </w:r>
            <w:r w:rsidR="002F62AE" w:rsidRPr="00C20366">
              <w:rPr>
                <w:b/>
                <w:spacing w:val="-2"/>
              </w:rPr>
              <w:t>Развитие сельского хозяйства и регулирование рынков сельскохозяйственной продукции, сырья и продовольствия Оренбургской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CC0003" w:rsidP="00CC0003">
            <w:pPr>
              <w:keepNext/>
              <w:keepLines/>
              <w:spacing w:line="233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142</w:t>
            </w:r>
            <w:r w:rsidR="009A3AB5" w:rsidRPr="00C20366">
              <w:rPr>
                <w:b/>
              </w:rPr>
              <w:t xml:space="preserve"> 3</w:t>
            </w:r>
            <w:r w:rsidRPr="00C20366">
              <w:rPr>
                <w:b/>
              </w:rPr>
              <w:t>63</w:t>
            </w:r>
            <w:r w:rsidR="007A068A" w:rsidRPr="00C20366">
              <w:rPr>
                <w:b/>
              </w:rPr>
              <w:t>,</w:t>
            </w:r>
            <w:r w:rsidRPr="00C20366">
              <w:rPr>
                <w:b/>
              </w:rPr>
              <w:t>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7727C0" w:rsidP="00CC0003">
            <w:pPr>
              <w:keepNext/>
              <w:keepLines/>
              <w:spacing w:line="233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3</w:t>
            </w:r>
            <w:r w:rsidR="00CC0003" w:rsidRPr="00C20366">
              <w:rPr>
                <w:b/>
              </w:rPr>
              <w:t>22</w:t>
            </w:r>
            <w:r w:rsidR="009A3AB5" w:rsidRPr="00C20366">
              <w:rPr>
                <w:b/>
              </w:rPr>
              <w:t xml:space="preserve"> 1</w:t>
            </w:r>
            <w:r w:rsidR="00CC0003" w:rsidRPr="00C20366">
              <w:rPr>
                <w:b/>
              </w:rPr>
              <w:t>19</w:t>
            </w:r>
            <w:r w:rsidRPr="00C20366">
              <w:rPr>
                <w:b/>
              </w:rPr>
              <w:t>,</w:t>
            </w:r>
            <w:r w:rsidR="00CC0003" w:rsidRPr="00C20366">
              <w:rPr>
                <w:b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CC0003" w:rsidP="00CC0003">
            <w:pPr>
              <w:keepNext/>
              <w:keepLines/>
              <w:spacing w:line="233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204</w:t>
            </w:r>
            <w:r w:rsidR="00DA295B" w:rsidRPr="00C20366">
              <w:rPr>
                <w:b/>
              </w:rPr>
              <w:t> </w:t>
            </w:r>
            <w:r w:rsidRPr="00C20366">
              <w:rPr>
                <w:b/>
              </w:rPr>
              <w:t>400</w:t>
            </w:r>
            <w:r w:rsidR="00DA295B" w:rsidRPr="00C20366">
              <w:rPr>
                <w:b/>
              </w:rPr>
              <w:t>,0</w:t>
            </w:r>
          </w:p>
        </w:tc>
      </w:tr>
      <w:tr w:rsidR="003D0BB7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BB7" w:rsidRPr="00C20366" w:rsidRDefault="003D0BB7" w:rsidP="002F62AE">
            <w:pPr>
              <w:keepNext/>
              <w:keepLines/>
              <w:spacing w:line="233" w:lineRule="auto"/>
              <w:ind w:right="-57"/>
            </w:pPr>
            <w:r w:rsidRPr="00C20366">
              <w:t>Подпрограмма «Устойчивое развитие сельских 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CC0003" w:rsidP="008363FC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142 363,6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505862" w:rsidP="00CC0003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3</w:t>
            </w:r>
            <w:r w:rsidR="00CC0003" w:rsidRPr="00C20366">
              <w:t>22</w:t>
            </w:r>
            <w:r w:rsidR="008363FC" w:rsidRPr="00C20366">
              <w:t xml:space="preserve"> 1</w:t>
            </w:r>
            <w:r w:rsidR="00CC0003" w:rsidRPr="00C20366">
              <w:t>19</w:t>
            </w:r>
            <w:r w:rsidRPr="00C20366">
              <w:t>,</w:t>
            </w:r>
            <w:r w:rsidR="00CC0003" w:rsidRPr="00C20366"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CC0003" w:rsidP="00CC0003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204</w:t>
            </w:r>
            <w:r w:rsidR="00DA295B" w:rsidRPr="00C20366">
              <w:t> </w:t>
            </w:r>
            <w:r w:rsidRPr="00C20366">
              <w:t>400</w:t>
            </w:r>
            <w:r w:rsidR="00DA295B" w:rsidRPr="00C20366">
              <w:t>,0</w:t>
            </w:r>
          </w:p>
        </w:tc>
      </w:tr>
      <w:tr w:rsidR="003D0BB7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right="-57"/>
            </w:pPr>
            <w:r w:rsidRPr="00C20366"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B7" w:rsidRPr="00C20366" w:rsidRDefault="003D0BB7" w:rsidP="000D06E7">
            <w:pPr>
              <w:keepNext/>
              <w:keepLines/>
              <w:spacing w:line="233" w:lineRule="auto"/>
              <w:ind w:right="-57"/>
              <w:jc w:val="right"/>
            </w:pPr>
          </w:p>
        </w:tc>
      </w:tr>
      <w:tr w:rsidR="00AC3370" w:rsidRPr="00C20366" w:rsidTr="00905E08">
        <w:trPr>
          <w:cantSplit/>
          <w:trHeight w:val="1696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370" w:rsidRPr="00C20366" w:rsidRDefault="00AC3370" w:rsidP="000D06E7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lastRenderedPageBreak/>
              <w:t>030 03 36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70" w:rsidRPr="00C20366" w:rsidRDefault="00AC3370" w:rsidP="000D06E7">
            <w:pPr>
              <w:spacing w:line="233" w:lineRule="auto"/>
              <w:ind w:right="-57"/>
            </w:pPr>
            <w:r w:rsidRPr="00C20366">
              <w:t xml:space="preserve">строительство участка автомобильной дороги Подъезд к с. Красноярск с мостом через р. Бастынбай от автомобильной дороги Адамовка–граница Республики Казахстан с км 5 + 500 до с. Красноярск в Адамовском районе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370" w:rsidRPr="00C20366" w:rsidRDefault="00AC3370" w:rsidP="003377E9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370" w:rsidRPr="00C20366" w:rsidRDefault="00AC3370" w:rsidP="003377E9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370" w:rsidRPr="00C20366" w:rsidRDefault="00FD4B1E" w:rsidP="003377E9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18 7 07</w:t>
            </w:r>
            <w:r w:rsidR="00AC3370" w:rsidRPr="00C20366">
              <w:t xml:space="preserve"> </w:t>
            </w:r>
            <w:r w:rsidR="00AC3370" w:rsidRPr="00C20366">
              <w:rPr>
                <w:lang w:val="en-US"/>
              </w:rPr>
              <w:t>R</w:t>
            </w:r>
            <w:r w:rsidR="00AC3370" w:rsidRPr="00C20366">
              <w:t>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370" w:rsidRPr="00C20366" w:rsidRDefault="00AC3370" w:rsidP="003377E9">
            <w:pPr>
              <w:keepNext/>
              <w:keepLines/>
              <w:spacing w:line="23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370" w:rsidRPr="00C20366" w:rsidRDefault="00AC3370" w:rsidP="005A6E9B">
            <w:pPr>
              <w:spacing w:line="233" w:lineRule="auto"/>
              <w:jc w:val="center"/>
            </w:pPr>
            <w:r w:rsidRPr="00C20366">
              <w:t>0,46 км/ 53,15 пог. м.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370" w:rsidRPr="00C20366" w:rsidRDefault="00AC3370" w:rsidP="009020CC">
            <w:pPr>
              <w:spacing w:line="233" w:lineRule="auto"/>
              <w:jc w:val="center"/>
            </w:pPr>
            <w:r w:rsidRPr="00C20366">
              <w:t>20</w:t>
            </w:r>
            <w:r w:rsidR="009020CC" w:rsidRPr="00C20366">
              <w:t>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370" w:rsidRPr="00C20366" w:rsidRDefault="00A859AC" w:rsidP="001D3B22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39 008,7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370" w:rsidRPr="00C20366" w:rsidRDefault="00AC3370" w:rsidP="000D06E7">
            <w:pPr>
              <w:keepNext/>
              <w:keepLines/>
              <w:spacing w:line="233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370" w:rsidRPr="00C20366" w:rsidRDefault="00AC3370" w:rsidP="000D06E7">
            <w:pPr>
              <w:keepNext/>
              <w:keepLines/>
              <w:spacing w:line="233" w:lineRule="auto"/>
              <w:ind w:right="-57"/>
              <w:jc w:val="right"/>
            </w:pPr>
          </w:p>
        </w:tc>
      </w:tr>
      <w:tr w:rsidR="005A2DC6" w:rsidRPr="00C20366" w:rsidTr="00905E08">
        <w:trPr>
          <w:cantSplit/>
          <w:trHeight w:val="1184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DC6" w:rsidRPr="00C20366" w:rsidRDefault="005A2DC6" w:rsidP="00B46EA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030 03 43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DC6" w:rsidRPr="00C20366" w:rsidRDefault="005A2DC6" w:rsidP="00B46EA6">
            <w:pPr>
              <w:spacing w:line="228" w:lineRule="auto"/>
              <w:ind w:right="-57"/>
            </w:pPr>
            <w:r w:rsidRPr="00C20366">
              <w:t>строительство автомобильной дороги Подъезд к пос. Обильный  от автомобильной дороги Аниховка–Обильный в Адамовском 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2DC6" w:rsidRPr="00C20366" w:rsidRDefault="005A2DC6" w:rsidP="00B46EA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2DC6" w:rsidRPr="00C20366" w:rsidRDefault="005A2DC6" w:rsidP="00B46EA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2DC6" w:rsidRPr="00C20366" w:rsidRDefault="00FD4B1E" w:rsidP="00B46EA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18 7 07</w:t>
            </w:r>
            <w:r w:rsidR="005A2DC6" w:rsidRPr="00C20366">
              <w:t xml:space="preserve">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DC6" w:rsidRPr="00C20366" w:rsidRDefault="005A2DC6" w:rsidP="00B46EA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DC6" w:rsidRPr="00C20366" w:rsidRDefault="005A2DC6" w:rsidP="00B46EA6">
            <w:pPr>
              <w:spacing w:line="228" w:lineRule="auto"/>
              <w:jc w:val="center"/>
            </w:pPr>
            <w:r w:rsidRPr="00C20366">
              <w:t>1,5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2DC6" w:rsidRPr="00C20366" w:rsidRDefault="005A2DC6" w:rsidP="009020CC">
            <w:pPr>
              <w:spacing w:line="228" w:lineRule="auto"/>
              <w:jc w:val="center"/>
            </w:pPr>
            <w:r w:rsidRPr="00C20366">
              <w:t>202</w:t>
            </w:r>
            <w:r w:rsidR="009020CC" w:rsidRPr="00C20366">
              <w:t>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DC6" w:rsidRPr="00C20366" w:rsidRDefault="005A2DC6" w:rsidP="007C728B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3 560,0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DC6" w:rsidRPr="00C20366" w:rsidRDefault="005A2DC6" w:rsidP="00B46EA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DC6" w:rsidRPr="00C20366" w:rsidRDefault="005A2DC6" w:rsidP="00B46EA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65 000,0</w:t>
            </w:r>
          </w:p>
        </w:tc>
      </w:tr>
      <w:tr w:rsidR="00952F85" w:rsidRPr="00C20366" w:rsidTr="00905E08">
        <w:trPr>
          <w:cantSplit/>
          <w:trHeight w:val="1259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F85" w:rsidRPr="00C20366" w:rsidRDefault="00952F85" w:rsidP="000D06E7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030 03 14</w:t>
            </w:r>
          </w:p>
          <w:p w:rsidR="00952F85" w:rsidRPr="00C20366" w:rsidRDefault="00952F85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  <w:p w:rsidR="00952F85" w:rsidRPr="00C20366" w:rsidRDefault="00952F85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85" w:rsidRPr="00C20366" w:rsidRDefault="00952F85" w:rsidP="000D06E7">
            <w:pPr>
              <w:spacing w:line="233" w:lineRule="auto"/>
              <w:ind w:right="-57"/>
            </w:pPr>
            <w:r w:rsidRPr="00C20366">
              <w:t xml:space="preserve">реконструкция автомобильной дороги Подъезд к с. Яковлевка от автомобильной дороги Бугуруслан–Старокутлум-бетьево в Асекеевском районе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F85" w:rsidRPr="00C20366" w:rsidRDefault="00952F85" w:rsidP="000D06E7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F85" w:rsidRPr="00C20366" w:rsidRDefault="00952F85" w:rsidP="000D06E7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F85" w:rsidRPr="00C20366" w:rsidRDefault="00FD4B1E" w:rsidP="000D06E7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18 7 07</w:t>
            </w:r>
            <w:r w:rsidR="00952F85" w:rsidRPr="00C20366">
              <w:t xml:space="preserve">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F85" w:rsidRPr="00C20366" w:rsidRDefault="00952F85" w:rsidP="000D06E7">
            <w:pPr>
              <w:keepNext/>
              <w:keepLines/>
              <w:spacing w:line="23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2F85" w:rsidRPr="00C20366" w:rsidRDefault="00952F85" w:rsidP="000D06E7">
            <w:pPr>
              <w:spacing w:line="233" w:lineRule="auto"/>
              <w:jc w:val="center"/>
            </w:pPr>
            <w:r w:rsidRPr="00C20366">
              <w:t>0,89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2F85" w:rsidRPr="00C20366" w:rsidRDefault="00952F85" w:rsidP="009020CC">
            <w:pPr>
              <w:spacing w:line="233" w:lineRule="auto"/>
              <w:jc w:val="center"/>
            </w:pPr>
            <w:r w:rsidRPr="00C20366">
              <w:t>202</w:t>
            </w:r>
            <w:r w:rsidR="009020CC" w:rsidRPr="00C20366">
              <w:t>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F85" w:rsidRPr="00C20366" w:rsidRDefault="00952F85" w:rsidP="000D06E7">
            <w:pPr>
              <w:keepNext/>
              <w:keepLines/>
              <w:spacing w:line="233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F85" w:rsidRPr="00C20366" w:rsidRDefault="00952F85" w:rsidP="000D06E7">
            <w:pPr>
              <w:keepNext/>
              <w:keepLines/>
              <w:spacing w:line="233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F85" w:rsidRPr="00C20366" w:rsidRDefault="00952F85" w:rsidP="00843833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39 400,0</w:t>
            </w:r>
          </w:p>
        </w:tc>
      </w:tr>
      <w:tr w:rsidR="00FD4B1E" w:rsidRPr="00C20366" w:rsidTr="00905E08">
        <w:trPr>
          <w:cantSplit/>
          <w:trHeight w:val="1134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B1E" w:rsidRPr="00C20366" w:rsidRDefault="00FD4B1E" w:rsidP="00B46EA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030 03 44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B1E" w:rsidRPr="00C20366" w:rsidRDefault="00FD4B1E" w:rsidP="00B46EA6">
            <w:pPr>
              <w:spacing w:line="228" w:lineRule="auto"/>
              <w:ind w:right="-57"/>
            </w:pPr>
            <w:r w:rsidRPr="00C20366">
              <w:t xml:space="preserve">строительство автомобильной дороги Подъезд к д. Козловка  от автомобильной дороги Троицкое–Аксютино в Асекеевском  районе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B1E" w:rsidRPr="00C20366" w:rsidRDefault="00FD4B1E" w:rsidP="00B46EA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B1E" w:rsidRPr="00C20366" w:rsidRDefault="00FD4B1E" w:rsidP="00B46EA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B1E" w:rsidRPr="00C20366" w:rsidRDefault="00FD4B1E" w:rsidP="00B46EA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 xml:space="preserve">18 7 07 </w:t>
            </w:r>
            <w:r w:rsidRPr="00C20366">
              <w:rPr>
                <w:lang w:val="en-US"/>
              </w:rPr>
              <w:t>R</w:t>
            </w:r>
            <w:r w:rsidRPr="00C20366">
              <w:t>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B1E" w:rsidRPr="00C20366" w:rsidRDefault="00FD4B1E" w:rsidP="00B46EA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B1E" w:rsidRPr="00C20366" w:rsidRDefault="00FD4B1E" w:rsidP="00B46EA6">
            <w:pPr>
              <w:spacing w:line="228" w:lineRule="auto"/>
              <w:jc w:val="center"/>
            </w:pPr>
            <w:r w:rsidRPr="00C20366">
              <w:t>0,7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4B1E" w:rsidRPr="00C20366" w:rsidRDefault="00FD4B1E" w:rsidP="009020CC">
            <w:pPr>
              <w:spacing w:line="228" w:lineRule="auto"/>
              <w:jc w:val="center"/>
            </w:pPr>
            <w:r w:rsidRPr="00C20366">
              <w:t>20</w:t>
            </w:r>
            <w:r w:rsidR="009020CC" w:rsidRPr="00C20366">
              <w:t>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B1E" w:rsidRPr="00C20366" w:rsidRDefault="00FD4B1E" w:rsidP="00842DE1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B1E" w:rsidRPr="00C20366" w:rsidRDefault="00FD4B1E" w:rsidP="00B46EA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14 405,7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B1E" w:rsidRPr="00C20366" w:rsidRDefault="00FD4B1E" w:rsidP="00B46EA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4B5308" w:rsidRPr="00C20366" w:rsidTr="00905E08">
        <w:trPr>
          <w:cantSplit/>
          <w:trHeight w:val="1143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308" w:rsidRPr="00C20366" w:rsidRDefault="004B5308" w:rsidP="00B46EA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030 03 45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308" w:rsidRPr="00C20366" w:rsidRDefault="004B5308" w:rsidP="00B46EA6">
            <w:pPr>
              <w:spacing w:line="228" w:lineRule="auto"/>
              <w:ind w:right="-57"/>
            </w:pPr>
            <w:r w:rsidRPr="00C20366">
              <w:t xml:space="preserve">строительство автомобильной дороги Подъезд к с. Якутино  от автомобильной дороги Подъезд к пос. Победа в Грачевском  районе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5308" w:rsidRPr="00C20366" w:rsidRDefault="004B5308" w:rsidP="00B46EA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5308" w:rsidRPr="00C20366" w:rsidRDefault="004B5308" w:rsidP="00B46EA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5308" w:rsidRPr="00C20366" w:rsidRDefault="004B5308" w:rsidP="00B46EA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 xml:space="preserve">18 7 07 </w:t>
            </w:r>
            <w:r w:rsidRPr="00C20366">
              <w:rPr>
                <w:lang w:val="en-US"/>
              </w:rPr>
              <w:t>R</w:t>
            </w:r>
            <w:r w:rsidRPr="00C20366">
              <w:t>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308" w:rsidRPr="00C20366" w:rsidRDefault="004B5308" w:rsidP="00B46EA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308" w:rsidRPr="00C20366" w:rsidRDefault="004B5308" w:rsidP="00B46EA6">
            <w:pPr>
              <w:spacing w:line="228" w:lineRule="auto"/>
              <w:jc w:val="center"/>
            </w:pPr>
            <w:r w:rsidRPr="00C20366">
              <w:t>0,8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5308" w:rsidRPr="00C20366" w:rsidRDefault="004B5308" w:rsidP="009020CC">
            <w:pPr>
              <w:spacing w:line="228" w:lineRule="auto"/>
              <w:jc w:val="center"/>
            </w:pPr>
            <w:r w:rsidRPr="00C20366">
              <w:t>20</w:t>
            </w:r>
            <w:r w:rsidR="009020CC" w:rsidRPr="00C20366">
              <w:t>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308" w:rsidRPr="00C20366" w:rsidRDefault="004B5308" w:rsidP="00842DE1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308" w:rsidRPr="00C20366" w:rsidRDefault="004B5308" w:rsidP="004B5308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15 568,6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308" w:rsidRPr="00C20366" w:rsidRDefault="004B5308" w:rsidP="00B46EA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F339E3" w:rsidRPr="00C20366" w:rsidTr="00905E08">
        <w:trPr>
          <w:cantSplit/>
          <w:trHeight w:val="787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E3" w:rsidRPr="00C20366" w:rsidRDefault="00F339E3" w:rsidP="00B46EA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030 03 46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9E3" w:rsidRPr="00C20366" w:rsidRDefault="00F339E3" w:rsidP="00B46EA6">
            <w:pPr>
              <w:spacing w:line="228" w:lineRule="auto"/>
              <w:ind w:right="-57"/>
            </w:pPr>
            <w:r w:rsidRPr="00C20366">
              <w:t xml:space="preserve">реконструкция автомобильной дороги Подлесный–Бабинцево в Грачевском  районе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39E3" w:rsidRPr="00C20366" w:rsidRDefault="00F339E3" w:rsidP="00B46EA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39E3" w:rsidRPr="00C20366" w:rsidRDefault="00F339E3" w:rsidP="00B46EA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39E3" w:rsidRPr="00C20366" w:rsidRDefault="00F75D44" w:rsidP="00B46EA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18 7 07</w:t>
            </w:r>
            <w:r w:rsidR="00F339E3" w:rsidRPr="00C20366">
              <w:t xml:space="preserve">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E3" w:rsidRPr="00C20366" w:rsidRDefault="00F339E3" w:rsidP="00B46EA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E3" w:rsidRPr="00C20366" w:rsidRDefault="00F339E3" w:rsidP="00B46EA6">
            <w:pPr>
              <w:spacing w:line="228" w:lineRule="auto"/>
              <w:jc w:val="center"/>
            </w:pPr>
            <w:r w:rsidRPr="00C20366">
              <w:t>7,8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39E3" w:rsidRPr="00C20366" w:rsidRDefault="00F339E3" w:rsidP="009020CC">
            <w:pPr>
              <w:spacing w:line="228" w:lineRule="auto"/>
              <w:jc w:val="center"/>
            </w:pPr>
            <w:r w:rsidRPr="00C20366">
              <w:t>202</w:t>
            </w:r>
            <w:r w:rsidR="009020CC" w:rsidRPr="00C20366">
              <w:t>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E3" w:rsidRPr="00C20366" w:rsidRDefault="00F339E3" w:rsidP="00B46EA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5 700,0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E3" w:rsidRPr="00C20366" w:rsidRDefault="00F339E3" w:rsidP="00B46EA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E3" w:rsidRPr="00C20366" w:rsidRDefault="00F339E3" w:rsidP="00B46EA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100 000,0</w:t>
            </w:r>
          </w:p>
        </w:tc>
      </w:tr>
      <w:tr w:rsidR="001435FB" w:rsidRPr="00C20366" w:rsidTr="00905E08">
        <w:trPr>
          <w:cantSplit/>
          <w:trHeight w:val="106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030 03 47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5FB" w:rsidRPr="00C20366" w:rsidRDefault="001435FB" w:rsidP="00B46EA6">
            <w:pPr>
              <w:spacing w:line="228" w:lineRule="auto"/>
              <w:ind w:right="-57"/>
            </w:pPr>
            <w:r w:rsidRPr="00C20366">
              <w:t xml:space="preserve">строительство автомобильной дороги Подъезд к с. Уртазым  от автомобильной дороги Уральское–Уртазым в Кваркенском районе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 xml:space="preserve">18 7 07 </w:t>
            </w:r>
            <w:r w:rsidRPr="00C20366">
              <w:rPr>
                <w:lang w:val="en-US"/>
              </w:rPr>
              <w:t>R</w:t>
            </w:r>
            <w:r w:rsidRPr="00C20366">
              <w:t>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FB" w:rsidRPr="00C20366" w:rsidRDefault="001435FB" w:rsidP="00B46EA6">
            <w:pPr>
              <w:spacing w:line="228" w:lineRule="auto"/>
              <w:jc w:val="center"/>
            </w:pPr>
            <w:r w:rsidRPr="00C20366">
              <w:t>1,0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35FB" w:rsidRPr="00C20366" w:rsidRDefault="001435FB" w:rsidP="009020CC">
            <w:pPr>
              <w:spacing w:line="228" w:lineRule="auto"/>
              <w:jc w:val="center"/>
            </w:pPr>
            <w:r w:rsidRPr="00C20366">
              <w:t>20</w:t>
            </w:r>
            <w:r w:rsidR="009020CC" w:rsidRPr="00C20366">
              <w:t>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20 014,0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CE7078" w:rsidRPr="00C20366" w:rsidTr="00905E08">
        <w:trPr>
          <w:cantSplit/>
          <w:trHeight w:val="1573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7078" w:rsidRPr="00C20366" w:rsidRDefault="00CE7078" w:rsidP="009E24AC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030 03 19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7078" w:rsidRPr="00C20366" w:rsidRDefault="00CE7078" w:rsidP="008B05DB">
            <w:pPr>
              <w:spacing w:line="228" w:lineRule="auto"/>
              <w:ind w:right="-57"/>
            </w:pPr>
            <w:r w:rsidRPr="00C20366">
              <w:t>строительство автомобильной дороги Подъезд к с. Верхняя Платовка от автомобильной дороги М-5 «Урал» Москва–Рязань–Пенза–Самара–Уфа–Челябинск (Подъезд к г. Оренбургу) в Новосергиевском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7078" w:rsidRPr="00C20366" w:rsidRDefault="00CE7078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7078" w:rsidRPr="00C20366" w:rsidRDefault="00CE7078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7078" w:rsidRPr="00C20366" w:rsidRDefault="00D47550" w:rsidP="00880E8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18 7 07</w:t>
            </w:r>
            <w:r w:rsidR="00CE7078" w:rsidRPr="00C20366">
              <w:t xml:space="preserve"> </w:t>
            </w:r>
            <w:r w:rsidR="00CE7078" w:rsidRPr="00C20366">
              <w:rPr>
                <w:lang w:val="en-US"/>
              </w:rPr>
              <w:t>R</w:t>
            </w:r>
            <w:r w:rsidR="00CE7078" w:rsidRPr="00C20366">
              <w:t>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078" w:rsidRPr="00C20366" w:rsidRDefault="00CE7078" w:rsidP="00880E8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078" w:rsidRPr="00C20366" w:rsidRDefault="00CE7078" w:rsidP="00880E86">
            <w:pPr>
              <w:spacing w:line="228" w:lineRule="auto"/>
              <w:jc w:val="center"/>
            </w:pPr>
            <w:r w:rsidRPr="00C20366">
              <w:t>2,1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7078" w:rsidRPr="00C20366" w:rsidRDefault="00CE7078" w:rsidP="009020CC">
            <w:pPr>
              <w:spacing w:line="228" w:lineRule="auto"/>
              <w:jc w:val="center"/>
            </w:pPr>
            <w:r w:rsidRPr="00C20366">
              <w:t>20</w:t>
            </w:r>
            <w:r w:rsidR="009020CC" w:rsidRPr="00C20366">
              <w:t>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078" w:rsidRPr="00C20366" w:rsidRDefault="00CE7078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078" w:rsidRPr="00C20366" w:rsidRDefault="00CE7078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121 264,0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078" w:rsidRPr="00C20366" w:rsidRDefault="00CE7078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1435FB" w:rsidRPr="00C20366" w:rsidTr="00905E08">
        <w:trPr>
          <w:cantSplit/>
          <w:trHeight w:val="1315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lastRenderedPageBreak/>
              <w:t>030 03 49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5FB" w:rsidRPr="00C20366" w:rsidRDefault="001435FB" w:rsidP="00B46EA6">
            <w:pPr>
              <w:spacing w:line="228" w:lineRule="auto"/>
              <w:ind w:right="-57"/>
            </w:pPr>
            <w:r w:rsidRPr="00C20366">
              <w:t xml:space="preserve">строительство автомобильной дороги Подъезд к пос. Пономарево  от автомобильной дороги Бугульма–Бугуруслан–Бузулук–Уральск в Первомайском районе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 xml:space="preserve">18 7 07 </w:t>
            </w:r>
            <w:r w:rsidRPr="00C20366">
              <w:rPr>
                <w:lang w:val="en-US"/>
              </w:rPr>
              <w:t>R</w:t>
            </w:r>
            <w:r w:rsidRPr="00C20366">
              <w:t>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FB" w:rsidRPr="00C20366" w:rsidRDefault="001435FB" w:rsidP="00B46EA6">
            <w:pPr>
              <w:spacing w:line="228" w:lineRule="auto"/>
              <w:jc w:val="center"/>
            </w:pPr>
            <w:r w:rsidRPr="00C20366">
              <w:t>0,3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35FB" w:rsidRPr="00C20366" w:rsidRDefault="001435FB" w:rsidP="009020CC">
            <w:pPr>
              <w:spacing w:line="228" w:lineRule="auto"/>
              <w:jc w:val="center"/>
            </w:pPr>
            <w:r w:rsidRPr="00C20366">
              <w:t>20</w:t>
            </w:r>
            <w:r w:rsidR="009020CC" w:rsidRPr="00C20366">
              <w:t>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28 020,0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7C728B" w:rsidRPr="00C20366" w:rsidTr="00905E08">
        <w:trPr>
          <w:cantSplit/>
          <w:trHeight w:val="106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28B" w:rsidRPr="00C20366" w:rsidRDefault="007C728B" w:rsidP="009E24AC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030 03 25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28B" w:rsidRPr="00C20366" w:rsidRDefault="007C728B" w:rsidP="009478E0">
            <w:pPr>
              <w:spacing w:line="228" w:lineRule="auto"/>
              <w:ind w:right="-57"/>
            </w:pPr>
            <w:r w:rsidRPr="00C20366">
              <w:t xml:space="preserve">строительство автомобильной дороги Подъезд к с. Пашкино от автомобильной дороги Бобровка–Малое Алпаево в Северном районе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28B" w:rsidRPr="00C20366" w:rsidRDefault="007C728B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28B" w:rsidRPr="00C20366" w:rsidRDefault="007C728B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28B" w:rsidRPr="00C20366" w:rsidRDefault="00D47550" w:rsidP="00880E8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18 7 07</w:t>
            </w:r>
            <w:r w:rsidR="007C728B" w:rsidRPr="00C20366">
              <w:t xml:space="preserve"> </w:t>
            </w:r>
            <w:r w:rsidR="007C728B" w:rsidRPr="00C20366">
              <w:rPr>
                <w:lang w:val="en-US"/>
              </w:rPr>
              <w:t>R</w:t>
            </w:r>
            <w:r w:rsidR="007C728B" w:rsidRPr="00C20366">
              <w:t>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28B" w:rsidRPr="00C20366" w:rsidRDefault="007C728B" w:rsidP="00880E8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28B" w:rsidRPr="00C20366" w:rsidRDefault="007C728B" w:rsidP="00880E86">
            <w:pPr>
              <w:spacing w:line="228" w:lineRule="auto"/>
              <w:jc w:val="center"/>
            </w:pPr>
            <w:r w:rsidRPr="00C20366">
              <w:t>0,187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728B" w:rsidRPr="00C20366" w:rsidRDefault="007C728B" w:rsidP="00880E86">
            <w:pPr>
              <w:spacing w:line="228" w:lineRule="auto"/>
              <w:jc w:val="center"/>
            </w:pPr>
            <w:r w:rsidRPr="00C20366"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28B" w:rsidRPr="00C20366" w:rsidRDefault="007C728B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28B" w:rsidRPr="00C20366" w:rsidRDefault="007C728B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7 005,5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28B" w:rsidRPr="00C20366" w:rsidRDefault="007C728B" w:rsidP="0057748B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C64F66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66" w:rsidRPr="00C20366" w:rsidRDefault="00C64F66" w:rsidP="00B46EA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030 03 52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F66" w:rsidRPr="00C20366" w:rsidRDefault="00C64F66" w:rsidP="00B46EA6">
            <w:pPr>
              <w:spacing w:line="228" w:lineRule="auto"/>
              <w:ind w:right="-57"/>
            </w:pPr>
            <w:r w:rsidRPr="00C20366">
              <w:t>реконструкция автомобильной дороги Ясная Поляна–Солнечный в Ташлинском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F66" w:rsidRPr="00C20366" w:rsidRDefault="00C64F66" w:rsidP="00B46EA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F66" w:rsidRPr="00C20366" w:rsidRDefault="00C64F66" w:rsidP="00B46EA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F66" w:rsidRPr="00C20366" w:rsidRDefault="00D47550" w:rsidP="00B46EA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18 7 07</w:t>
            </w:r>
            <w:r w:rsidR="00C64F66" w:rsidRPr="00C20366">
              <w:t xml:space="preserve"> </w:t>
            </w:r>
            <w:r w:rsidR="00C64F66" w:rsidRPr="00C20366">
              <w:rPr>
                <w:lang w:val="en-US"/>
              </w:rPr>
              <w:t>R</w:t>
            </w:r>
            <w:r w:rsidR="00C64F66" w:rsidRPr="00C20366">
              <w:t>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66" w:rsidRPr="00C20366" w:rsidRDefault="00C64F66" w:rsidP="00B46EA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F66" w:rsidRPr="00C20366" w:rsidRDefault="00C64F66" w:rsidP="00B46EA6">
            <w:pPr>
              <w:spacing w:line="228" w:lineRule="auto"/>
              <w:jc w:val="center"/>
            </w:pPr>
            <w:r w:rsidRPr="00C20366">
              <w:t>10,1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66" w:rsidRPr="00C20366" w:rsidRDefault="00C64F66" w:rsidP="00B46EA6">
            <w:pPr>
              <w:spacing w:line="228" w:lineRule="auto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ED" w:rsidRPr="00C20366" w:rsidRDefault="00A859AC" w:rsidP="00350BE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94 094,9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66" w:rsidRPr="00C20366" w:rsidRDefault="00C64F66" w:rsidP="00B46EA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66" w:rsidRPr="00C20366" w:rsidRDefault="00C64F66" w:rsidP="00B46EA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1435FB" w:rsidRPr="00C20366" w:rsidTr="00905E08">
        <w:trPr>
          <w:cantSplit/>
          <w:trHeight w:val="106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030 03 51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5FB" w:rsidRPr="00C20366" w:rsidRDefault="001435FB" w:rsidP="00B46EA6">
            <w:pPr>
              <w:spacing w:line="228" w:lineRule="auto"/>
              <w:ind w:right="-57"/>
            </w:pPr>
            <w:r w:rsidRPr="00C20366">
              <w:t>строительство автомобильной дороги Подъезд к с. Злобинка  от автомобильной дороги Погромное–Любимовка в Тоцком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 xml:space="preserve">18 7 07 </w:t>
            </w:r>
            <w:r w:rsidRPr="00C20366">
              <w:rPr>
                <w:lang w:val="en-US"/>
              </w:rPr>
              <w:t>R</w:t>
            </w:r>
            <w:r w:rsidRPr="00C20366">
              <w:t>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FB" w:rsidRPr="00C20366" w:rsidRDefault="001435FB" w:rsidP="00B46EA6">
            <w:pPr>
              <w:spacing w:line="228" w:lineRule="auto"/>
              <w:jc w:val="center"/>
            </w:pPr>
            <w:r w:rsidRPr="00C20366">
              <w:t>0,4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35FB" w:rsidRPr="00C20366" w:rsidRDefault="001435FB" w:rsidP="009020CC">
            <w:pPr>
              <w:spacing w:line="228" w:lineRule="auto"/>
              <w:jc w:val="center"/>
            </w:pPr>
            <w:r w:rsidRPr="00C20366">
              <w:t>20</w:t>
            </w:r>
            <w:r w:rsidR="009020CC" w:rsidRPr="00C20366">
              <w:t>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FB" w:rsidRPr="00C20366" w:rsidRDefault="001435FB" w:rsidP="00842DE1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20 523,8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FB" w:rsidRPr="00C20366" w:rsidRDefault="001435FB" w:rsidP="00B46EA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EA275B" w:rsidRPr="00C20366" w:rsidTr="00905E08">
        <w:trPr>
          <w:cantSplit/>
          <w:trHeight w:val="1315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275B" w:rsidRPr="00C20366" w:rsidRDefault="00EA275B" w:rsidP="00B46EA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030 03 37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75B" w:rsidRPr="00C20366" w:rsidRDefault="00EA275B" w:rsidP="00B46EA6">
            <w:pPr>
              <w:spacing w:line="228" w:lineRule="auto"/>
              <w:ind w:right="-57"/>
            </w:pPr>
            <w:r w:rsidRPr="00C20366">
              <w:t>строительство автомобильной дороги Подъезд к с. Алабердино от автомобильной дороги Тюльган–Новомурапта-лово с мостом через р. Малый Юшатырь в Тюльганском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75B" w:rsidRPr="00C20366" w:rsidRDefault="00EA275B" w:rsidP="00B46EA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75B" w:rsidRPr="00C20366" w:rsidRDefault="00EA275B" w:rsidP="00B46EA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75B" w:rsidRPr="00C20366" w:rsidRDefault="00D47550" w:rsidP="00B46EA6">
            <w:pPr>
              <w:keepNext/>
              <w:keepLines/>
              <w:spacing w:line="228" w:lineRule="auto"/>
              <w:ind w:left="-57" w:right="-57"/>
              <w:jc w:val="center"/>
              <w:rPr>
                <w:lang w:val="en-US"/>
              </w:rPr>
            </w:pPr>
            <w:r w:rsidRPr="00C20366">
              <w:t>18 7 07</w:t>
            </w:r>
            <w:r w:rsidR="00EA275B" w:rsidRPr="00C20366">
              <w:t xml:space="preserve"> </w:t>
            </w:r>
            <w:r w:rsidR="00EA275B" w:rsidRPr="00C20366">
              <w:rPr>
                <w:lang w:val="en-US"/>
              </w:rPr>
              <w:t>R5670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75B" w:rsidRPr="00C20366" w:rsidRDefault="00EA275B" w:rsidP="00B46EA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75B" w:rsidRPr="00C20366" w:rsidRDefault="00EA275B" w:rsidP="00B46EA6">
            <w:pPr>
              <w:spacing w:line="228" w:lineRule="auto"/>
              <w:jc w:val="center"/>
            </w:pPr>
            <w:r w:rsidRPr="00C20366">
              <w:t>1,041 км/ 77,61 пог. м.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75B" w:rsidRPr="00C20366" w:rsidRDefault="00EA275B" w:rsidP="00B46EA6">
            <w:pPr>
              <w:spacing w:line="228" w:lineRule="auto"/>
              <w:jc w:val="center"/>
            </w:pPr>
            <w:r w:rsidRPr="00C20366"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75B" w:rsidRPr="00C20366" w:rsidRDefault="00EA275B" w:rsidP="00B46EA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75B" w:rsidRPr="00C20366" w:rsidRDefault="00EA275B" w:rsidP="00B46EA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95 317,7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75B" w:rsidRPr="00C20366" w:rsidRDefault="00EA275B" w:rsidP="00B46EA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FA0B29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222E3E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222E3E">
            <w:pPr>
              <w:keepNext/>
              <w:keepLines/>
              <w:spacing w:line="228" w:lineRule="auto"/>
              <w:ind w:right="-57"/>
            </w:pPr>
            <w:r w:rsidRPr="00C20366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880E86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880E86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B29" w:rsidRPr="00C20366" w:rsidRDefault="00FA0B29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B29" w:rsidRPr="00C20366" w:rsidRDefault="0042707D" w:rsidP="002F62AE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10</w:t>
            </w:r>
            <w:r w:rsidR="00264FDC" w:rsidRPr="00C20366">
              <w:t>6</w:t>
            </w:r>
            <w:r w:rsidRPr="00C20366">
              <w:t xml:space="preserve"> </w:t>
            </w:r>
            <w:r w:rsidR="00264FDC" w:rsidRPr="00C20366">
              <w:t>140</w:t>
            </w:r>
            <w:r w:rsidR="00023ADD" w:rsidRPr="00C20366">
              <w:t>,</w:t>
            </w:r>
            <w:r w:rsidR="002F62AE" w:rsidRPr="00C20366">
              <w:t>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42707D" w:rsidP="00264FDC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40</w:t>
            </w:r>
            <w:r w:rsidR="00264FDC" w:rsidRPr="00C20366">
              <w:t>7</w:t>
            </w:r>
            <w:r w:rsidRPr="00C20366">
              <w:t xml:space="preserve"> </w:t>
            </w:r>
            <w:r w:rsidR="00264FDC" w:rsidRPr="00C20366">
              <w:t>9</w:t>
            </w:r>
            <w:r w:rsidRPr="00C20366">
              <w:t>11</w:t>
            </w:r>
            <w:r w:rsidR="00023ADD" w:rsidRPr="00C20366">
              <w:t>,</w:t>
            </w:r>
            <w:r w:rsidRPr="00C20366"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264FDC" w:rsidP="00264FDC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561</w:t>
            </w:r>
            <w:r w:rsidR="0042707D" w:rsidRPr="00C20366">
              <w:t xml:space="preserve"> </w:t>
            </w:r>
            <w:r w:rsidRPr="00C20366">
              <w:t>134</w:t>
            </w:r>
            <w:r w:rsidR="00023ADD" w:rsidRPr="00C20366">
              <w:t>,0</w:t>
            </w:r>
          </w:p>
        </w:tc>
      </w:tr>
      <w:tr w:rsidR="00C53AA5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5" w:rsidRPr="00C20366" w:rsidRDefault="00C53AA5" w:rsidP="00222E3E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AA5" w:rsidRPr="00C20366" w:rsidRDefault="00C53AA5" w:rsidP="002F62AE">
            <w:pPr>
              <w:keepNext/>
              <w:keepLines/>
              <w:spacing w:line="228" w:lineRule="auto"/>
              <w:ind w:right="-57"/>
              <w:rPr>
                <w:b/>
              </w:rPr>
            </w:pPr>
            <w:r w:rsidRPr="00C20366">
              <w:rPr>
                <w:b/>
              </w:rPr>
              <w:t xml:space="preserve">Государственная программа «Развитие культуры Оренбургской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AA5" w:rsidRPr="00C20366" w:rsidRDefault="00C53AA5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AA5" w:rsidRPr="00C20366" w:rsidRDefault="00C53AA5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AA5" w:rsidRPr="00C20366" w:rsidRDefault="00C53AA5" w:rsidP="00880E86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5" w:rsidRPr="00C20366" w:rsidRDefault="00C53AA5" w:rsidP="00880E86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5" w:rsidRPr="00C20366" w:rsidRDefault="00C53AA5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AA5" w:rsidRPr="00C20366" w:rsidRDefault="00C53AA5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AA5" w:rsidRPr="00C20366" w:rsidRDefault="00820549" w:rsidP="00820549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105 790,4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5" w:rsidRPr="00C20366" w:rsidRDefault="0042707D" w:rsidP="00D90D6F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405 711</w:t>
            </w:r>
            <w:r w:rsidR="00820549" w:rsidRPr="00C20366">
              <w:rPr>
                <w:b/>
              </w:rPr>
              <w:t>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5" w:rsidRPr="00C20366" w:rsidRDefault="0042707D" w:rsidP="00C53AA5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560 784,0</w:t>
            </w:r>
          </w:p>
        </w:tc>
      </w:tr>
      <w:tr w:rsidR="00C53AA5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5" w:rsidRPr="00C20366" w:rsidRDefault="00C53AA5" w:rsidP="00222E3E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AA5" w:rsidRPr="00C20366" w:rsidRDefault="00C53AA5" w:rsidP="00B233B8">
            <w:pPr>
              <w:keepNext/>
              <w:keepLines/>
              <w:spacing w:line="228" w:lineRule="auto"/>
              <w:ind w:right="-57"/>
            </w:pPr>
            <w:r w:rsidRPr="00C20366">
              <w:t>Подпрограмма «Наследие»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AA5" w:rsidRPr="00C20366" w:rsidRDefault="00C53AA5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AA5" w:rsidRPr="00C20366" w:rsidRDefault="00C53AA5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AA5" w:rsidRPr="00C20366" w:rsidRDefault="00C53AA5" w:rsidP="00880E86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5" w:rsidRPr="00C20366" w:rsidRDefault="00C53AA5" w:rsidP="00880E86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5" w:rsidRPr="00C20366" w:rsidRDefault="00C53AA5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AA5" w:rsidRPr="00C20366" w:rsidRDefault="00C53AA5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AA5" w:rsidRPr="00C20366" w:rsidRDefault="00820549" w:rsidP="009B7E1C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105 790,4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5" w:rsidRPr="00C20366" w:rsidRDefault="0042707D" w:rsidP="00D90D6F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405 711</w:t>
            </w:r>
            <w:r w:rsidR="00820549" w:rsidRPr="00C20366">
              <w:t>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5" w:rsidRPr="00C20366" w:rsidRDefault="0042707D" w:rsidP="001421F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560 784,0</w:t>
            </w:r>
          </w:p>
        </w:tc>
      </w:tr>
      <w:tr w:rsidR="0042707D" w:rsidRPr="00C20366" w:rsidTr="00905E08">
        <w:trPr>
          <w:cantSplit/>
          <w:trHeight w:val="535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07D" w:rsidRPr="00C20366" w:rsidRDefault="0042707D" w:rsidP="00222E3E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030 05 01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07D" w:rsidRPr="00C20366" w:rsidRDefault="0042707D" w:rsidP="00B233B8">
            <w:pPr>
              <w:keepNext/>
              <w:keepLines/>
              <w:spacing w:line="228" w:lineRule="auto"/>
              <w:ind w:right="-57"/>
            </w:pPr>
            <w:r w:rsidRPr="00C20366">
              <w:t>государственный архив Оренбургской области в г. Оренбурге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07D" w:rsidRPr="00C20366" w:rsidRDefault="0042707D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07D" w:rsidRPr="00C20366" w:rsidRDefault="0042707D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07D" w:rsidRPr="00C20366" w:rsidRDefault="0042707D" w:rsidP="00880E8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11 1 04 40010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07D" w:rsidRPr="00C20366" w:rsidRDefault="0042707D" w:rsidP="00880E8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07D" w:rsidRPr="00C20366" w:rsidRDefault="0042707D" w:rsidP="006A178C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2,7 млн. единиц хранения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707D" w:rsidRPr="00C20366" w:rsidRDefault="0042707D" w:rsidP="006A178C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707D" w:rsidRPr="00C20366" w:rsidRDefault="0042707D" w:rsidP="009B7E1C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105 790,4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07D" w:rsidRPr="00C20366" w:rsidRDefault="0042707D" w:rsidP="00D90D6F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405 711,0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07D" w:rsidRPr="00C20366" w:rsidRDefault="0042707D" w:rsidP="0042707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 560 784,0</w:t>
            </w:r>
          </w:p>
        </w:tc>
      </w:tr>
      <w:tr w:rsidR="00D7599F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9F" w:rsidRPr="00C20366" w:rsidRDefault="00D7599F" w:rsidP="00222E3E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9F" w:rsidRPr="00C20366" w:rsidRDefault="00B233B8" w:rsidP="002F62AE">
            <w:pPr>
              <w:keepNext/>
              <w:keepLines/>
              <w:spacing w:line="228" w:lineRule="auto"/>
              <w:ind w:right="-57"/>
              <w:rPr>
                <w:b/>
              </w:rPr>
            </w:pPr>
            <w:r w:rsidRPr="00C20366">
              <w:rPr>
                <w:b/>
              </w:rPr>
              <w:t>Государственная программа «Стимулирование развития жилищного строительства в Оренбургской области</w:t>
            </w:r>
            <w:r w:rsidR="00C46E32" w:rsidRPr="00C20366">
              <w:rPr>
                <w:b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9F" w:rsidRPr="00C20366" w:rsidRDefault="00D7599F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9F" w:rsidRPr="00C20366" w:rsidRDefault="00D7599F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9F" w:rsidRPr="00C20366" w:rsidRDefault="00D7599F" w:rsidP="00880E86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9F" w:rsidRPr="00C20366" w:rsidRDefault="00D7599F" w:rsidP="00880E86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9F" w:rsidRPr="00C20366" w:rsidRDefault="00D7599F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99F" w:rsidRPr="00C20366" w:rsidRDefault="00D7599F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99F" w:rsidRPr="00C20366" w:rsidRDefault="0022474E" w:rsidP="009B7E1C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350,0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9F" w:rsidRPr="00C20366" w:rsidRDefault="00A2147E" w:rsidP="00D90D6F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2 200,0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FD" w:rsidRPr="00C20366" w:rsidRDefault="0022474E" w:rsidP="001421F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350,0</w:t>
            </w:r>
          </w:p>
        </w:tc>
      </w:tr>
      <w:tr w:rsidR="00D7599F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9F" w:rsidRPr="00C20366" w:rsidRDefault="00D7599F" w:rsidP="00222E3E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9F" w:rsidRPr="00C20366" w:rsidRDefault="00B233B8" w:rsidP="002F62AE">
            <w:pPr>
              <w:keepNext/>
              <w:keepLines/>
              <w:spacing w:line="228" w:lineRule="auto"/>
              <w:ind w:right="-57"/>
            </w:pPr>
            <w:r w:rsidRPr="00C20366">
              <w:t>Подпрограмма «Развитие системы градорегулирования в Оренбургской обла</w:t>
            </w:r>
            <w:r w:rsidR="0013037F" w:rsidRPr="00C20366">
              <w:t>сти</w:t>
            </w:r>
            <w:r w:rsidR="00C46E32" w:rsidRPr="00C2036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9F" w:rsidRPr="00C20366" w:rsidRDefault="00D7599F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9F" w:rsidRPr="00C20366" w:rsidRDefault="00D7599F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9F" w:rsidRPr="00C20366" w:rsidRDefault="00D7599F" w:rsidP="00880E86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9F" w:rsidRPr="00C20366" w:rsidRDefault="00D7599F" w:rsidP="00880E86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9F" w:rsidRPr="00C20366" w:rsidRDefault="00D7599F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99F" w:rsidRPr="00C20366" w:rsidRDefault="00D7599F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99F" w:rsidRPr="00C20366" w:rsidRDefault="0022474E" w:rsidP="009B7E1C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350,0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9F" w:rsidRPr="00C20366" w:rsidRDefault="00A2147E" w:rsidP="00D90D6F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2 200,0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9F" w:rsidRPr="00C20366" w:rsidRDefault="0022474E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350,0</w:t>
            </w:r>
          </w:p>
        </w:tc>
      </w:tr>
      <w:tr w:rsidR="002A5D8C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8C" w:rsidRPr="00C20366" w:rsidRDefault="00E86981" w:rsidP="00222E3E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030 05 02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D8C" w:rsidRPr="00C20366" w:rsidRDefault="00B41AD7" w:rsidP="00B10F1C">
            <w:pPr>
              <w:keepNext/>
              <w:keepLines/>
              <w:spacing w:line="228" w:lineRule="auto"/>
              <w:ind w:right="-57"/>
            </w:pPr>
            <w:r w:rsidRPr="00C20366">
              <w:t>проект изменений схемы</w:t>
            </w:r>
            <w:r w:rsidR="002A5D8C" w:rsidRPr="00C20366">
              <w:t xml:space="preserve"> территориального планирования Оренбургской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D8C" w:rsidRPr="00C20366" w:rsidRDefault="002A5D8C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 xml:space="preserve">851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D8C" w:rsidRPr="00C20366" w:rsidRDefault="002A5D8C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D8C" w:rsidRPr="00C20366" w:rsidRDefault="002A5D8C" w:rsidP="00880E8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23 3 03 40010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8C" w:rsidRPr="00C20366" w:rsidRDefault="002A5D8C" w:rsidP="00880E8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8C" w:rsidRPr="00C20366" w:rsidRDefault="00627FB4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1 ед.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8C" w:rsidRPr="00C20366" w:rsidRDefault="00ED2F86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202</w:t>
            </w:r>
            <w:r w:rsidR="00E91286" w:rsidRPr="00C20366">
              <w:t>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8C" w:rsidRPr="00C20366" w:rsidRDefault="0022474E" w:rsidP="009B7E1C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350,0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8C" w:rsidRPr="00C20366" w:rsidRDefault="00A2147E" w:rsidP="00D90D6F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1 700,0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8C" w:rsidRPr="00C20366" w:rsidRDefault="0022474E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350,0</w:t>
            </w:r>
          </w:p>
        </w:tc>
      </w:tr>
      <w:tr w:rsidR="00D7599F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9F" w:rsidRPr="00C20366" w:rsidRDefault="00E86981" w:rsidP="00222E3E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lastRenderedPageBreak/>
              <w:t>030 05 03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9F" w:rsidRPr="00C20366" w:rsidRDefault="00B41AD7" w:rsidP="00B10F1C">
            <w:pPr>
              <w:keepNext/>
              <w:keepLines/>
              <w:spacing w:line="228" w:lineRule="auto"/>
              <w:ind w:right="-57"/>
            </w:pPr>
            <w:r w:rsidRPr="00C20366">
              <w:t>проект изменений региональных</w:t>
            </w:r>
            <w:r w:rsidR="002A5D8C" w:rsidRPr="00C20366">
              <w:t xml:space="preserve"> норма</w:t>
            </w:r>
            <w:r w:rsidRPr="00C20366">
              <w:t>тивов</w:t>
            </w:r>
            <w:r w:rsidR="002A5D8C" w:rsidRPr="00C20366">
              <w:t xml:space="preserve"> градостроительного проектирования Оренбургской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9F" w:rsidRPr="00C20366" w:rsidRDefault="00936968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9F" w:rsidRPr="00C20366" w:rsidRDefault="00936968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9F" w:rsidRPr="00C20366" w:rsidRDefault="00B233B8" w:rsidP="00880E8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23 3 03 40010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9F" w:rsidRPr="00C20366" w:rsidRDefault="00936968" w:rsidP="00880E8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9F" w:rsidRPr="00C20366" w:rsidRDefault="00627FB4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1 ед.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99F" w:rsidRPr="00C20366" w:rsidRDefault="00ED2F86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202</w:t>
            </w:r>
            <w:r w:rsidR="00E91286" w:rsidRPr="00C20366">
              <w:t>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99F" w:rsidRPr="00C20366" w:rsidRDefault="00D7599F" w:rsidP="009B7E1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9F" w:rsidRPr="00C20366" w:rsidRDefault="00A2147E" w:rsidP="00D90D6F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500,0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9F" w:rsidRPr="00C20366" w:rsidRDefault="00D7599F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FA0B29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9E24AC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13037F" w:rsidP="00222E3E">
            <w:pPr>
              <w:keepNext/>
              <w:keepLines/>
              <w:spacing w:line="228" w:lineRule="auto"/>
              <w:ind w:right="-57"/>
            </w:pPr>
            <w:r w:rsidRPr="00C20366">
              <w:rPr>
                <w:b/>
              </w:rPr>
              <w:t>Жилищно-</w:t>
            </w:r>
            <w:r w:rsidR="00FA0B29" w:rsidRPr="00C20366">
              <w:rPr>
                <w:b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880E86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880E86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880E86">
            <w:pPr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B29" w:rsidRPr="00C20366" w:rsidRDefault="00FA0B29" w:rsidP="00880E86">
            <w:pPr>
              <w:spacing w:line="228" w:lineRule="auto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1406E7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107 233,3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E71D87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73 623,4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E71D87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18 385,4</w:t>
            </w:r>
          </w:p>
        </w:tc>
      </w:tr>
      <w:tr w:rsidR="00FA0B29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9E24AC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222E3E">
            <w:pPr>
              <w:keepNext/>
              <w:keepLines/>
              <w:spacing w:line="228" w:lineRule="auto"/>
              <w:ind w:right="-57"/>
            </w:pPr>
            <w:r w:rsidRPr="00C20366"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880E86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880E86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880E86">
            <w:pPr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B29" w:rsidRPr="00C20366" w:rsidRDefault="00FA0B29" w:rsidP="00880E86">
            <w:pPr>
              <w:spacing w:line="228" w:lineRule="auto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1406E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107 233,3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E71D8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73 623,4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E71D8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18 385,4</w:t>
            </w:r>
          </w:p>
        </w:tc>
      </w:tr>
      <w:tr w:rsidR="00FA0B29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E86A03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2F62AE">
            <w:pPr>
              <w:keepNext/>
              <w:keepLines/>
              <w:spacing w:line="228" w:lineRule="auto"/>
              <w:ind w:right="-57"/>
              <w:rPr>
                <w:b/>
                <w:i/>
              </w:rPr>
            </w:pPr>
            <w:r w:rsidRPr="00C20366">
              <w:rPr>
                <w:b/>
              </w:rPr>
              <w:t>Государственная программа «Стимулирование развития жилищного строительства в Оренбургской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E86A03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E86A03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E86A03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B29" w:rsidRPr="00C20366" w:rsidRDefault="00FA0B29" w:rsidP="00E86A03">
            <w:pPr>
              <w:keepNext/>
              <w:keepLines/>
              <w:spacing w:line="228" w:lineRule="auto"/>
              <w:ind w:left="-113" w:right="-113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B29" w:rsidRPr="00C20366" w:rsidRDefault="00FA0B29" w:rsidP="00E86A03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B29" w:rsidRPr="00C20366" w:rsidRDefault="00FA0B29" w:rsidP="00E86A03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697244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107 233,3</w:t>
            </w:r>
          </w:p>
          <w:p w:rsidR="00FA0B29" w:rsidRPr="00C20366" w:rsidRDefault="00FA0B29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E71D87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73 623,4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E71D87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18 385,4</w:t>
            </w:r>
          </w:p>
        </w:tc>
      </w:tr>
      <w:tr w:rsidR="00FA0B29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E86A03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2F62AE">
            <w:pPr>
              <w:keepNext/>
              <w:keepLines/>
              <w:spacing w:line="228" w:lineRule="auto"/>
              <w:ind w:right="-57"/>
            </w:pPr>
            <w:r w:rsidRPr="00C20366">
              <w:t>Подпрограмма «Комплексное освоение и развитие территорий в целях жилищного строительства»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E86A03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E86A03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E86A03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B29" w:rsidRPr="00C20366" w:rsidRDefault="00FA0B29" w:rsidP="00E86A03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B29" w:rsidRPr="00C20366" w:rsidRDefault="00FA0B29" w:rsidP="00E86A03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B29" w:rsidRPr="00C20366" w:rsidRDefault="00FA0B29" w:rsidP="00E86A03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697244" w:rsidP="00697244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107 233,3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1406E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73 623,4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1406E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18 385,4</w:t>
            </w:r>
          </w:p>
        </w:tc>
      </w:tr>
      <w:tr w:rsidR="001406E7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7" w:rsidRPr="00C20366" w:rsidRDefault="001406E7" w:rsidP="001406E7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E7" w:rsidRPr="00C20366" w:rsidRDefault="002F62AE" w:rsidP="00961058">
            <w:pPr>
              <w:keepNext/>
              <w:keepLines/>
              <w:spacing w:line="228" w:lineRule="auto"/>
              <w:ind w:left="-105" w:right="-57"/>
            </w:pPr>
            <w:r w:rsidRPr="00C20366">
              <w:t>Электроснабжение  п.</w:t>
            </w:r>
            <w:r w:rsidR="0078540F" w:rsidRPr="00C20366">
              <w:t xml:space="preserve"> Нижнесакма</w:t>
            </w:r>
            <w:r w:rsidR="00961058" w:rsidRPr="00C20366">
              <w:t>р</w:t>
            </w:r>
            <w:r w:rsidR="0078540F" w:rsidRPr="00C20366">
              <w:t>ский</w:t>
            </w:r>
            <w:r w:rsidR="001406E7" w:rsidRPr="00C20366">
              <w:t>, Оренбургский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E7" w:rsidRPr="00C20366" w:rsidRDefault="001406E7" w:rsidP="001406E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E7" w:rsidRPr="00C20366" w:rsidRDefault="001406E7" w:rsidP="001406E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E7" w:rsidRPr="00C20366" w:rsidRDefault="001406E7" w:rsidP="002A71D7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 xml:space="preserve">23 1 </w:t>
            </w:r>
            <w:r w:rsidR="002A71D7" w:rsidRPr="00C20366">
              <w:t xml:space="preserve"> F1</w:t>
            </w:r>
            <w:r w:rsidRPr="00C20366">
              <w:t xml:space="preserve">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6E7" w:rsidRPr="00C20366" w:rsidRDefault="001406E7" w:rsidP="001406E7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558" w:rsidRPr="00C20366" w:rsidRDefault="00A93558" w:rsidP="00A93558">
            <w:pPr>
              <w:keepNext/>
              <w:keepLines/>
              <w:spacing w:line="228" w:lineRule="auto"/>
              <w:ind w:right="-57"/>
              <w:jc w:val="center"/>
              <w:rPr>
                <w:sz w:val="22"/>
                <w:szCs w:val="22"/>
              </w:rPr>
            </w:pPr>
            <w:r w:rsidRPr="00C20366">
              <w:rPr>
                <w:sz w:val="22"/>
                <w:szCs w:val="22"/>
              </w:rPr>
              <w:t>КТПНТ – 250 -10/0,4кВ – 6 шт.</w:t>
            </w:r>
          </w:p>
          <w:p w:rsidR="00A93558" w:rsidRPr="00C20366" w:rsidRDefault="00A93558" w:rsidP="00A93558">
            <w:pPr>
              <w:keepNext/>
              <w:keepLines/>
              <w:spacing w:line="228" w:lineRule="auto"/>
              <w:ind w:right="-57"/>
              <w:jc w:val="center"/>
              <w:rPr>
                <w:sz w:val="22"/>
                <w:szCs w:val="22"/>
              </w:rPr>
            </w:pPr>
            <w:r w:rsidRPr="00C20366">
              <w:rPr>
                <w:sz w:val="22"/>
                <w:szCs w:val="22"/>
              </w:rPr>
              <w:t>2КТПНП – 400-10/0,4 кВ – 2 шт.</w:t>
            </w:r>
          </w:p>
          <w:p w:rsidR="00A93558" w:rsidRPr="00C20366" w:rsidRDefault="00A93558" w:rsidP="00A93558">
            <w:pPr>
              <w:keepNext/>
              <w:keepLines/>
              <w:spacing w:line="228" w:lineRule="auto"/>
              <w:ind w:right="-57"/>
              <w:jc w:val="center"/>
              <w:rPr>
                <w:sz w:val="22"/>
                <w:szCs w:val="22"/>
              </w:rPr>
            </w:pPr>
            <w:r w:rsidRPr="00C20366">
              <w:rPr>
                <w:sz w:val="22"/>
                <w:szCs w:val="22"/>
              </w:rPr>
              <w:t>ВЛЗ – 10кВ – 9 км.</w:t>
            </w:r>
          </w:p>
          <w:p w:rsidR="001406E7" w:rsidRPr="00C20366" w:rsidRDefault="00A93558" w:rsidP="00A93558">
            <w:pPr>
              <w:keepNext/>
              <w:keepLines/>
              <w:spacing w:line="228" w:lineRule="auto"/>
              <w:ind w:right="-57"/>
              <w:jc w:val="center"/>
              <w:rPr>
                <w:sz w:val="22"/>
                <w:szCs w:val="22"/>
              </w:rPr>
            </w:pPr>
            <w:r w:rsidRPr="00C20366">
              <w:rPr>
                <w:sz w:val="22"/>
                <w:szCs w:val="22"/>
              </w:rPr>
              <w:t>ВЛИ-0,4кВ – 26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6E7" w:rsidRPr="00C20366" w:rsidRDefault="00A93558" w:rsidP="001406E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7" w:rsidRPr="00C20366" w:rsidRDefault="001406E7" w:rsidP="001406E7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80 000,0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7" w:rsidRPr="00C20366" w:rsidRDefault="001406E7" w:rsidP="001406E7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7" w:rsidRPr="00C20366" w:rsidRDefault="001406E7" w:rsidP="001406E7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1406E7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7" w:rsidRPr="00C20366" w:rsidRDefault="001406E7" w:rsidP="001406E7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E7" w:rsidRPr="00C20366" w:rsidRDefault="001406E7" w:rsidP="001406E7">
            <w:pPr>
              <w:keepNext/>
              <w:keepLines/>
              <w:spacing w:line="228" w:lineRule="auto"/>
              <w:ind w:right="-57"/>
            </w:pPr>
            <w:r w:rsidRPr="00C20366">
              <w:t>Электроснабжение территории участка, расположенного в кадастровых кварталах 56:08:2105007, 56:38:0218044, 56:38:0206025, 56:38:0206026 г. Бузулук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E7" w:rsidRPr="00C20366" w:rsidRDefault="001406E7" w:rsidP="001406E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E7" w:rsidRPr="00C20366" w:rsidRDefault="001406E7" w:rsidP="001406E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E7" w:rsidRPr="00C20366" w:rsidRDefault="001406E7" w:rsidP="001406E7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 xml:space="preserve">23 1 </w:t>
            </w:r>
            <w:r w:rsidR="002A71D7" w:rsidRPr="00C20366">
              <w:t>F1</w:t>
            </w:r>
            <w:r w:rsidRPr="00C20366">
              <w:t xml:space="preserve">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6E7" w:rsidRPr="00C20366" w:rsidRDefault="001406E7" w:rsidP="001406E7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460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3558" w:rsidRPr="00C20366" w:rsidRDefault="00A93558" w:rsidP="00A93558">
            <w:pPr>
              <w:keepNext/>
              <w:keepLines/>
              <w:spacing w:line="228" w:lineRule="auto"/>
              <w:ind w:right="-57"/>
              <w:jc w:val="center"/>
              <w:rPr>
                <w:sz w:val="22"/>
                <w:szCs w:val="22"/>
              </w:rPr>
            </w:pPr>
            <w:r w:rsidRPr="00C20366">
              <w:rPr>
                <w:sz w:val="22"/>
                <w:szCs w:val="22"/>
              </w:rPr>
              <w:t>КТПНТ – 160 -6/0,4кВ – 2 шт.</w:t>
            </w:r>
          </w:p>
          <w:p w:rsidR="00A93558" w:rsidRPr="00C20366" w:rsidRDefault="00A93558" w:rsidP="00A93558">
            <w:pPr>
              <w:keepNext/>
              <w:keepLines/>
              <w:spacing w:line="228" w:lineRule="auto"/>
              <w:ind w:right="-57"/>
              <w:jc w:val="center"/>
              <w:rPr>
                <w:sz w:val="22"/>
                <w:szCs w:val="22"/>
              </w:rPr>
            </w:pPr>
            <w:r w:rsidRPr="00C20366">
              <w:rPr>
                <w:sz w:val="22"/>
                <w:szCs w:val="22"/>
              </w:rPr>
              <w:t>КЛ-6кВ – 0,205км</w:t>
            </w:r>
          </w:p>
          <w:p w:rsidR="00A93558" w:rsidRPr="00C20366" w:rsidRDefault="00A93558" w:rsidP="00A93558">
            <w:pPr>
              <w:keepNext/>
              <w:keepLines/>
              <w:spacing w:line="228" w:lineRule="auto"/>
              <w:ind w:right="-57"/>
              <w:jc w:val="center"/>
              <w:rPr>
                <w:sz w:val="22"/>
                <w:szCs w:val="22"/>
              </w:rPr>
            </w:pPr>
            <w:r w:rsidRPr="00C20366">
              <w:rPr>
                <w:sz w:val="22"/>
                <w:szCs w:val="22"/>
              </w:rPr>
              <w:t>ВЛЗ – 6кВ – 0,605 км.</w:t>
            </w:r>
          </w:p>
          <w:p w:rsidR="001406E7" w:rsidRPr="00C20366" w:rsidRDefault="00A93558" w:rsidP="00A93558">
            <w:pPr>
              <w:keepNext/>
              <w:keepLines/>
              <w:spacing w:line="228" w:lineRule="auto"/>
              <w:ind w:right="-57"/>
              <w:jc w:val="center"/>
              <w:rPr>
                <w:sz w:val="22"/>
                <w:szCs w:val="22"/>
              </w:rPr>
            </w:pPr>
            <w:r w:rsidRPr="00C20366">
              <w:rPr>
                <w:sz w:val="22"/>
                <w:szCs w:val="22"/>
              </w:rPr>
              <w:t>ВЛИ-0,4кВ – 4,055км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6E7" w:rsidRPr="00C20366" w:rsidRDefault="00A93558" w:rsidP="001406E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7" w:rsidRPr="00C20366" w:rsidRDefault="001406E7" w:rsidP="001406E7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7 178,4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7" w:rsidRPr="00C20366" w:rsidRDefault="001406E7" w:rsidP="001406E7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7" w:rsidRPr="00C20366" w:rsidRDefault="001406E7" w:rsidP="001406E7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A178C" w:rsidRPr="00C20366" w:rsidTr="00905E08">
        <w:trPr>
          <w:cantSplit/>
          <w:trHeight w:val="1017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78C" w:rsidRPr="00C20366" w:rsidRDefault="00EA731C" w:rsidP="000D06E7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030 21 0</w:t>
            </w:r>
            <w:r w:rsidR="000F60BD" w:rsidRPr="00C20366">
              <w:t>2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37F" w:rsidRPr="00C20366" w:rsidRDefault="006A178C" w:rsidP="000D06E7">
            <w:pPr>
              <w:keepNext/>
              <w:keepLines/>
              <w:spacing w:line="233" w:lineRule="auto"/>
              <w:ind w:right="-57"/>
            </w:pPr>
            <w:r w:rsidRPr="00C20366">
              <w:t xml:space="preserve">строительство сетей водоснабжения к земельному участку </w:t>
            </w:r>
            <w:r w:rsidR="00BA2CF6" w:rsidRPr="00C20366">
              <w:t>(5,7 га)</w:t>
            </w:r>
            <w:r w:rsidR="005151DC" w:rsidRPr="00C20366">
              <w:t>,</w:t>
            </w:r>
            <w:r w:rsidR="00BA2CF6" w:rsidRPr="00C20366">
              <w:t xml:space="preserve"> находящемуся </w:t>
            </w:r>
            <w:r w:rsidRPr="00C20366">
              <w:t xml:space="preserve">по адресу: Оренбургская область, </w:t>
            </w:r>
          </w:p>
          <w:p w:rsidR="006A178C" w:rsidRPr="00C20366" w:rsidRDefault="006A178C" w:rsidP="000D06E7">
            <w:pPr>
              <w:keepNext/>
              <w:keepLines/>
              <w:spacing w:line="233" w:lineRule="auto"/>
              <w:ind w:right="-57"/>
            </w:pPr>
            <w:r w:rsidRPr="00C20366">
              <w:t>г. Бугуруслан, земельный участок расположен в южной части кадастрового квартала 56:37:0102022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178C" w:rsidRPr="00C20366" w:rsidRDefault="006A178C" w:rsidP="000D06E7">
            <w:pPr>
              <w:keepNext/>
              <w:keepLines/>
              <w:spacing w:line="233" w:lineRule="auto"/>
              <w:ind w:right="-57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178C" w:rsidRPr="00C20366" w:rsidRDefault="006A178C" w:rsidP="000D06E7">
            <w:pPr>
              <w:keepNext/>
              <w:keepLines/>
              <w:spacing w:line="233" w:lineRule="auto"/>
              <w:ind w:right="-57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178C" w:rsidRPr="00C20366" w:rsidRDefault="00E45C43" w:rsidP="000D06E7">
            <w:pPr>
              <w:keepNext/>
              <w:keepLines/>
              <w:spacing w:line="23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23 1 </w:t>
            </w:r>
            <w:r w:rsidR="002A71D7" w:rsidRPr="00C20366">
              <w:t>F1</w:t>
            </w:r>
            <w:r w:rsidR="006A178C" w:rsidRPr="00C20366">
              <w:rPr>
                <w:bCs/>
              </w:rPr>
              <w:t xml:space="preserve">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78C" w:rsidRPr="00C20366" w:rsidRDefault="006A178C" w:rsidP="000D06E7">
            <w:pPr>
              <w:keepNext/>
              <w:keepLines/>
              <w:spacing w:line="233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78C" w:rsidRPr="00C20366" w:rsidRDefault="00F43C15" w:rsidP="000D06E7">
            <w:pPr>
              <w:keepNext/>
              <w:keepLines/>
              <w:spacing w:line="233" w:lineRule="auto"/>
              <w:ind w:right="-57"/>
              <w:jc w:val="center"/>
              <w:rPr>
                <w:bCs/>
              </w:rPr>
            </w:pPr>
            <w:r w:rsidRPr="00C20366">
              <w:rPr>
                <w:bCs/>
              </w:rPr>
              <w:t>1,05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78C" w:rsidRPr="00C20366" w:rsidRDefault="00F43C15" w:rsidP="000D06E7">
            <w:pPr>
              <w:keepNext/>
              <w:keepLines/>
              <w:spacing w:line="233" w:lineRule="auto"/>
              <w:ind w:right="-57"/>
              <w:jc w:val="center"/>
              <w:rPr>
                <w:bCs/>
              </w:rPr>
            </w:pPr>
            <w:r w:rsidRPr="00C20366">
              <w:rPr>
                <w:bCs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78C" w:rsidRPr="00C20366" w:rsidRDefault="00981F10" w:rsidP="006A178C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3 324,1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78C" w:rsidRPr="00C20366" w:rsidRDefault="006A178C" w:rsidP="000D06E7">
            <w:pPr>
              <w:keepNext/>
              <w:keepLines/>
              <w:spacing w:line="233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78C" w:rsidRPr="00C20366" w:rsidRDefault="006A178C" w:rsidP="000D06E7">
            <w:pPr>
              <w:keepNext/>
              <w:keepLines/>
              <w:spacing w:line="233" w:lineRule="auto"/>
              <w:ind w:right="-57"/>
              <w:jc w:val="right"/>
            </w:pPr>
          </w:p>
        </w:tc>
      </w:tr>
      <w:tr w:rsidR="00697244" w:rsidRPr="00C20366" w:rsidTr="00905E08">
        <w:trPr>
          <w:cantSplit/>
          <w:trHeight w:val="13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7244" w:rsidRPr="00C20366" w:rsidRDefault="00697244" w:rsidP="001406E7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lastRenderedPageBreak/>
              <w:t>030 07 02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244" w:rsidRPr="00C20366" w:rsidRDefault="00697244" w:rsidP="001406E7">
            <w:pPr>
              <w:keepNext/>
              <w:keepLines/>
              <w:spacing w:line="233" w:lineRule="auto"/>
              <w:ind w:right="-57"/>
            </w:pPr>
            <w:r w:rsidRPr="00C20366">
              <w:t>комплексное освоение в целях жилищного строительства земельных участков, расположенных по адресу: Оренбургская область, г. Оренбург, пос. Ростоши,  п/о «Овощевод»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244" w:rsidRPr="00C20366" w:rsidRDefault="00697244" w:rsidP="001406E7">
            <w:pPr>
              <w:keepNext/>
              <w:keepLines/>
              <w:spacing w:line="233" w:lineRule="auto"/>
              <w:ind w:right="-57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244" w:rsidRPr="00C20366" w:rsidRDefault="00697244" w:rsidP="001406E7">
            <w:pPr>
              <w:keepNext/>
              <w:keepLines/>
              <w:spacing w:line="233" w:lineRule="auto"/>
              <w:ind w:right="-57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244" w:rsidRPr="00C20366" w:rsidRDefault="00697244" w:rsidP="001406E7">
            <w:pPr>
              <w:keepNext/>
              <w:keepLines/>
              <w:spacing w:line="23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23 1 </w:t>
            </w:r>
            <w:r w:rsidR="002A71D7" w:rsidRPr="00C20366">
              <w:t>F1</w:t>
            </w:r>
            <w:r w:rsidRPr="00C20366">
              <w:rPr>
                <w:bCs/>
              </w:rPr>
              <w:t xml:space="preserve">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7244" w:rsidRPr="00C20366" w:rsidRDefault="00697244" w:rsidP="001406E7">
            <w:pPr>
              <w:keepNext/>
              <w:keepLines/>
              <w:spacing w:line="233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460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7244" w:rsidRPr="00C20366" w:rsidRDefault="00697244" w:rsidP="001406E7">
            <w:pPr>
              <w:keepNext/>
              <w:keepLines/>
              <w:spacing w:line="233" w:lineRule="auto"/>
              <w:ind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5,5 тыс.                    кв. м  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7244" w:rsidRPr="00C20366" w:rsidRDefault="00697244" w:rsidP="001406E7">
            <w:pPr>
              <w:keepNext/>
              <w:keepLines/>
              <w:spacing w:line="233" w:lineRule="auto"/>
              <w:ind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2020    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244" w:rsidRPr="00C20366" w:rsidRDefault="00697244" w:rsidP="001406E7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16 730,8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244" w:rsidRPr="00C20366" w:rsidRDefault="00697244" w:rsidP="001406E7">
            <w:pPr>
              <w:keepNext/>
              <w:keepLines/>
              <w:spacing w:line="233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244" w:rsidRPr="00C20366" w:rsidRDefault="00697244" w:rsidP="001406E7">
            <w:pPr>
              <w:keepNext/>
              <w:keepLines/>
              <w:spacing w:line="233" w:lineRule="auto"/>
              <w:ind w:right="-57"/>
              <w:jc w:val="right"/>
            </w:pPr>
          </w:p>
        </w:tc>
      </w:tr>
      <w:tr w:rsidR="001406E7" w:rsidRPr="00C20366" w:rsidTr="00905E08">
        <w:trPr>
          <w:cantSplit/>
          <w:trHeight w:val="493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7" w:rsidRPr="00C20366" w:rsidRDefault="001406E7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E7" w:rsidRPr="00C20366" w:rsidRDefault="001406E7" w:rsidP="000D06E7">
            <w:pPr>
              <w:keepNext/>
              <w:keepLines/>
              <w:spacing w:line="233" w:lineRule="auto"/>
              <w:ind w:right="-57"/>
            </w:pPr>
            <w:r w:rsidRPr="00C20366">
              <w:t>Электроснабжение с. Краснохолм, Илекский район, ограниченный ЗУ с кадастровым номером 56:44:1001001:2131, р. Черной, внешней автодорогой Оренбург-Илек, резервной территорией для комплексной жилой застройки. ЗУ с кадастровым номером 56:44:1001001, ограниченной улицами Оренбургская, Чкалова, Родная, Равнинная и границей населенного пункта с. Краснохолм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E7" w:rsidRPr="00C20366" w:rsidRDefault="001406E7" w:rsidP="000D06E7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E7" w:rsidRPr="00C20366" w:rsidRDefault="001406E7" w:rsidP="000D06E7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E7" w:rsidRPr="00C20366" w:rsidRDefault="001406E7" w:rsidP="000D06E7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 xml:space="preserve">23 1 </w:t>
            </w:r>
            <w:r w:rsidR="002A71D7" w:rsidRPr="00C20366">
              <w:t>F1</w:t>
            </w:r>
            <w:r w:rsidRPr="00C20366">
              <w:t xml:space="preserve">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7" w:rsidRPr="00C20366" w:rsidRDefault="001406E7" w:rsidP="000D06E7">
            <w:pPr>
              <w:keepNext/>
              <w:keepLines/>
              <w:spacing w:line="233" w:lineRule="auto"/>
              <w:ind w:left="-113" w:right="-113"/>
              <w:jc w:val="center"/>
            </w:pPr>
            <w:r w:rsidRPr="00C20366">
              <w:t>460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558" w:rsidRPr="00C20366" w:rsidRDefault="00A93558" w:rsidP="00A93558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C20366">
              <w:rPr>
                <w:sz w:val="22"/>
                <w:szCs w:val="22"/>
              </w:rPr>
              <w:t>КТПНТ – 160 -10/0,4кВ – 2 шт.</w:t>
            </w:r>
          </w:p>
          <w:p w:rsidR="00A93558" w:rsidRPr="00C20366" w:rsidRDefault="00A93558" w:rsidP="00A93558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C20366">
              <w:rPr>
                <w:sz w:val="22"/>
                <w:szCs w:val="22"/>
              </w:rPr>
              <w:t>КТПНТ – 250 -10/0,4кВ – 3 шт.</w:t>
            </w:r>
          </w:p>
          <w:p w:rsidR="00A93558" w:rsidRPr="00C20366" w:rsidRDefault="00A93558" w:rsidP="00A93558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C20366">
              <w:rPr>
                <w:sz w:val="22"/>
                <w:szCs w:val="22"/>
              </w:rPr>
              <w:t>ВЛЗ – 10кВ – 1,2 км.</w:t>
            </w:r>
          </w:p>
          <w:p w:rsidR="00A93558" w:rsidRPr="00C20366" w:rsidRDefault="00A93558" w:rsidP="00A93558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C20366">
              <w:rPr>
                <w:sz w:val="22"/>
                <w:szCs w:val="22"/>
              </w:rPr>
              <w:t>ВЛИ-0,4кВ – 11 км.</w:t>
            </w:r>
          </w:p>
          <w:p w:rsidR="001406E7" w:rsidRPr="00C20366" w:rsidRDefault="00A93558" w:rsidP="00A93558">
            <w:pPr>
              <w:spacing w:line="233" w:lineRule="auto"/>
              <w:jc w:val="center"/>
            </w:pPr>
            <w:r w:rsidRPr="00C20366">
              <w:rPr>
                <w:sz w:val="22"/>
                <w:szCs w:val="22"/>
              </w:rPr>
              <w:t>ПУС – 2 шт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6E7" w:rsidRPr="00C20366" w:rsidRDefault="001406E7" w:rsidP="000D06E7">
            <w:pPr>
              <w:spacing w:line="233" w:lineRule="auto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7" w:rsidRPr="00C20366" w:rsidRDefault="001406E7" w:rsidP="009E708B">
            <w:pPr>
              <w:keepNext/>
              <w:keepLines/>
              <w:spacing w:line="233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7" w:rsidRPr="00C20366" w:rsidRDefault="00753300" w:rsidP="000D06E7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33 668,0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7" w:rsidRPr="00C20366" w:rsidRDefault="001406E7" w:rsidP="000D06E7">
            <w:pPr>
              <w:keepNext/>
              <w:keepLines/>
              <w:spacing w:line="233" w:lineRule="auto"/>
              <w:ind w:right="-57"/>
              <w:jc w:val="right"/>
            </w:pPr>
          </w:p>
        </w:tc>
      </w:tr>
      <w:tr w:rsidR="001406E7" w:rsidRPr="00C20366" w:rsidTr="00905E08">
        <w:trPr>
          <w:cantSplit/>
          <w:trHeight w:val="493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7" w:rsidRPr="00C20366" w:rsidRDefault="001406E7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E7" w:rsidRPr="00C20366" w:rsidRDefault="00753300" w:rsidP="003F2E42">
            <w:pPr>
              <w:keepNext/>
              <w:keepLines/>
              <w:spacing w:line="233" w:lineRule="auto"/>
              <w:ind w:right="-57"/>
            </w:pPr>
            <w:r w:rsidRPr="00C20366">
              <w:t>Электроснабжение юго-восточного жилого масси</w:t>
            </w:r>
            <w:r w:rsidR="003F2E42" w:rsidRPr="00C20366">
              <w:t>ва</w:t>
            </w:r>
            <w:r w:rsidRPr="00C20366">
              <w:t xml:space="preserve"> в п. Переволоцкий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E7" w:rsidRPr="00C20366" w:rsidRDefault="00753300" w:rsidP="000D06E7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E7" w:rsidRPr="00C20366" w:rsidRDefault="00753300" w:rsidP="000D06E7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E7" w:rsidRPr="00C20366" w:rsidRDefault="00753300" w:rsidP="000D06E7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 xml:space="preserve">23 1 </w:t>
            </w:r>
            <w:r w:rsidR="002A71D7" w:rsidRPr="00C20366">
              <w:t>F1</w:t>
            </w:r>
            <w:r w:rsidRPr="00C20366">
              <w:t xml:space="preserve">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7" w:rsidRPr="00C20366" w:rsidRDefault="00753300" w:rsidP="000D06E7">
            <w:pPr>
              <w:keepNext/>
              <w:keepLines/>
              <w:spacing w:line="233" w:lineRule="auto"/>
              <w:ind w:left="-113" w:right="-113"/>
              <w:jc w:val="center"/>
            </w:pPr>
            <w:r w:rsidRPr="00C20366">
              <w:t>460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558" w:rsidRPr="00C20366" w:rsidRDefault="00A93558" w:rsidP="00A93558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C20366">
              <w:rPr>
                <w:sz w:val="22"/>
                <w:szCs w:val="22"/>
              </w:rPr>
              <w:t xml:space="preserve">ВЛЗ-10кВ – 7,5км, </w:t>
            </w:r>
          </w:p>
          <w:p w:rsidR="00A93558" w:rsidRPr="00C20366" w:rsidRDefault="00A93558" w:rsidP="00A93558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C20366">
              <w:rPr>
                <w:sz w:val="22"/>
                <w:szCs w:val="22"/>
              </w:rPr>
              <w:t>ВЛИ-0,4кВ – 24 км,</w:t>
            </w:r>
          </w:p>
          <w:p w:rsidR="00A93558" w:rsidRPr="00C20366" w:rsidRDefault="00A93558" w:rsidP="00A93558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C20366">
              <w:rPr>
                <w:sz w:val="22"/>
                <w:szCs w:val="22"/>
              </w:rPr>
              <w:t>КТПНТ – 250кВА – 5 шт.</w:t>
            </w:r>
          </w:p>
          <w:p w:rsidR="00A93558" w:rsidRPr="00C20366" w:rsidRDefault="00A93558" w:rsidP="00A93558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C20366">
              <w:rPr>
                <w:sz w:val="22"/>
                <w:szCs w:val="22"/>
              </w:rPr>
              <w:t>2КТПНП – 400-10/0,4 кВ – 1 шт.</w:t>
            </w:r>
          </w:p>
          <w:p w:rsidR="00A93558" w:rsidRPr="00C20366" w:rsidRDefault="00A93558" w:rsidP="00A93558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C20366">
              <w:rPr>
                <w:sz w:val="22"/>
                <w:szCs w:val="22"/>
              </w:rPr>
              <w:t>КЛ-10кВ методом ГНБ – 0,1км</w:t>
            </w:r>
          </w:p>
          <w:p w:rsidR="001406E7" w:rsidRPr="00C20366" w:rsidRDefault="00A93558" w:rsidP="00A93558">
            <w:pPr>
              <w:spacing w:line="233" w:lineRule="auto"/>
              <w:jc w:val="center"/>
            </w:pPr>
            <w:r w:rsidRPr="00C20366">
              <w:rPr>
                <w:sz w:val="22"/>
                <w:szCs w:val="22"/>
              </w:rPr>
              <w:t>ПУС – 1 шт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6E7" w:rsidRPr="00C20366" w:rsidRDefault="00A93558" w:rsidP="000D06E7">
            <w:pPr>
              <w:spacing w:line="233" w:lineRule="auto"/>
              <w:jc w:val="center"/>
            </w:pPr>
            <w:r w:rsidRPr="00C20366">
              <w:t>2022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7" w:rsidRPr="00C20366" w:rsidRDefault="001406E7" w:rsidP="009E708B">
            <w:pPr>
              <w:keepNext/>
              <w:keepLines/>
              <w:spacing w:line="233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7" w:rsidRPr="00C20366" w:rsidRDefault="00753300" w:rsidP="000D06E7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39 955,4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7" w:rsidRPr="00C20366" w:rsidRDefault="00753300" w:rsidP="000D06E7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18 345,4</w:t>
            </w:r>
          </w:p>
          <w:p w:rsidR="006B5C63" w:rsidRPr="00C20366" w:rsidRDefault="006B5C63" w:rsidP="000D06E7">
            <w:pPr>
              <w:keepNext/>
              <w:keepLines/>
              <w:spacing w:line="233" w:lineRule="auto"/>
              <w:ind w:right="-57"/>
              <w:jc w:val="right"/>
            </w:pPr>
          </w:p>
          <w:p w:rsidR="006B5C63" w:rsidRPr="00C20366" w:rsidRDefault="006B5C63" w:rsidP="000D06E7">
            <w:pPr>
              <w:keepNext/>
              <w:keepLines/>
              <w:spacing w:line="233" w:lineRule="auto"/>
              <w:ind w:right="-57"/>
              <w:jc w:val="right"/>
            </w:pPr>
          </w:p>
          <w:p w:rsidR="006B5C63" w:rsidRPr="00C20366" w:rsidRDefault="006B5C63" w:rsidP="000D06E7">
            <w:pPr>
              <w:keepNext/>
              <w:keepLines/>
              <w:spacing w:line="233" w:lineRule="auto"/>
              <w:ind w:right="-57"/>
              <w:jc w:val="right"/>
            </w:pPr>
          </w:p>
          <w:p w:rsidR="006B5C63" w:rsidRPr="00C20366" w:rsidRDefault="006B5C63" w:rsidP="000D06E7">
            <w:pPr>
              <w:keepNext/>
              <w:keepLines/>
              <w:spacing w:line="233" w:lineRule="auto"/>
              <w:ind w:right="-57"/>
              <w:jc w:val="right"/>
            </w:pPr>
          </w:p>
          <w:p w:rsidR="006B5C63" w:rsidRPr="00C20366" w:rsidRDefault="006B5C63" w:rsidP="000D06E7">
            <w:pPr>
              <w:keepNext/>
              <w:keepLines/>
              <w:spacing w:line="233" w:lineRule="auto"/>
              <w:ind w:right="-57"/>
              <w:jc w:val="right"/>
            </w:pPr>
          </w:p>
          <w:p w:rsidR="006B5C63" w:rsidRPr="00C20366" w:rsidRDefault="006B5C63" w:rsidP="000D06E7">
            <w:pPr>
              <w:keepNext/>
              <w:keepLines/>
              <w:spacing w:line="233" w:lineRule="auto"/>
              <w:ind w:right="-57"/>
              <w:jc w:val="right"/>
            </w:pPr>
          </w:p>
          <w:p w:rsidR="006B5C63" w:rsidRPr="00C20366" w:rsidRDefault="006B5C63" w:rsidP="000D06E7">
            <w:pPr>
              <w:keepNext/>
              <w:keepLines/>
              <w:spacing w:line="233" w:lineRule="auto"/>
              <w:ind w:right="-57"/>
              <w:jc w:val="right"/>
            </w:pPr>
          </w:p>
          <w:p w:rsidR="006B5C63" w:rsidRPr="00C20366" w:rsidRDefault="006B5C63" w:rsidP="000D06E7">
            <w:pPr>
              <w:keepNext/>
              <w:keepLines/>
              <w:spacing w:line="233" w:lineRule="auto"/>
              <w:ind w:right="-57"/>
              <w:jc w:val="right"/>
            </w:pPr>
          </w:p>
          <w:p w:rsidR="006B5C63" w:rsidRPr="00C20366" w:rsidRDefault="006B5C63" w:rsidP="000D06E7">
            <w:pPr>
              <w:keepNext/>
              <w:keepLines/>
              <w:spacing w:line="233" w:lineRule="auto"/>
              <w:ind w:right="-57"/>
              <w:jc w:val="right"/>
            </w:pPr>
          </w:p>
          <w:p w:rsidR="006B5C63" w:rsidRPr="00C20366" w:rsidRDefault="006B5C63" w:rsidP="000D06E7">
            <w:pPr>
              <w:keepNext/>
              <w:keepLines/>
              <w:spacing w:line="233" w:lineRule="auto"/>
              <w:ind w:right="-57"/>
              <w:jc w:val="right"/>
            </w:pPr>
          </w:p>
          <w:p w:rsidR="006B5C63" w:rsidRPr="00C20366" w:rsidRDefault="006B5C63" w:rsidP="000D06E7">
            <w:pPr>
              <w:keepNext/>
              <w:keepLines/>
              <w:spacing w:line="233" w:lineRule="auto"/>
              <w:ind w:right="-57"/>
              <w:jc w:val="right"/>
            </w:pPr>
          </w:p>
          <w:p w:rsidR="006B5C63" w:rsidRPr="00C20366" w:rsidRDefault="006B5C63" w:rsidP="000D06E7">
            <w:pPr>
              <w:keepNext/>
              <w:keepLines/>
              <w:spacing w:line="233" w:lineRule="auto"/>
              <w:ind w:right="-57"/>
              <w:jc w:val="right"/>
            </w:pPr>
          </w:p>
          <w:p w:rsidR="006B5C63" w:rsidRPr="00C20366" w:rsidRDefault="006B5C63" w:rsidP="000D06E7">
            <w:pPr>
              <w:keepNext/>
              <w:keepLines/>
              <w:spacing w:line="233" w:lineRule="auto"/>
              <w:ind w:right="-57"/>
              <w:jc w:val="right"/>
            </w:pPr>
          </w:p>
        </w:tc>
      </w:tr>
      <w:tr w:rsidR="00FA0B29" w:rsidRPr="00C20366" w:rsidTr="00905E08">
        <w:trPr>
          <w:cantSplit/>
          <w:trHeight w:val="493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right="-57"/>
              <w:rPr>
                <w:b/>
              </w:rPr>
            </w:pPr>
            <w:r w:rsidRPr="00C20366">
              <w:rPr>
                <w:b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spacing w:line="233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B29" w:rsidRPr="00C20366" w:rsidRDefault="00FA0B29" w:rsidP="000D06E7">
            <w:pPr>
              <w:spacing w:line="233" w:lineRule="auto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96C11" w:rsidP="009E708B">
            <w:pPr>
              <w:keepNext/>
              <w:keepLines/>
              <w:spacing w:line="233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336 014,3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96C11" w:rsidP="000D06E7">
            <w:pPr>
              <w:keepNext/>
              <w:keepLines/>
              <w:spacing w:line="233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26 558,3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96C11" w:rsidP="000D06E7">
            <w:pPr>
              <w:keepNext/>
              <w:keepLines/>
              <w:spacing w:line="233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27 165,2</w:t>
            </w:r>
          </w:p>
        </w:tc>
      </w:tr>
      <w:tr w:rsidR="00FA0B29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325024">
            <w:pPr>
              <w:keepNext/>
              <w:keepLines/>
              <w:spacing w:line="233" w:lineRule="auto"/>
              <w:ind w:right="-57"/>
              <w:rPr>
                <w:sz w:val="6"/>
                <w:szCs w:val="6"/>
              </w:rPr>
            </w:pPr>
            <w:r w:rsidRPr="00C20366"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spacing w:line="233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B29" w:rsidRPr="00C20366" w:rsidRDefault="00FA0B29" w:rsidP="000D06E7">
            <w:pPr>
              <w:spacing w:line="233" w:lineRule="auto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96C11" w:rsidP="009E708B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336 014,3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96C11" w:rsidP="000D06E7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26 558,3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96C11" w:rsidP="000D06E7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27 165,2</w:t>
            </w:r>
          </w:p>
        </w:tc>
      </w:tr>
      <w:tr w:rsidR="00FA0B29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3F2E42">
            <w:pPr>
              <w:keepNext/>
              <w:keepLines/>
              <w:spacing w:line="233" w:lineRule="auto"/>
              <w:ind w:right="-57"/>
              <w:rPr>
                <w:b/>
                <w:sz w:val="10"/>
                <w:szCs w:val="10"/>
              </w:rPr>
            </w:pPr>
            <w:r w:rsidRPr="00C20366">
              <w:rPr>
                <w:b/>
              </w:rPr>
              <w:t xml:space="preserve">Государственная программа «Развитие здравоохранения Оренбургской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spacing w:line="233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B29" w:rsidRPr="00C20366" w:rsidRDefault="00FA0B29" w:rsidP="000D06E7">
            <w:pPr>
              <w:spacing w:line="233" w:lineRule="auto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96C11" w:rsidP="009C4309">
            <w:pPr>
              <w:keepNext/>
              <w:keepLines/>
              <w:spacing w:line="233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300 056,8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39747F">
            <w:pPr>
              <w:keepNext/>
              <w:keepLines/>
              <w:spacing w:line="233" w:lineRule="auto"/>
              <w:ind w:right="-57"/>
              <w:jc w:val="right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right="-57"/>
              <w:jc w:val="right"/>
              <w:rPr>
                <w:b/>
              </w:rPr>
            </w:pPr>
          </w:p>
        </w:tc>
      </w:tr>
      <w:tr w:rsidR="00FA0B29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991D33" w:rsidP="000D06E7">
            <w:pPr>
              <w:keepNext/>
              <w:keepLines/>
              <w:spacing w:line="233" w:lineRule="auto"/>
              <w:ind w:right="-57"/>
            </w:pPr>
            <w:r w:rsidRPr="00C20366">
              <w:t>Подпрограмма «Совершенствование оказания медицинской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spacing w:line="233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B29" w:rsidRPr="00C20366" w:rsidRDefault="00FA0B29" w:rsidP="000D06E7">
            <w:pPr>
              <w:spacing w:line="233" w:lineRule="auto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96C11" w:rsidP="009C4309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300 056,8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keepNext/>
              <w:keepLines/>
              <w:spacing w:line="233" w:lineRule="auto"/>
              <w:ind w:right="-57"/>
              <w:jc w:val="right"/>
            </w:pPr>
          </w:p>
        </w:tc>
      </w:tr>
      <w:tr w:rsidR="00F96C11" w:rsidRPr="00C20366" w:rsidTr="00905E08">
        <w:trPr>
          <w:cantSplit/>
          <w:trHeight w:val="55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C11" w:rsidRPr="00C20366" w:rsidRDefault="00F96C11" w:rsidP="000D06E7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>030 12 01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6C11" w:rsidRPr="00C20366" w:rsidRDefault="00F96C11" w:rsidP="000D06E7">
            <w:pPr>
              <w:keepNext/>
              <w:keepLines/>
              <w:spacing w:line="233" w:lineRule="auto"/>
              <w:ind w:right="-57"/>
            </w:pPr>
            <w:r w:rsidRPr="00C20366">
              <w:t>онкологический диспансер на 180 коек в г. Орске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6C11" w:rsidRPr="00C20366" w:rsidRDefault="00F96C11" w:rsidP="000D06E7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6C11" w:rsidRPr="00C20366" w:rsidRDefault="00F96C11" w:rsidP="000D06E7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09 09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6C11" w:rsidRPr="00C20366" w:rsidRDefault="00F96C11" w:rsidP="00255C78">
            <w:pPr>
              <w:keepNext/>
              <w:keepLines/>
              <w:spacing w:line="233" w:lineRule="auto"/>
              <w:ind w:left="-57" w:right="-57"/>
              <w:jc w:val="center"/>
            </w:pPr>
            <w:r w:rsidRPr="00C20366">
              <w:t xml:space="preserve">01 </w:t>
            </w:r>
            <w:r w:rsidR="003F2E42" w:rsidRPr="00C20366">
              <w:t>1 1</w:t>
            </w:r>
            <w:r w:rsidR="00255C78" w:rsidRPr="00C20366">
              <w:t>1</w:t>
            </w:r>
            <w:r w:rsidRPr="00C20366">
              <w:t xml:space="preserve">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C11" w:rsidRPr="00C20366" w:rsidRDefault="00F96C11" w:rsidP="000D06E7">
            <w:pPr>
              <w:keepNext/>
              <w:keepLines/>
              <w:spacing w:line="23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C11" w:rsidRPr="00C20366" w:rsidRDefault="00F96C11" w:rsidP="000D06E7">
            <w:pPr>
              <w:keepNext/>
              <w:keepLines/>
              <w:spacing w:line="233" w:lineRule="auto"/>
              <w:ind w:right="-57"/>
              <w:jc w:val="center"/>
            </w:pPr>
            <w:r w:rsidRPr="00C20366">
              <w:t>180 коек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C11" w:rsidRPr="00C20366" w:rsidRDefault="00F96C11" w:rsidP="00D01F2F">
            <w:pPr>
              <w:keepNext/>
              <w:keepLines/>
              <w:spacing w:line="233" w:lineRule="auto"/>
              <w:ind w:right="-57"/>
              <w:jc w:val="center"/>
              <w:rPr>
                <w:vertAlign w:val="superscript"/>
              </w:rPr>
            </w:pPr>
            <w:r w:rsidRPr="00C20366">
              <w:t>2016</w:t>
            </w:r>
            <w:r w:rsidRPr="00C20366">
              <w:rPr>
                <w:vertAlign w:val="superscript"/>
              </w:rPr>
              <w:t>*)</w:t>
            </w:r>
          </w:p>
          <w:p w:rsidR="00F96C11" w:rsidRPr="00C20366" w:rsidRDefault="00F96C11" w:rsidP="000D06E7">
            <w:pPr>
              <w:keepNext/>
              <w:keepLines/>
              <w:spacing w:line="233" w:lineRule="auto"/>
              <w:ind w:right="-57"/>
              <w:jc w:val="center"/>
              <w:rPr>
                <w:vertAlign w:val="superscript"/>
              </w:rPr>
            </w:pPr>
            <w:r w:rsidRPr="00C20366">
              <w:t>2019</w:t>
            </w:r>
            <w:r w:rsidRPr="00C20366">
              <w:rPr>
                <w:vertAlign w:val="superscript"/>
              </w:rPr>
              <w:t>**)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C11" w:rsidRPr="00C20366" w:rsidRDefault="00F96C11" w:rsidP="003973E3">
            <w:pPr>
              <w:keepNext/>
              <w:keepLines/>
              <w:spacing w:line="233" w:lineRule="auto"/>
              <w:ind w:right="-57"/>
              <w:jc w:val="right"/>
            </w:pPr>
            <w:r w:rsidRPr="00C20366">
              <w:t>300 056,8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C11" w:rsidRPr="00C20366" w:rsidRDefault="00F96C11" w:rsidP="0042108F">
            <w:pPr>
              <w:keepNext/>
              <w:keepLines/>
              <w:spacing w:line="233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C11" w:rsidRPr="00C20366" w:rsidRDefault="00F96C11" w:rsidP="000D06E7">
            <w:pPr>
              <w:keepNext/>
              <w:keepLines/>
              <w:spacing w:line="233" w:lineRule="auto"/>
              <w:ind w:right="-57"/>
              <w:jc w:val="right"/>
            </w:pPr>
          </w:p>
        </w:tc>
      </w:tr>
      <w:tr w:rsidR="00EF7C17" w:rsidRPr="00C20366" w:rsidTr="00905E08">
        <w:trPr>
          <w:cantSplit/>
          <w:trHeight w:val="1697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17" w:rsidRPr="00C20366" w:rsidRDefault="00EF7C17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E42" w:rsidRPr="00C20366" w:rsidRDefault="00EF7C17" w:rsidP="003F2E42">
            <w:pPr>
              <w:keepNext/>
              <w:keepLines/>
              <w:spacing w:line="223" w:lineRule="auto"/>
              <w:ind w:right="-57"/>
              <w:rPr>
                <w:b/>
              </w:rPr>
            </w:pPr>
            <w:r w:rsidRPr="00C20366">
              <w:rPr>
                <w:b/>
              </w:rPr>
              <w:t xml:space="preserve">Государственная  программа «Развитие сельского хозяйства и регулирование рынков сельскохозяйственной продукции, сырья и продовольствия Оренбургской области» </w:t>
            </w:r>
          </w:p>
          <w:p w:rsidR="00EF7C17" w:rsidRPr="00C20366" w:rsidRDefault="00EF7C17" w:rsidP="000D06E7">
            <w:pPr>
              <w:keepNext/>
              <w:keepLines/>
              <w:spacing w:line="223" w:lineRule="auto"/>
              <w:ind w:right="-57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C17" w:rsidRPr="00C20366" w:rsidRDefault="00EF7C17" w:rsidP="000D06E7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C17" w:rsidRPr="00C20366" w:rsidRDefault="00EF7C17" w:rsidP="000D06E7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C17" w:rsidRPr="00C20366" w:rsidRDefault="00EF7C17" w:rsidP="000D06E7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17" w:rsidRPr="00C20366" w:rsidRDefault="00EF7C17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17" w:rsidRPr="00C20366" w:rsidRDefault="00EF7C17" w:rsidP="000D06E7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C17" w:rsidRPr="00C20366" w:rsidRDefault="00EF7C17" w:rsidP="000D06E7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17" w:rsidRPr="00C20366" w:rsidRDefault="00EF7C17" w:rsidP="00BE294C">
            <w:pPr>
              <w:keepNext/>
              <w:keepLines/>
              <w:spacing w:line="223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35 957,5</w:t>
            </w:r>
          </w:p>
          <w:p w:rsidR="00EF7C17" w:rsidRPr="00C20366" w:rsidRDefault="00EF7C17" w:rsidP="00BE294C">
            <w:pPr>
              <w:keepNext/>
              <w:keepLines/>
              <w:spacing w:line="223" w:lineRule="auto"/>
              <w:ind w:right="-57"/>
              <w:jc w:val="right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17" w:rsidRPr="00C20366" w:rsidRDefault="00EF7C17" w:rsidP="00BE294C">
            <w:pPr>
              <w:keepNext/>
              <w:keepLines/>
              <w:spacing w:line="223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26 558,3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17" w:rsidRPr="00C20366" w:rsidRDefault="00EF7C17" w:rsidP="00BE294C">
            <w:pPr>
              <w:keepNext/>
              <w:keepLines/>
              <w:spacing w:line="223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27 165,2</w:t>
            </w:r>
          </w:p>
        </w:tc>
      </w:tr>
      <w:tr w:rsidR="00FA0B29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3F2E42">
            <w:pPr>
              <w:keepNext/>
              <w:keepLines/>
              <w:spacing w:line="223" w:lineRule="auto"/>
              <w:ind w:right="-57"/>
              <w:rPr>
                <w:spacing w:val="-4"/>
              </w:rPr>
            </w:pPr>
            <w:r w:rsidRPr="00C20366">
              <w:rPr>
                <w:spacing w:val="-4"/>
              </w:rPr>
              <w:t>Подпрограмма «Устойчивое развитие сельских</w:t>
            </w:r>
            <w:r w:rsidR="003F2E42" w:rsidRPr="00C20366">
              <w:rPr>
                <w:spacing w:val="-4"/>
              </w:rPr>
              <w:t xml:space="preserve"> </w:t>
            </w:r>
            <w:r w:rsidRPr="00C20366">
              <w:rPr>
                <w:spacing w:val="-4"/>
              </w:rPr>
              <w:t xml:space="preserve"> 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B29" w:rsidRPr="00C20366" w:rsidRDefault="00FA0B29" w:rsidP="000D06E7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8E14B5" w:rsidP="00DD2C6B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35 957</w:t>
            </w:r>
            <w:r w:rsidR="00FE71EE" w:rsidRPr="00C20366">
              <w:t>,5</w:t>
            </w:r>
          </w:p>
          <w:p w:rsidR="00E21182" w:rsidRPr="00C20366" w:rsidRDefault="00E21182" w:rsidP="00DD2C6B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E71EE" w:rsidP="000D06E7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26 558,3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E71EE" w:rsidP="00FE71EE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27 165</w:t>
            </w:r>
            <w:r w:rsidR="00FA0B29" w:rsidRPr="00C20366">
              <w:t>,</w:t>
            </w:r>
            <w:r w:rsidRPr="00C20366">
              <w:t>2</w:t>
            </w:r>
          </w:p>
        </w:tc>
      </w:tr>
      <w:tr w:rsidR="00FA0B29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29" w:rsidRPr="00C20366" w:rsidRDefault="00FA0B29" w:rsidP="000D06E7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B29" w:rsidRPr="00C20366" w:rsidRDefault="00FA0B29" w:rsidP="000D06E7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29" w:rsidRPr="00C20366" w:rsidRDefault="00FA0B29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</w:tr>
      <w:tr w:rsidR="00594A8E" w:rsidRPr="00C20366" w:rsidTr="00905E08">
        <w:trPr>
          <w:cantSplit/>
          <w:trHeight w:val="552"/>
        </w:trPr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594A8E" w:rsidRPr="00C20366" w:rsidRDefault="00594A8E" w:rsidP="00024126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030 12 21</w:t>
            </w:r>
          </w:p>
        </w:tc>
        <w:tc>
          <w:tcPr>
            <w:tcW w:w="4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A8E" w:rsidRPr="00C20366" w:rsidRDefault="00594A8E" w:rsidP="00024126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строительство ФАП в с. Мухраново Илекского района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A8E" w:rsidRPr="00C20366" w:rsidRDefault="00594A8E" w:rsidP="00024126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A8E" w:rsidRPr="00C20366" w:rsidRDefault="00594A8E" w:rsidP="00024126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09 09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A8E" w:rsidRPr="00C20366" w:rsidRDefault="00594A8E" w:rsidP="00024126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18 7 03 40010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4A8E" w:rsidRPr="00C20366" w:rsidRDefault="00594A8E" w:rsidP="00024126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94A8E" w:rsidRPr="00C20366" w:rsidRDefault="00594A8E" w:rsidP="00024126">
            <w:r w:rsidRPr="00C20366">
              <w:t>20 посещений в смену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4A8E" w:rsidRPr="00C20366" w:rsidRDefault="00594A8E" w:rsidP="00024126">
            <w:pPr>
              <w:keepNext/>
              <w:keepLines/>
              <w:spacing w:line="223" w:lineRule="auto"/>
              <w:ind w:right="-57"/>
              <w:jc w:val="center"/>
            </w:pPr>
            <w:r w:rsidRPr="00C20366">
              <w:t>2018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594A8E" w:rsidRPr="00C20366" w:rsidRDefault="00594A8E" w:rsidP="00024126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1 000,0</w:t>
            </w:r>
          </w:p>
          <w:p w:rsidR="00594A8E" w:rsidRPr="00C20366" w:rsidRDefault="00594A8E" w:rsidP="00024126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594A8E" w:rsidRPr="00C20366" w:rsidRDefault="00594A8E" w:rsidP="00024126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594A8E" w:rsidRPr="00C20366" w:rsidRDefault="00594A8E" w:rsidP="00024126">
            <w:pPr>
              <w:keepNext/>
              <w:keepLines/>
              <w:spacing w:line="223" w:lineRule="auto"/>
              <w:ind w:right="-57"/>
              <w:jc w:val="right"/>
            </w:pPr>
          </w:p>
        </w:tc>
      </w:tr>
      <w:tr w:rsidR="00616247" w:rsidRPr="00C20366" w:rsidTr="00905E08">
        <w:trPr>
          <w:cantSplit/>
          <w:trHeight w:val="552"/>
        </w:trPr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616247" w:rsidRPr="00C20366" w:rsidRDefault="00616247" w:rsidP="00024126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030 12 22</w:t>
            </w:r>
          </w:p>
        </w:tc>
        <w:tc>
          <w:tcPr>
            <w:tcW w:w="4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247" w:rsidRPr="00C20366" w:rsidRDefault="00616247" w:rsidP="00024126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строительство ФАП в с. Шахматовка Бузулукского района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247" w:rsidRPr="00C20366" w:rsidRDefault="00616247" w:rsidP="00024126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247" w:rsidRPr="00C20366" w:rsidRDefault="00616247" w:rsidP="00024126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09 09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247" w:rsidRPr="00C20366" w:rsidRDefault="00616247" w:rsidP="00024126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18 7 03 40010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16247" w:rsidRPr="00C20366" w:rsidRDefault="00616247" w:rsidP="00024126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16247" w:rsidRPr="00C20366" w:rsidRDefault="00616247" w:rsidP="00024126">
            <w:r w:rsidRPr="00C20366">
              <w:t>20 посещений в смену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6247" w:rsidRPr="00C20366" w:rsidRDefault="00616247" w:rsidP="00024126">
            <w:pPr>
              <w:keepNext/>
              <w:keepLines/>
              <w:spacing w:line="223" w:lineRule="auto"/>
              <w:ind w:right="-57"/>
              <w:jc w:val="center"/>
            </w:pPr>
            <w:r w:rsidRPr="00C20366">
              <w:t>2018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16247" w:rsidRPr="00C20366" w:rsidRDefault="00616247" w:rsidP="00024126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1 000,0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16247" w:rsidRPr="00C20366" w:rsidRDefault="00616247" w:rsidP="00024126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16247" w:rsidRPr="00C20366" w:rsidRDefault="00616247" w:rsidP="00024126">
            <w:pPr>
              <w:keepNext/>
              <w:keepLines/>
              <w:spacing w:line="223" w:lineRule="auto"/>
              <w:ind w:right="-57"/>
              <w:jc w:val="right"/>
            </w:pPr>
          </w:p>
        </w:tc>
      </w:tr>
      <w:tr w:rsidR="00616247" w:rsidRPr="00C20366" w:rsidTr="00905E08">
        <w:trPr>
          <w:cantSplit/>
          <w:trHeight w:val="523"/>
        </w:trPr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616247" w:rsidRPr="00C20366" w:rsidRDefault="00616247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030 12 23</w:t>
            </w:r>
          </w:p>
        </w:tc>
        <w:tc>
          <w:tcPr>
            <w:tcW w:w="4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247" w:rsidRPr="00C20366" w:rsidRDefault="00616247" w:rsidP="00BA5BD0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строительство ФАП в с. Бородинск Ташлинского района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247" w:rsidRPr="00C20366" w:rsidRDefault="00616247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247" w:rsidRPr="00C20366" w:rsidRDefault="00616247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 xml:space="preserve">09 09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247" w:rsidRPr="00C20366" w:rsidRDefault="00616247" w:rsidP="00024126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18 7 03 40010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16247" w:rsidRPr="00C20366" w:rsidRDefault="00616247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16247" w:rsidRPr="00C20366" w:rsidRDefault="00616247" w:rsidP="002732BB">
            <w:pPr>
              <w:keepNext/>
              <w:keepLines/>
              <w:spacing w:line="223" w:lineRule="auto"/>
              <w:jc w:val="center"/>
            </w:pPr>
            <w:r w:rsidRPr="00C20366">
              <w:t>20 посеще-ний в смену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6247" w:rsidRPr="00C20366" w:rsidRDefault="00616247" w:rsidP="000D06E7">
            <w:pPr>
              <w:keepNext/>
              <w:keepLines/>
              <w:spacing w:line="223" w:lineRule="auto"/>
              <w:ind w:right="-57"/>
              <w:jc w:val="center"/>
            </w:pPr>
            <w:r w:rsidRPr="00C20366">
              <w:t>2018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16247" w:rsidRPr="00C20366" w:rsidRDefault="00616247" w:rsidP="00616247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1 000,0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16247" w:rsidRPr="00C20366" w:rsidRDefault="00616247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16247" w:rsidRPr="00C20366" w:rsidRDefault="00616247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</w:tr>
      <w:tr w:rsidR="00AA30B5" w:rsidRPr="00C20366" w:rsidTr="00905E08">
        <w:trPr>
          <w:cantSplit/>
          <w:trHeight w:val="523"/>
        </w:trPr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AA30B5" w:rsidRPr="00C20366" w:rsidRDefault="00AA30B5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030 12 24</w:t>
            </w:r>
          </w:p>
        </w:tc>
        <w:tc>
          <w:tcPr>
            <w:tcW w:w="4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0B5" w:rsidRPr="00C20366" w:rsidRDefault="00AA30B5" w:rsidP="00BA5BD0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строительство ФАП в с. Андреевка Ада-мовского района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0B5" w:rsidRPr="00C20366" w:rsidRDefault="00AA30B5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0B5" w:rsidRPr="00C20366" w:rsidRDefault="00AA30B5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09 09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0B5" w:rsidRPr="00C20366" w:rsidRDefault="00AA30B5" w:rsidP="006E4210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18 7 03 40010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A30B5" w:rsidRPr="00C20366" w:rsidRDefault="00AA30B5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A30B5" w:rsidRPr="00C20366" w:rsidRDefault="00AA30B5" w:rsidP="002732BB">
            <w:pPr>
              <w:keepNext/>
              <w:keepLines/>
              <w:spacing w:line="223" w:lineRule="auto"/>
              <w:jc w:val="center"/>
            </w:pPr>
            <w:r w:rsidRPr="00C20366">
              <w:t>20 посеще-ний в смену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0B5" w:rsidRPr="00C20366" w:rsidRDefault="00AA30B5" w:rsidP="000D06E7">
            <w:pPr>
              <w:keepNext/>
              <w:keepLines/>
              <w:spacing w:line="223" w:lineRule="auto"/>
              <w:ind w:right="-57"/>
              <w:jc w:val="center"/>
            </w:pPr>
            <w:r w:rsidRPr="00C20366">
              <w:t>2018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AA30B5" w:rsidRPr="00C20366" w:rsidRDefault="00AA30B5" w:rsidP="00AA30B5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1 000,0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AA30B5" w:rsidRPr="00C20366" w:rsidRDefault="00AA30B5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AA30B5" w:rsidRPr="00C20366" w:rsidRDefault="00AA30B5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</w:tr>
      <w:tr w:rsidR="00AD62F8" w:rsidRPr="00C20366" w:rsidTr="00905E08">
        <w:trPr>
          <w:cantSplit/>
          <w:trHeight w:val="255"/>
        </w:trPr>
        <w:tc>
          <w:tcPr>
            <w:tcW w:w="1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62F8" w:rsidRPr="00C20366" w:rsidRDefault="00AD62F8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030 12 25</w:t>
            </w:r>
          </w:p>
        </w:tc>
        <w:tc>
          <w:tcPr>
            <w:tcW w:w="43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62F8" w:rsidRPr="00C20366" w:rsidRDefault="00AD62F8" w:rsidP="00BA5BD0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 xml:space="preserve">строительство ФАП в </w:t>
            </w:r>
            <w:r w:rsidRPr="00C20366">
              <w:rPr>
                <w:b w:val="0"/>
                <w:bCs/>
                <w:sz w:val="24"/>
                <w:szCs w:val="24"/>
                <w:lang w:val="en-US"/>
              </w:rPr>
              <w:t>c</w:t>
            </w:r>
            <w:r w:rsidRPr="00C20366">
              <w:rPr>
                <w:b w:val="0"/>
                <w:bCs/>
                <w:sz w:val="24"/>
                <w:szCs w:val="24"/>
              </w:rPr>
              <w:t>. Боевая гора Соль-Илецкого городского округа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851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 xml:space="preserve">09 09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62F8" w:rsidRPr="00C20366" w:rsidRDefault="00AD62F8" w:rsidP="006E4210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18 7 03 40010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410</w:t>
            </w:r>
          </w:p>
          <w:p w:rsidR="00AD62F8" w:rsidRPr="00C20366" w:rsidRDefault="00AD62F8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62F8" w:rsidRPr="00C20366" w:rsidRDefault="00AD62F8" w:rsidP="002732BB">
            <w:pPr>
              <w:keepNext/>
              <w:keepLines/>
              <w:spacing w:line="223" w:lineRule="auto"/>
              <w:jc w:val="center"/>
            </w:pPr>
            <w:r w:rsidRPr="00C20366">
              <w:t>20 посещений в смену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F8" w:rsidRPr="00C20366" w:rsidRDefault="00A2210C" w:rsidP="00A2210C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2 588</w:t>
            </w:r>
            <w:r w:rsidR="00AD62F8" w:rsidRPr="00C20366">
              <w:t>,0</w:t>
            </w:r>
          </w:p>
        </w:tc>
        <w:tc>
          <w:tcPr>
            <w:tcW w:w="1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</w:tr>
      <w:tr w:rsidR="00AD62F8" w:rsidRPr="00C20366" w:rsidTr="00905E08">
        <w:trPr>
          <w:cantSplit/>
          <w:trHeight w:val="255"/>
        </w:trPr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F8" w:rsidRPr="00C20366" w:rsidRDefault="00AD62F8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2F8" w:rsidRPr="00C20366" w:rsidRDefault="00AD62F8" w:rsidP="00BA5BD0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2F8" w:rsidRPr="00C20366" w:rsidRDefault="00AA30B5" w:rsidP="006E4210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R5670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F8" w:rsidRPr="00C20366" w:rsidRDefault="00AD62F8" w:rsidP="002732BB">
            <w:pPr>
              <w:keepNext/>
              <w:keepLines/>
              <w:spacing w:line="223" w:lineRule="auto"/>
              <w:jc w:val="center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F8" w:rsidRPr="00C20366" w:rsidRDefault="00A2210C" w:rsidP="00A2210C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2 738,3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</w:tr>
      <w:tr w:rsidR="00AD62F8" w:rsidRPr="00C20366" w:rsidTr="00905E08">
        <w:trPr>
          <w:cantSplit/>
          <w:trHeight w:val="255"/>
        </w:trPr>
        <w:tc>
          <w:tcPr>
            <w:tcW w:w="1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62F8" w:rsidRPr="00C20366" w:rsidRDefault="00AD62F8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030 12 26</w:t>
            </w:r>
          </w:p>
        </w:tc>
        <w:tc>
          <w:tcPr>
            <w:tcW w:w="43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62F8" w:rsidRPr="00C20366" w:rsidRDefault="00AD62F8" w:rsidP="00BA5BD0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строительство ФАП в с. Григорьевка Соль-Илецкого городского округа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851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09 09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62F8" w:rsidRPr="00C20366" w:rsidRDefault="00AD62F8" w:rsidP="002732BB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18 7 03 40010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62F8" w:rsidRPr="00C20366" w:rsidRDefault="00AD62F8" w:rsidP="002732BB">
            <w:pPr>
              <w:keepNext/>
              <w:keepLines/>
              <w:spacing w:line="223" w:lineRule="auto"/>
              <w:jc w:val="center"/>
            </w:pPr>
            <w:r w:rsidRPr="00C20366">
              <w:t>20 посещений в смену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F8" w:rsidRPr="00C20366" w:rsidRDefault="00A2210C" w:rsidP="00A2210C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2 588,</w:t>
            </w:r>
            <w:r w:rsidR="00AD62F8" w:rsidRPr="00C20366">
              <w:t>0</w:t>
            </w:r>
          </w:p>
        </w:tc>
        <w:tc>
          <w:tcPr>
            <w:tcW w:w="1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</w:tr>
      <w:tr w:rsidR="00AD62F8" w:rsidRPr="00C20366" w:rsidTr="00905E08">
        <w:trPr>
          <w:cantSplit/>
          <w:trHeight w:val="255"/>
        </w:trPr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F8" w:rsidRPr="00C20366" w:rsidRDefault="00AD62F8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2F8" w:rsidRPr="00C20366" w:rsidRDefault="00AD62F8" w:rsidP="00BA5BD0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2F8" w:rsidRPr="00C20366" w:rsidRDefault="00AA30B5" w:rsidP="002732BB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R5670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F8" w:rsidRPr="00C20366" w:rsidRDefault="00AD62F8" w:rsidP="002732BB">
            <w:pPr>
              <w:keepNext/>
              <w:keepLines/>
              <w:spacing w:line="223" w:lineRule="auto"/>
              <w:jc w:val="center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F8" w:rsidRPr="00C20366" w:rsidRDefault="00A2210C" w:rsidP="00A2210C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2 738,3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F8" w:rsidRPr="00C20366" w:rsidRDefault="00AD62F8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</w:tr>
      <w:tr w:rsidR="00EF660E" w:rsidRPr="00C20366" w:rsidTr="00905E08">
        <w:trPr>
          <w:cantSplit/>
          <w:trHeight w:val="523"/>
        </w:trPr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030 12 27</w:t>
            </w:r>
          </w:p>
        </w:tc>
        <w:tc>
          <w:tcPr>
            <w:tcW w:w="4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60E" w:rsidRPr="00C20366" w:rsidRDefault="00EF660E" w:rsidP="00E32256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строительство ФАП в пос. Соковский Северного района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09 09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60E" w:rsidRPr="00C20366" w:rsidRDefault="00EF660E" w:rsidP="002732BB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18 7 03 40010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2732BB">
            <w:pPr>
              <w:keepNext/>
              <w:keepLines/>
              <w:spacing w:line="223" w:lineRule="auto"/>
              <w:jc w:val="center"/>
            </w:pPr>
            <w:r w:rsidRPr="00C20366">
              <w:t>20 посещений в смену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A2210C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5 326,0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</w:tr>
      <w:tr w:rsidR="00EF660E" w:rsidRPr="00C20366" w:rsidTr="00905E08">
        <w:trPr>
          <w:cantSplit/>
          <w:trHeight w:val="523"/>
        </w:trPr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030 12 28</w:t>
            </w:r>
          </w:p>
        </w:tc>
        <w:tc>
          <w:tcPr>
            <w:tcW w:w="4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60E" w:rsidRPr="00C20366" w:rsidRDefault="00EF660E" w:rsidP="000D06E7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строительство ФАП в с. Красная Поляна Новосергиевского района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60E" w:rsidRPr="00C20366" w:rsidRDefault="00EF660E" w:rsidP="006E4210">
            <w:pPr>
              <w:keepNext/>
              <w:keepLines/>
              <w:spacing w:line="223" w:lineRule="auto"/>
              <w:ind w:right="-113"/>
            </w:pPr>
            <w:r w:rsidRPr="00C20366">
              <w:t xml:space="preserve"> 09 09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60E" w:rsidRPr="00C20366" w:rsidRDefault="00EF660E" w:rsidP="002732BB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18 7 03 40010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2732BB">
            <w:pPr>
              <w:keepNext/>
              <w:keepLines/>
              <w:spacing w:line="223" w:lineRule="auto"/>
              <w:jc w:val="center"/>
            </w:pPr>
            <w:r w:rsidRPr="00C20366">
              <w:t>20 посещений в смену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A2210C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5 326,0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</w:tr>
      <w:tr w:rsidR="00EF660E" w:rsidRPr="00C20366" w:rsidTr="00905E08">
        <w:trPr>
          <w:cantSplit/>
          <w:trHeight w:val="523"/>
        </w:trPr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030 12 15</w:t>
            </w:r>
          </w:p>
        </w:tc>
        <w:tc>
          <w:tcPr>
            <w:tcW w:w="4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60E" w:rsidRPr="00C20366" w:rsidRDefault="00EF660E" w:rsidP="00BA5BD0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строительство ФАП в с. Украинка Сакмарского района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60E" w:rsidRPr="00C20366" w:rsidRDefault="00EF660E" w:rsidP="002732BB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09 09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60E" w:rsidRPr="00C20366" w:rsidRDefault="00EF660E" w:rsidP="002732BB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18 7 03 40010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2732BB">
            <w:pPr>
              <w:keepNext/>
              <w:keepLines/>
              <w:spacing w:line="223" w:lineRule="auto"/>
              <w:jc w:val="center"/>
            </w:pPr>
            <w:r w:rsidRPr="00C20366">
              <w:t>20 посещений в смену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EF660E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5 326,0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</w:tr>
      <w:tr w:rsidR="00EF660E" w:rsidRPr="00C20366" w:rsidTr="00905E08">
        <w:trPr>
          <w:cantSplit/>
          <w:trHeight w:val="523"/>
        </w:trPr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030 12 29</w:t>
            </w:r>
          </w:p>
        </w:tc>
        <w:tc>
          <w:tcPr>
            <w:tcW w:w="4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60E" w:rsidRPr="00C20366" w:rsidRDefault="00EF660E" w:rsidP="009329E1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строительство ФАП в с. Красногор Саракташского района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60E" w:rsidRPr="00C20366" w:rsidRDefault="00EF660E" w:rsidP="002732BB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09 09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60E" w:rsidRPr="00C20366" w:rsidRDefault="00EF660E" w:rsidP="002732BB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18 7 03 40010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2732BB">
            <w:pPr>
              <w:keepNext/>
              <w:keepLines/>
              <w:spacing w:line="223" w:lineRule="auto"/>
              <w:jc w:val="center"/>
            </w:pPr>
            <w:r w:rsidRPr="00C20366">
              <w:t>20 посещений в смену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8E14B5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5 326,</w:t>
            </w:r>
            <w:r w:rsidR="008E14B5" w:rsidRPr="00C20366">
              <w:t>9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9329E1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EF660E" w:rsidRPr="00C20366" w:rsidRDefault="00EF660E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</w:tr>
      <w:tr w:rsidR="00F65C2A" w:rsidRPr="00C20366" w:rsidTr="00905E08">
        <w:trPr>
          <w:cantSplit/>
          <w:trHeight w:val="255"/>
        </w:trPr>
        <w:tc>
          <w:tcPr>
            <w:tcW w:w="1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5C2A" w:rsidRPr="00C20366" w:rsidRDefault="00F65C2A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 xml:space="preserve">030 12 30 </w:t>
            </w:r>
          </w:p>
        </w:tc>
        <w:tc>
          <w:tcPr>
            <w:tcW w:w="43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C2A" w:rsidRPr="00C20366" w:rsidRDefault="00F65C2A" w:rsidP="00503216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строительство ФАП в с. Искра Бузулук</w:t>
            </w:r>
            <w:r w:rsidRPr="00C20366">
              <w:rPr>
                <w:b w:val="0"/>
                <w:bCs/>
                <w:sz w:val="24"/>
                <w:szCs w:val="24"/>
              </w:rPr>
              <w:lastRenderedPageBreak/>
              <w:t>ского района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lastRenderedPageBreak/>
              <w:t>851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C2A" w:rsidRPr="00C20366" w:rsidRDefault="00F65C2A" w:rsidP="002732BB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09 09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2A" w:rsidRPr="00C20366" w:rsidRDefault="00F65C2A" w:rsidP="002732BB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18 7 03 40010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5C2A" w:rsidRPr="00C20366" w:rsidRDefault="00F65C2A" w:rsidP="002732BB">
            <w:pPr>
              <w:keepNext/>
              <w:keepLines/>
              <w:spacing w:line="223" w:lineRule="auto"/>
              <w:jc w:val="center"/>
            </w:pPr>
            <w:r w:rsidRPr="00C20366">
              <w:t>20 посеще</w:t>
            </w:r>
            <w:r w:rsidRPr="00C20366">
              <w:lastRenderedPageBreak/>
              <w:t>ний в смену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right="-57"/>
              <w:jc w:val="center"/>
            </w:pPr>
            <w:r w:rsidRPr="00C20366">
              <w:lastRenderedPageBreak/>
              <w:t>2020</w:t>
            </w:r>
          </w:p>
        </w:tc>
        <w:tc>
          <w:tcPr>
            <w:tcW w:w="1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5C2A" w:rsidRPr="00C20366" w:rsidRDefault="00F65C2A" w:rsidP="006E4210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3 801,2</w:t>
            </w:r>
          </w:p>
        </w:tc>
        <w:tc>
          <w:tcPr>
            <w:tcW w:w="1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</w:tr>
      <w:tr w:rsidR="00F65C2A" w:rsidRPr="00C20366" w:rsidTr="00905E08">
        <w:trPr>
          <w:cantSplit/>
          <w:trHeight w:val="255"/>
        </w:trPr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2A" w:rsidRPr="00C20366" w:rsidRDefault="00F65C2A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2A" w:rsidRPr="00C20366" w:rsidRDefault="00F65C2A" w:rsidP="00503216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2A" w:rsidRPr="00C20366" w:rsidRDefault="00F65C2A" w:rsidP="002732BB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2A" w:rsidRPr="00C20366" w:rsidRDefault="00F65C2A" w:rsidP="002732BB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R5670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2A" w:rsidRPr="00C20366" w:rsidRDefault="00F65C2A" w:rsidP="002732BB">
            <w:pPr>
              <w:keepNext/>
              <w:keepLines/>
              <w:spacing w:line="223" w:lineRule="auto"/>
              <w:jc w:val="center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2A" w:rsidRPr="00C20366" w:rsidRDefault="00F65C2A" w:rsidP="006E4210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2 838,8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</w:tr>
      <w:tr w:rsidR="00F65C2A" w:rsidRPr="00C20366" w:rsidTr="00905E08">
        <w:trPr>
          <w:cantSplit/>
          <w:trHeight w:val="255"/>
        </w:trPr>
        <w:tc>
          <w:tcPr>
            <w:tcW w:w="1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5C2A" w:rsidRPr="00C20366" w:rsidRDefault="00F65C2A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030 12 31</w:t>
            </w:r>
          </w:p>
        </w:tc>
        <w:tc>
          <w:tcPr>
            <w:tcW w:w="43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C2A" w:rsidRPr="00C20366" w:rsidRDefault="00F65C2A" w:rsidP="000619D0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строительство ФАП в с. Новожедрино Матвеевского района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851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C2A" w:rsidRPr="00C20366" w:rsidRDefault="00F65C2A" w:rsidP="002732BB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09 09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2A" w:rsidRPr="00C20366" w:rsidRDefault="00F65C2A" w:rsidP="002732BB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18 7 03 40010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5C2A" w:rsidRPr="00C20366" w:rsidRDefault="00F65C2A" w:rsidP="002732BB">
            <w:pPr>
              <w:keepNext/>
              <w:keepLines/>
              <w:spacing w:line="223" w:lineRule="auto"/>
              <w:jc w:val="center"/>
            </w:pPr>
            <w:r w:rsidRPr="00C20366">
              <w:t>20 посещений в смену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right="-57"/>
              <w:jc w:val="center"/>
            </w:pPr>
            <w:r w:rsidRPr="00C20366">
              <w:t>2020</w:t>
            </w:r>
          </w:p>
        </w:tc>
        <w:tc>
          <w:tcPr>
            <w:tcW w:w="1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5C2A" w:rsidRPr="00C20366" w:rsidRDefault="00F65C2A" w:rsidP="006E4210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3 801,1</w:t>
            </w:r>
          </w:p>
        </w:tc>
        <w:tc>
          <w:tcPr>
            <w:tcW w:w="1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</w:tr>
      <w:tr w:rsidR="00F65C2A" w:rsidRPr="00C20366" w:rsidTr="00905E08">
        <w:trPr>
          <w:cantSplit/>
          <w:trHeight w:val="255"/>
        </w:trPr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2A" w:rsidRPr="00C20366" w:rsidRDefault="00F65C2A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2A" w:rsidRPr="00C20366" w:rsidRDefault="00F65C2A" w:rsidP="000619D0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2A" w:rsidRPr="00C20366" w:rsidRDefault="00F65C2A" w:rsidP="002732BB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2A" w:rsidRPr="00C20366" w:rsidRDefault="00F65C2A" w:rsidP="002732BB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R5670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2A" w:rsidRPr="00C20366" w:rsidRDefault="00F65C2A" w:rsidP="002732BB">
            <w:pPr>
              <w:keepNext/>
              <w:keepLines/>
              <w:spacing w:line="223" w:lineRule="auto"/>
              <w:jc w:val="center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2A" w:rsidRPr="00C20366" w:rsidRDefault="00F65C2A" w:rsidP="006E4210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 xml:space="preserve">2 838,9 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2A" w:rsidRPr="00C20366" w:rsidRDefault="00F65C2A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</w:tr>
      <w:tr w:rsidR="009608FC" w:rsidRPr="00C20366" w:rsidTr="00905E08">
        <w:trPr>
          <w:cantSplit/>
          <w:trHeight w:val="523"/>
        </w:trPr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9608FC" w:rsidRPr="00C20366" w:rsidRDefault="009608FC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030 12 32</w:t>
            </w:r>
          </w:p>
        </w:tc>
        <w:tc>
          <w:tcPr>
            <w:tcW w:w="4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8FC" w:rsidRPr="00C20366" w:rsidRDefault="009608FC" w:rsidP="000D06E7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строительство ФАП в с. Екатеринославка Тюльганского района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8FC" w:rsidRPr="00C20366" w:rsidRDefault="009608FC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8FC" w:rsidRPr="00C20366" w:rsidRDefault="009608FC" w:rsidP="002732BB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09 09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8FC" w:rsidRPr="00C20366" w:rsidRDefault="009608FC" w:rsidP="002732BB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18 7 03 40010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608FC" w:rsidRPr="00C20366" w:rsidRDefault="009608FC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608FC" w:rsidRPr="00C20366" w:rsidRDefault="009608FC" w:rsidP="002732BB">
            <w:pPr>
              <w:keepNext/>
              <w:keepLines/>
              <w:spacing w:line="223" w:lineRule="auto"/>
              <w:jc w:val="center"/>
            </w:pPr>
            <w:r w:rsidRPr="00C20366">
              <w:t>20 посещений в смену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08FC" w:rsidRPr="00C20366" w:rsidRDefault="009608FC" w:rsidP="000D06E7">
            <w:pPr>
              <w:keepNext/>
              <w:keepLines/>
              <w:spacing w:line="223" w:lineRule="auto"/>
              <w:ind w:right="-57"/>
              <w:jc w:val="center"/>
            </w:pPr>
            <w:r w:rsidRPr="00C20366">
              <w:t>2020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9608FC" w:rsidRPr="00C20366" w:rsidRDefault="009608FC" w:rsidP="006E4210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9608FC" w:rsidRPr="00C20366" w:rsidRDefault="009608FC" w:rsidP="009608FC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6 639,1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9608FC" w:rsidRPr="00C20366" w:rsidRDefault="009608FC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</w:tr>
      <w:tr w:rsidR="009608FC" w:rsidRPr="00C20366" w:rsidTr="00905E08">
        <w:trPr>
          <w:cantSplit/>
          <w:trHeight w:val="523"/>
        </w:trPr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9608FC" w:rsidRPr="00C20366" w:rsidRDefault="009608FC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030 12 33</w:t>
            </w:r>
          </w:p>
        </w:tc>
        <w:tc>
          <w:tcPr>
            <w:tcW w:w="4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8FC" w:rsidRPr="00C20366" w:rsidRDefault="009608FC" w:rsidP="000D06E7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строительство ФАП в с. Жданово Сакмарского района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8FC" w:rsidRPr="00C20366" w:rsidRDefault="009608FC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8FC" w:rsidRPr="00C20366" w:rsidRDefault="009608FC" w:rsidP="002732BB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09 09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8FC" w:rsidRPr="00C20366" w:rsidRDefault="009608FC" w:rsidP="002732BB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18 7 03 40010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608FC" w:rsidRPr="00C20366" w:rsidRDefault="009608FC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608FC" w:rsidRPr="00C20366" w:rsidRDefault="009608FC" w:rsidP="002732BB">
            <w:pPr>
              <w:keepNext/>
              <w:keepLines/>
              <w:spacing w:line="223" w:lineRule="auto"/>
              <w:jc w:val="center"/>
            </w:pPr>
            <w:r w:rsidRPr="00C20366">
              <w:t>20 посещений в смену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08FC" w:rsidRPr="00C20366" w:rsidRDefault="009608FC" w:rsidP="000D06E7">
            <w:pPr>
              <w:keepNext/>
              <w:keepLines/>
              <w:spacing w:line="223" w:lineRule="auto"/>
              <w:ind w:right="-57"/>
              <w:jc w:val="center"/>
            </w:pPr>
            <w:r w:rsidRPr="00C20366">
              <w:t>2020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9608FC" w:rsidRPr="00C20366" w:rsidRDefault="009608FC" w:rsidP="006E4210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9608FC" w:rsidRPr="00C20366" w:rsidRDefault="009608FC" w:rsidP="000D06E7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6 639,2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9608FC" w:rsidRPr="00C20366" w:rsidRDefault="009608FC" w:rsidP="00A53554">
            <w:pPr>
              <w:keepNext/>
              <w:keepLines/>
              <w:spacing w:line="223" w:lineRule="auto"/>
              <w:ind w:right="-57"/>
              <w:jc w:val="right"/>
            </w:pPr>
          </w:p>
        </w:tc>
      </w:tr>
      <w:tr w:rsidR="00977F76" w:rsidRPr="00C20366" w:rsidTr="00905E08">
        <w:trPr>
          <w:cantSplit/>
          <w:trHeight w:val="255"/>
        </w:trPr>
        <w:tc>
          <w:tcPr>
            <w:tcW w:w="1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7F76" w:rsidRPr="00C20366" w:rsidRDefault="00977F76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3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F76" w:rsidRPr="00C20366" w:rsidRDefault="00977F76" w:rsidP="000D06E7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строительство  ФАП в с. Иртек Ташлинского района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F76" w:rsidRPr="00C20366" w:rsidRDefault="00977F76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851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F76" w:rsidRPr="00C20366" w:rsidRDefault="00977F76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09 09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F76" w:rsidRPr="00C20366" w:rsidRDefault="00977F76" w:rsidP="000D06E7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18 7 03 40010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7F76" w:rsidRPr="00C20366" w:rsidRDefault="00977F76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7F76" w:rsidRPr="00C20366" w:rsidRDefault="00977F76" w:rsidP="000D06E7">
            <w:pPr>
              <w:keepNext/>
              <w:keepLines/>
              <w:spacing w:line="223" w:lineRule="auto"/>
              <w:jc w:val="center"/>
            </w:pPr>
            <w:r w:rsidRPr="00C20366">
              <w:t>20 посеще-ний в смену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7F76" w:rsidRPr="00C20366" w:rsidRDefault="00977F76" w:rsidP="000D06E7">
            <w:pPr>
              <w:keepNext/>
              <w:keepLines/>
              <w:spacing w:line="223" w:lineRule="auto"/>
              <w:ind w:right="-57"/>
              <w:jc w:val="center"/>
            </w:pPr>
            <w:r w:rsidRPr="00C20366">
              <w:t>2021</w:t>
            </w:r>
          </w:p>
        </w:tc>
        <w:tc>
          <w:tcPr>
            <w:tcW w:w="1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7F76" w:rsidRPr="00C20366" w:rsidRDefault="00977F76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7F76" w:rsidRPr="00C20366" w:rsidRDefault="00977F76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977F76" w:rsidRPr="00C20366" w:rsidRDefault="00977F76" w:rsidP="000D06E7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3 547,9</w:t>
            </w:r>
          </w:p>
        </w:tc>
      </w:tr>
      <w:tr w:rsidR="00977F76" w:rsidRPr="00C20366" w:rsidTr="00905E08">
        <w:trPr>
          <w:cantSplit/>
          <w:trHeight w:val="255"/>
        </w:trPr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6" w:rsidRPr="00C20366" w:rsidRDefault="00977F76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F76" w:rsidRPr="00C20366" w:rsidRDefault="00977F76" w:rsidP="000D06E7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F76" w:rsidRPr="00C20366" w:rsidRDefault="00977F76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F76" w:rsidRPr="00C20366" w:rsidRDefault="00977F76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F76" w:rsidRPr="00C20366" w:rsidRDefault="00977F76" w:rsidP="000D06E7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R5670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6" w:rsidRPr="00C20366" w:rsidRDefault="00977F76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6" w:rsidRPr="00C20366" w:rsidRDefault="00977F76" w:rsidP="000D06E7">
            <w:pPr>
              <w:keepNext/>
              <w:keepLines/>
              <w:spacing w:line="223" w:lineRule="auto"/>
              <w:jc w:val="center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F76" w:rsidRPr="00C20366" w:rsidRDefault="00977F76" w:rsidP="000D06E7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6" w:rsidRPr="00C20366" w:rsidRDefault="00977F76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6" w:rsidRPr="00C20366" w:rsidRDefault="00977F76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6" w:rsidRPr="00C20366" w:rsidRDefault="00977F76" w:rsidP="000D06E7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3 243,4</w:t>
            </w:r>
          </w:p>
        </w:tc>
      </w:tr>
      <w:tr w:rsidR="00A2131B" w:rsidRPr="00C20366" w:rsidTr="00905E08">
        <w:trPr>
          <w:cantSplit/>
          <w:trHeight w:val="255"/>
        </w:trPr>
        <w:tc>
          <w:tcPr>
            <w:tcW w:w="1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131B" w:rsidRPr="00C20366" w:rsidRDefault="00A2131B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3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1B" w:rsidRPr="00C20366" w:rsidRDefault="00A2131B" w:rsidP="000D06E7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строительство ФАП в с. Прокуроновка Ташлинского района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1B" w:rsidRPr="00C20366" w:rsidRDefault="00A2131B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851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1B" w:rsidRPr="00C20366" w:rsidRDefault="00A2131B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09 09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1B" w:rsidRPr="00C20366" w:rsidRDefault="00A2131B" w:rsidP="000D06E7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18 7 03 40010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131B" w:rsidRPr="00C20366" w:rsidRDefault="00A2131B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131B" w:rsidRPr="00C20366" w:rsidRDefault="00A2131B" w:rsidP="000D06E7">
            <w:pPr>
              <w:keepNext/>
              <w:keepLines/>
              <w:spacing w:line="223" w:lineRule="auto"/>
              <w:jc w:val="center"/>
            </w:pPr>
            <w:r w:rsidRPr="00C20366">
              <w:t>20 посеще-ний в смену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131B" w:rsidRPr="00C20366" w:rsidRDefault="00A2131B" w:rsidP="000D06E7">
            <w:pPr>
              <w:keepNext/>
              <w:keepLines/>
              <w:spacing w:line="223" w:lineRule="auto"/>
              <w:ind w:right="-57"/>
              <w:jc w:val="center"/>
            </w:pPr>
            <w:r w:rsidRPr="00C20366">
              <w:t>2021</w:t>
            </w:r>
          </w:p>
        </w:tc>
        <w:tc>
          <w:tcPr>
            <w:tcW w:w="1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131B" w:rsidRPr="00C20366" w:rsidRDefault="00A2131B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131B" w:rsidRPr="00C20366" w:rsidRDefault="00A2131B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A2131B" w:rsidRPr="00C20366" w:rsidRDefault="00A2131B" w:rsidP="000D06E7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3 547,9</w:t>
            </w:r>
          </w:p>
        </w:tc>
      </w:tr>
      <w:tr w:rsidR="00A2131B" w:rsidRPr="00C20366" w:rsidTr="00905E08">
        <w:trPr>
          <w:cantSplit/>
          <w:trHeight w:val="255"/>
        </w:trPr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B" w:rsidRPr="00C20366" w:rsidRDefault="00A2131B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1B" w:rsidRPr="00C20366" w:rsidRDefault="00A2131B" w:rsidP="000D06E7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1B" w:rsidRPr="00C20366" w:rsidRDefault="00A2131B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1B" w:rsidRPr="00C20366" w:rsidRDefault="00A2131B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1B" w:rsidRPr="00C20366" w:rsidRDefault="00A2131B" w:rsidP="000D06E7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R5670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B" w:rsidRPr="00C20366" w:rsidRDefault="00A2131B" w:rsidP="000D06E7">
            <w:pPr>
              <w:keepNext/>
              <w:keepLines/>
              <w:spacing w:line="223" w:lineRule="auto"/>
              <w:ind w:left="-113" w:right="-113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B" w:rsidRPr="00C20366" w:rsidRDefault="00A2131B" w:rsidP="000D06E7">
            <w:pPr>
              <w:keepNext/>
              <w:keepLines/>
              <w:spacing w:line="223" w:lineRule="auto"/>
              <w:jc w:val="center"/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31B" w:rsidRPr="00C20366" w:rsidRDefault="00A2131B" w:rsidP="000D06E7">
            <w:pPr>
              <w:keepNext/>
              <w:keepLines/>
              <w:spacing w:line="223" w:lineRule="auto"/>
              <w:ind w:right="-57"/>
              <w:jc w:val="center"/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B" w:rsidRPr="00C20366" w:rsidRDefault="00A2131B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B" w:rsidRPr="00C20366" w:rsidRDefault="00A2131B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1B" w:rsidRPr="00C20366" w:rsidRDefault="00A2131B" w:rsidP="000D06E7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3 243,4</w:t>
            </w:r>
          </w:p>
        </w:tc>
      </w:tr>
      <w:tr w:rsidR="00977F76" w:rsidRPr="00C20366" w:rsidTr="00905E08">
        <w:trPr>
          <w:cantSplit/>
          <w:trHeight w:val="255"/>
        </w:trPr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6" w:rsidRPr="00C20366" w:rsidRDefault="00977F76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F76" w:rsidRPr="00C20366" w:rsidRDefault="00004177" w:rsidP="000D06E7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строительство ФАП в с. Заречное Ташлинского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F76" w:rsidRPr="00C20366" w:rsidRDefault="00004177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F76" w:rsidRPr="00C20366" w:rsidRDefault="00004177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09 09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F76" w:rsidRPr="00C20366" w:rsidRDefault="00004177" w:rsidP="000D06E7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18 7 03 40010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6" w:rsidRPr="00C20366" w:rsidRDefault="00004177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6" w:rsidRPr="00C20366" w:rsidRDefault="00004177" w:rsidP="000D06E7">
            <w:pPr>
              <w:keepNext/>
              <w:keepLines/>
              <w:spacing w:line="223" w:lineRule="auto"/>
              <w:jc w:val="center"/>
            </w:pPr>
            <w:r w:rsidRPr="00C20366">
              <w:t>20 посеще-ний в смену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F76" w:rsidRPr="00C20366" w:rsidRDefault="00004177" w:rsidP="000D06E7">
            <w:pPr>
              <w:keepNext/>
              <w:keepLines/>
              <w:spacing w:line="223" w:lineRule="auto"/>
              <w:ind w:right="-57"/>
              <w:jc w:val="center"/>
            </w:pPr>
            <w:r w:rsidRPr="00C20366">
              <w:t>2021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6" w:rsidRPr="00C20366" w:rsidRDefault="00977F76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6" w:rsidRPr="00C20366" w:rsidRDefault="00977F76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6" w:rsidRPr="00C20366" w:rsidRDefault="00004177" w:rsidP="000D06E7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6 791,3</w:t>
            </w:r>
          </w:p>
        </w:tc>
      </w:tr>
      <w:tr w:rsidR="00004177" w:rsidRPr="00C20366" w:rsidTr="00905E08">
        <w:trPr>
          <w:cantSplit/>
          <w:trHeight w:val="255"/>
        </w:trPr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77" w:rsidRPr="00C20366" w:rsidRDefault="00004177" w:rsidP="000D06E7">
            <w:pPr>
              <w:pStyle w:val="2"/>
              <w:keepLines/>
              <w:spacing w:line="223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177" w:rsidRPr="00C20366" w:rsidRDefault="00004177" w:rsidP="000D06E7">
            <w:pPr>
              <w:pStyle w:val="2"/>
              <w:keepLines/>
              <w:spacing w:line="223" w:lineRule="auto"/>
              <w:ind w:right="-57"/>
              <w:rPr>
                <w:b w:val="0"/>
                <w:bCs/>
                <w:sz w:val="24"/>
                <w:szCs w:val="24"/>
              </w:rPr>
            </w:pPr>
            <w:r w:rsidRPr="00C20366">
              <w:rPr>
                <w:b w:val="0"/>
                <w:bCs/>
                <w:sz w:val="24"/>
                <w:szCs w:val="24"/>
              </w:rPr>
              <w:t>строительство ФАП в с. Елшанка Первая Бузулукского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177" w:rsidRPr="00C20366" w:rsidRDefault="00004177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177" w:rsidRPr="00C20366" w:rsidRDefault="00004177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09 09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177" w:rsidRPr="00C20366" w:rsidRDefault="00004177" w:rsidP="000D06E7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18 7 03 40010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77" w:rsidRPr="00C20366" w:rsidRDefault="00004177" w:rsidP="000D06E7">
            <w:pPr>
              <w:keepNext/>
              <w:keepLines/>
              <w:spacing w:line="223" w:lineRule="auto"/>
              <w:ind w:left="-113" w:right="-113"/>
              <w:jc w:val="center"/>
            </w:pPr>
            <w:r w:rsidRPr="00C20366">
              <w:t>410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77" w:rsidRPr="00C20366" w:rsidRDefault="00004177" w:rsidP="000D06E7">
            <w:pPr>
              <w:keepNext/>
              <w:keepLines/>
              <w:spacing w:line="223" w:lineRule="auto"/>
              <w:jc w:val="center"/>
            </w:pPr>
            <w:r w:rsidRPr="00C20366">
              <w:t>20 посеще-ний в смену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177" w:rsidRPr="00C20366" w:rsidRDefault="00004177" w:rsidP="000D06E7">
            <w:pPr>
              <w:keepNext/>
              <w:keepLines/>
              <w:spacing w:line="223" w:lineRule="auto"/>
              <w:ind w:right="-57"/>
              <w:jc w:val="center"/>
            </w:pPr>
            <w:r w:rsidRPr="00C20366">
              <w:t>2021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77" w:rsidRPr="00C20366" w:rsidRDefault="00004177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77" w:rsidRPr="00C20366" w:rsidRDefault="00004177" w:rsidP="000D06E7">
            <w:pPr>
              <w:keepNext/>
              <w:keepLines/>
              <w:spacing w:line="223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77" w:rsidRPr="00C20366" w:rsidRDefault="00004177" w:rsidP="000D06E7">
            <w:pPr>
              <w:keepNext/>
              <w:keepLines/>
              <w:spacing w:line="223" w:lineRule="auto"/>
              <w:ind w:right="-57"/>
              <w:jc w:val="right"/>
            </w:pPr>
            <w:r w:rsidRPr="00C20366">
              <w:t>6 791,3</w:t>
            </w:r>
          </w:p>
        </w:tc>
      </w:tr>
      <w:tr w:rsidR="003132ED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ED" w:rsidRPr="00C20366" w:rsidRDefault="003132ED" w:rsidP="00E01652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E01652">
            <w:r w:rsidRPr="00C20366">
              <w:t>департамент молодежной политики Оренбургской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E01652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E01652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E01652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E01652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ED" w:rsidRPr="00C20366" w:rsidRDefault="003132ED" w:rsidP="00E01652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ED" w:rsidRPr="00C20366" w:rsidRDefault="003132ED" w:rsidP="00E01652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3132E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6 707,0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1406E7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6 707,0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3132E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1 791,6</w:t>
            </w:r>
          </w:p>
        </w:tc>
      </w:tr>
      <w:tr w:rsidR="003132ED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ED" w:rsidRPr="00C20366" w:rsidRDefault="003132ED" w:rsidP="00E01652">
            <w:pPr>
              <w:rPr>
                <w:b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E01652">
            <w:pPr>
              <w:rPr>
                <w:b/>
              </w:rPr>
            </w:pPr>
            <w:r w:rsidRPr="00C20366">
              <w:rPr>
                <w:b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E01652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E01652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E01652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E01652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ED" w:rsidRPr="00C20366" w:rsidRDefault="003132ED" w:rsidP="00E01652">
            <w:pPr>
              <w:rPr>
                <w:b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ED" w:rsidRPr="00C20366" w:rsidRDefault="003132ED" w:rsidP="00E01652">
            <w:pPr>
              <w:jc w:val="right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1406E7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6 707,0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1406E7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6 707,0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3132E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1 791,6</w:t>
            </w:r>
          </w:p>
        </w:tc>
      </w:tr>
      <w:tr w:rsidR="003132ED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ED" w:rsidRPr="00C20366" w:rsidRDefault="003132ED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E01652">
            <w:r w:rsidRPr="00C20366"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E0165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E0165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E0165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E0165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ED" w:rsidRPr="00C20366" w:rsidRDefault="003132ED" w:rsidP="00E01652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ED" w:rsidRPr="00C20366" w:rsidRDefault="003132ED" w:rsidP="00E01652"/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1406E7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6 707,0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1406E7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6 707,0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ED" w:rsidRPr="00C20366" w:rsidRDefault="003132ED" w:rsidP="003132E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1 791,6</w:t>
            </w:r>
          </w:p>
        </w:tc>
      </w:tr>
      <w:tr w:rsidR="006839F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9F3" w:rsidRPr="00C20366" w:rsidRDefault="006839F3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7159E3">
            <w:pPr>
              <w:rPr>
                <w:b/>
              </w:rPr>
            </w:pPr>
            <w:r w:rsidRPr="00C20366">
              <w:rPr>
                <w:b/>
              </w:rPr>
              <w:t xml:space="preserve">Государственная программа «Доступная среда»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E8208D">
            <w:pPr>
              <w:keepNext/>
              <w:keepLines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E8208D">
            <w:pPr>
              <w:keepNext/>
              <w:keepLines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E8208D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E8208D">
            <w:pPr>
              <w:keepNext/>
              <w:keepLines/>
              <w:spacing w:line="228" w:lineRule="auto"/>
              <w:ind w:left="-113" w:right="-113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9F3" w:rsidRPr="00C20366" w:rsidRDefault="006839F3" w:rsidP="00E8208D">
            <w:pPr>
              <w:keepNext/>
              <w:keepLines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9F3" w:rsidRPr="00C20366" w:rsidRDefault="006839F3" w:rsidP="00E8208D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6 707,0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6 707,0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1 791,6</w:t>
            </w:r>
          </w:p>
        </w:tc>
      </w:tr>
      <w:tr w:rsidR="006839F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9F3" w:rsidRPr="00C20366" w:rsidRDefault="006839F3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7159E3">
            <w:r w:rsidRPr="00C20366">
              <w:t xml:space="preserve">Подпрограмма «Доступная среда»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E8208D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E8208D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E8208D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E8208D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9F3" w:rsidRPr="00C20366" w:rsidRDefault="006839F3" w:rsidP="00E8208D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9F3" w:rsidRPr="00C20366" w:rsidRDefault="006839F3" w:rsidP="00E8208D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9614BB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6 </w:t>
            </w:r>
            <w:r w:rsidR="009614BB" w:rsidRPr="00C20366">
              <w:t>70</w:t>
            </w:r>
            <w:r w:rsidRPr="00C20366">
              <w:t>7,0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E8208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6 707,0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E8208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1 791,6</w:t>
            </w:r>
          </w:p>
        </w:tc>
      </w:tr>
      <w:tr w:rsidR="006839F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9F3" w:rsidRPr="00C20366" w:rsidRDefault="006839F3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E8208D">
            <w:r w:rsidRPr="00C20366">
              <w:t>реконструкция 3-го корпуса Оренбургского областного оздоровительного центра детей и молодежи «Янтарь», расположенного по адресу: г. Оренбург, микрорайон «Зона отдыха «Дубки»,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E8208D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E8208D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07 07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6839F3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04 1 06 40010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E8208D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460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9F3" w:rsidRPr="00C20366" w:rsidRDefault="006839F3" w:rsidP="00E8208D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64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9F3" w:rsidRPr="00C20366" w:rsidRDefault="006839F3" w:rsidP="00E8208D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9614BB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6 </w:t>
            </w:r>
            <w:r w:rsidR="009614BB" w:rsidRPr="00C20366">
              <w:t>70</w:t>
            </w:r>
            <w:r w:rsidRPr="00C20366">
              <w:t>7,0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E8208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6 707,0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9F3" w:rsidRPr="00C20366" w:rsidRDefault="006839F3" w:rsidP="00E8208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1 791,6</w:t>
            </w:r>
          </w:p>
        </w:tc>
      </w:tr>
      <w:tr w:rsidR="00E8208D" w:rsidRPr="00C20366" w:rsidTr="00905E08">
        <w:trPr>
          <w:cantSplit/>
          <w:trHeight w:val="181"/>
        </w:trPr>
        <w:tc>
          <w:tcPr>
            <w:tcW w:w="160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  <w:rPr>
                <w:b/>
                <w:iCs/>
              </w:rPr>
            </w:pPr>
            <w:r w:rsidRPr="00C20366">
              <w:rPr>
                <w:b/>
                <w:iCs/>
                <w:lang w:val="en-US"/>
              </w:rPr>
              <w:t>II</w:t>
            </w:r>
            <w:r w:rsidRPr="00C20366">
              <w:rPr>
                <w:b/>
                <w:iCs/>
              </w:rPr>
              <w:t>. Муниципальная собственность. Перечень объектов капитального строительства, объектов недвижимого имущества,</w:t>
            </w:r>
          </w:p>
          <w:p w:rsidR="00E8208D" w:rsidRPr="00C20366" w:rsidRDefault="00E8208D" w:rsidP="006D6792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rPr>
                <w:b/>
                <w:iCs/>
              </w:rPr>
              <w:t>укрупненных инвестиционных проектов, иных мероприятий и объемы субсидий на софинансирование объектов   капитального строительства, объектов недвижимого имущества, укрупненных инвестиционных проектов, иных мероприятий</w:t>
            </w:r>
          </w:p>
        </w:tc>
      </w:tr>
      <w:tr w:rsidR="00E8208D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6" w:lineRule="auto"/>
              <w:ind w:right="-57"/>
              <w:rPr>
                <w:b/>
              </w:rPr>
            </w:pPr>
            <w:r w:rsidRPr="00C20366">
              <w:rPr>
                <w:b/>
              </w:rPr>
              <w:t>Субсидии на софинансирование капитальных вложений в объекты муниципальной собственности – всего,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57" w:right="-57"/>
              <w:jc w:val="right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113" w:right="-113"/>
              <w:jc w:val="right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9076E0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2 830 243,7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9076E0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1 720 092,1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9076E0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1 609 033,0</w:t>
            </w:r>
          </w:p>
        </w:tc>
      </w:tr>
      <w:tr w:rsidR="00E8208D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6" w:lineRule="auto"/>
              <w:ind w:right="-57"/>
            </w:pPr>
            <w:r w:rsidRPr="00C20366"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57" w:right="-57"/>
              <w:jc w:val="right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113" w:right="-113"/>
              <w:jc w:val="right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</w:tr>
      <w:tr w:rsidR="00E8208D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6" w:lineRule="auto"/>
              <w:ind w:right="-57"/>
            </w:pPr>
            <w:r w:rsidRPr="00C20366">
              <w:t>министерство строительства, жилищно-коммунального и дорожного хозяйства Оренбургской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  <w:rPr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57" w:right="-57"/>
              <w:jc w:val="center"/>
              <w:rPr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113" w:right="-113"/>
              <w:jc w:val="center"/>
              <w:rPr>
                <w:i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  <w:rPr>
                <w:i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1 300 635,9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624 197,2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646 881,4</w:t>
            </w:r>
          </w:p>
        </w:tc>
      </w:tr>
      <w:tr w:rsidR="00E8208D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6" w:lineRule="auto"/>
              <w:ind w:right="-57"/>
            </w:pPr>
            <w:r w:rsidRPr="00C20366">
              <w:rPr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113" w:right="-113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903 878,5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117 568,6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59 500,0</w:t>
            </w:r>
          </w:p>
        </w:tc>
      </w:tr>
      <w:tr w:rsidR="00E8208D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6" w:lineRule="auto"/>
              <w:ind w:right="-57"/>
            </w:pPr>
            <w:r w:rsidRPr="00C20366"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113" w:right="-113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</w:tr>
      <w:tr w:rsidR="00E8208D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6" w:lineRule="auto"/>
              <w:ind w:right="-57"/>
            </w:pPr>
            <w:r w:rsidRPr="00C20366"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62 853,8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46 549,6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49 500,0</w:t>
            </w:r>
          </w:p>
        </w:tc>
      </w:tr>
      <w:tr w:rsidR="00E8208D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5C3C89">
            <w:pPr>
              <w:keepNext/>
              <w:keepLines/>
              <w:spacing w:line="226" w:lineRule="auto"/>
              <w:ind w:right="-57"/>
              <w:rPr>
                <w:b/>
              </w:rPr>
            </w:pPr>
            <w:r w:rsidRPr="00C20366">
              <w:rPr>
                <w:b/>
              </w:rPr>
              <w:t xml:space="preserve">Государственная программа «Воспроизводство и использование природных ресурсов Оренбургской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113" w:right="-113"/>
              <w:jc w:val="center"/>
            </w:pPr>
          </w:p>
          <w:p w:rsidR="00E8208D" w:rsidRPr="00C20366" w:rsidRDefault="00E8208D" w:rsidP="00E8208D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62 853,8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46 549,6</w:t>
            </w:r>
          </w:p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49 500,0</w:t>
            </w:r>
          </w:p>
        </w:tc>
      </w:tr>
      <w:tr w:rsidR="00E8208D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5C3C89">
            <w:pPr>
              <w:keepNext/>
              <w:keepLines/>
              <w:spacing w:line="226" w:lineRule="auto"/>
              <w:ind w:right="-57"/>
            </w:pPr>
            <w:r w:rsidRPr="00C20366">
              <w:t>Подпрограмма «Развитие водохозяйстве</w:t>
            </w:r>
            <w:r w:rsidR="005C3C89" w:rsidRPr="00C20366">
              <w:t xml:space="preserve">нного комплекса Оренбургской  </w:t>
            </w:r>
            <w:r w:rsidRPr="00C20366">
              <w:t xml:space="preserve">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62 853,8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46 549,6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49 500,0</w:t>
            </w:r>
          </w:p>
        </w:tc>
      </w:tr>
      <w:tr w:rsidR="00E8208D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</w:pPr>
            <w:r w:rsidRPr="00C20366">
              <w:t>субсидии на софинансирование капи-тальных вложений в объекты муници-пальной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</w:pPr>
            <w:r w:rsidRPr="00C20366">
              <w:t xml:space="preserve">04 06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13 4 01 80010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62 853,8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46 549,6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49 500,0</w:t>
            </w:r>
          </w:p>
        </w:tc>
      </w:tr>
      <w:tr w:rsidR="00E8208D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</w:pPr>
            <w:r w:rsidRPr="00C20366"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8208D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D" w:rsidRPr="00C20366" w:rsidRDefault="00E8208D" w:rsidP="00E8208D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right="-57"/>
            </w:pPr>
            <w:r w:rsidRPr="00C20366">
              <w:t>берегоукрепеление левого берега р. Кураганка в г. Кувандыке Оренбургской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04 06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13 4 01 80010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964 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62 853,8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24 399,6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right="-57"/>
            </w:pPr>
            <w:r w:rsidRPr="00C20366"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982E6A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841 024,7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61 019,0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left="-57" w:right="-57"/>
              <w:rPr>
                <w:b/>
              </w:rPr>
            </w:pPr>
            <w:r w:rsidRPr="00C20366">
              <w:rPr>
                <w:b/>
              </w:rPr>
              <w:t xml:space="preserve">Государственная программа «Развитие физической культуры, спорта и туризма»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left="-57" w:right="-57"/>
              <w:jc w:val="right"/>
              <w:rPr>
                <w:b/>
              </w:rPr>
            </w:pPr>
            <w:r w:rsidRPr="00C20366">
              <w:rPr>
                <w:b/>
              </w:rPr>
              <w:t>400 000,0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left="-57" w:right="-57"/>
              <w:jc w:val="right"/>
              <w:rPr>
                <w:b/>
              </w:rPr>
            </w:pPr>
            <w:r w:rsidRPr="00C20366">
              <w:rPr>
                <w:b/>
              </w:rPr>
              <w:t>61 019,0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82E6A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02837">
            <w:pPr>
              <w:keepNext/>
              <w:keepLines/>
              <w:spacing w:line="228" w:lineRule="auto"/>
              <w:ind w:left="-57" w:right="-57"/>
            </w:pPr>
            <w:r w:rsidRPr="00C20366">
              <w:t>Подпрограмма «Развитие туризма»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02837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02837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02837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02837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902837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902837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02837">
            <w:pPr>
              <w:keepNext/>
              <w:keepLines/>
              <w:spacing w:line="228" w:lineRule="auto"/>
              <w:ind w:left="-57" w:right="-57"/>
              <w:jc w:val="right"/>
            </w:pPr>
            <w:r w:rsidRPr="00C20366">
              <w:t>400 000,0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02837">
            <w:pPr>
              <w:keepNext/>
              <w:keepLines/>
              <w:spacing w:line="228" w:lineRule="auto"/>
              <w:ind w:left="-57" w:right="-57"/>
              <w:jc w:val="right"/>
            </w:pPr>
            <w:r w:rsidRPr="00C20366">
              <w:t>61 019,0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902837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851FE">
            <w:pPr>
              <w:keepNext/>
              <w:keepLines/>
              <w:spacing w:line="228" w:lineRule="auto"/>
              <w:ind w:left="-57" w:right="-57"/>
            </w:pPr>
            <w:r w:rsidRPr="00C20366">
              <w:t>субсидии на софинансирование капи-тальных вложений в объекты муници-пальной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851FE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851FE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851FE">
            <w:pPr>
              <w:keepNext/>
              <w:keepLines/>
              <w:spacing w:line="228" w:lineRule="auto"/>
              <w:ind w:left="-57" w:right="-57"/>
              <w:jc w:val="center"/>
              <w:rPr>
                <w:lang w:val="en-US"/>
              </w:rPr>
            </w:pPr>
            <w:r w:rsidRPr="00C20366">
              <w:t xml:space="preserve">14 4 02 </w:t>
            </w:r>
            <w:r w:rsidRPr="00C20366">
              <w:rPr>
                <w:lang w:val="en-US"/>
              </w:rPr>
              <w:t>R1110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851FE">
            <w:pPr>
              <w:keepNext/>
              <w:keepLines/>
              <w:spacing w:line="228" w:lineRule="auto"/>
              <w:ind w:left="-57" w:right="-57"/>
              <w:jc w:val="center"/>
              <w:rPr>
                <w:lang w:val="en-US"/>
              </w:rPr>
            </w:pPr>
            <w:r w:rsidRPr="00C20366">
              <w:rPr>
                <w:lang w:val="en-US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4851FE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4851FE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851FE">
            <w:pPr>
              <w:keepNext/>
              <w:keepLines/>
              <w:spacing w:line="228" w:lineRule="auto"/>
              <w:ind w:left="-57" w:right="-57"/>
              <w:jc w:val="right"/>
            </w:pPr>
            <w:r w:rsidRPr="00C20366">
              <w:t>400 000,0</w:t>
            </w:r>
          </w:p>
          <w:p w:rsidR="006B5C63" w:rsidRPr="00C20366" w:rsidRDefault="006B5C63" w:rsidP="004851FE">
            <w:pPr>
              <w:keepNext/>
              <w:keepLines/>
              <w:spacing w:line="228" w:lineRule="auto"/>
              <w:ind w:left="-57"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851FE">
            <w:pPr>
              <w:keepNext/>
              <w:keepLines/>
              <w:spacing w:line="228" w:lineRule="auto"/>
              <w:ind w:left="-57" w:right="-57"/>
              <w:jc w:val="right"/>
            </w:pPr>
            <w:r w:rsidRPr="00C20366">
              <w:t>61 019,0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851FE">
            <w:pPr>
              <w:keepNext/>
              <w:keepLines/>
              <w:spacing w:line="228" w:lineRule="auto"/>
              <w:ind w:left="-57" w:right="-57"/>
              <w:jc w:val="right"/>
            </w:pP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E01652"/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F54006">
            <w:pPr>
              <w:keepNext/>
              <w:keepLines/>
              <w:spacing w:line="228" w:lineRule="auto"/>
              <w:ind w:left="-57" w:right="-57"/>
            </w:pPr>
            <w:r w:rsidRPr="00C20366"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F54006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851FE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851FE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851FE">
            <w:pPr>
              <w:keepNext/>
              <w:keepLines/>
              <w:spacing w:line="228" w:lineRule="auto"/>
              <w:ind w:left="-57" w:right="-57"/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4851FE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4851FE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851FE">
            <w:pPr>
              <w:keepNext/>
              <w:keepLines/>
              <w:spacing w:line="228" w:lineRule="auto"/>
              <w:ind w:left="-57"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851FE">
            <w:pPr>
              <w:keepNext/>
              <w:keepLines/>
              <w:spacing w:line="228" w:lineRule="auto"/>
              <w:ind w:left="-57"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851FE">
            <w:pPr>
              <w:keepNext/>
              <w:keepLines/>
              <w:spacing w:line="228" w:lineRule="auto"/>
              <w:ind w:left="-57" w:right="-57"/>
              <w:jc w:val="right"/>
            </w:pP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D38DC">
            <w:pPr>
              <w:keepNext/>
              <w:keepLines/>
              <w:spacing w:line="228" w:lineRule="auto"/>
              <w:ind w:left="-57" w:right="-57"/>
            </w:pPr>
            <w:r w:rsidRPr="00C20366">
              <w:t>реконструкция дороги по ул. Гатчинская, ул. Восточная, ул. Молодежная г. Соль-Илецк Оренбургской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 xml:space="preserve">04 09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14 4 02 R1110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  <w:rPr>
                <w:lang w:val="en-US"/>
              </w:rPr>
            </w:pPr>
            <w:r w:rsidRPr="00C20366">
              <w:rPr>
                <w:lang w:val="en-US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  <w:rPr>
                <w:lang w:val="en-US"/>
              </w:rPr>
            </w:pPr>
            <w:r w:rsidRPr="00C20366">
              <w:rPr>
                <w:lang w:val="en-US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AA2433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rPr>
                <w:lang w:val="en-US"/>
              </w:rPr>
              <w:t>88 326</w:t>
            </w:r>
            <w:r w:rsidRPr="00C20366">
              <w:t>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AA2433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61 019,0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AA2433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D38DC">
            <w:pPr>
              <w:keepNext/>
              <w:keepLines/>
              <w:spacing w:line="228" w:lineRule="auto"/>
              <w:ind w:left="-57" w:right="-57"/>
            </w:pPr>
            <w:r w:rsidRPr="00C20366">
              <w:t>реконструкция дороги по ул. Персиянова в г. Соль-Илецк Оренбургской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14 4 02 R1110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  <w:rPr>
                <w:lang w:val="en-US"/>
              </w:rPr>
            </w:pPr>
            <w:r w:rsidRPr="00C20366">
              <w:rPr>
                <w:lang w:val="en-US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  <w:rPr>
                <w:lang w:val="en-US"/>
              </w:rPr>
            </w:pPr>
            <w:r w:rsidRPr="00C20366">
              <w:rPr>
                <w:lang w:val="en-US"/>
              </w:rPr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A87682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84 212,7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AA2433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AA2433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D38DC">
            <w:pPr>
              <w:keepNext/>
              <w:keepLines/>
              <w:spacing w:line="228" w:lineRule="auto"/>
              <w:ind w:left="-57" w:right="-57"/>
            </w:pPr>
            <w:r w:rsidRPr="00C20366">
              <w:t>реконструкция дороги по ул. Комсомольская в г.Соль-Илецк Оренбургской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14 4 02 R1110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  <w:rPr>
                <w:lang w:val="en-US"/>
              </w:rPr>
            </w:pPr>
            <w:r w:rsidRPr="00C20366">
              <w:rPr>
                <w:lang w:val="en-US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  <w:rPr>
                <w:lang w:val="en-US"/>
              </w:rPr>
            </w:pPr>
            <w:r w:rsidRPr="00C20366">
              <w:rPr>
                <w:lang w:val="en-US"/>
              </w:rPr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AA2433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79 829,4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AA2433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AA2433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D38DC">
            <w:pPr>
              <w:keepNext/>
              <w:keepLines/>
              <w:spacing w:line="228" w:lineRule="auto"/>
              <w:ind w:left="-57" w:right="-57"/>
            </w:pPr>
            <w:r w:rsidRPr="00C20366">
              <w:t>реконструкция подъездной дороги к рекреационно-оздоровительному комплексу «Соленые озера»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14 4 02 R1110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  <w:rPr>
                <w:lang w:val="en-US"/>
              </w:rPr>
            </w:pPr>
            <w:r w:rsidRPr="00C20366">
              <w:rPr>
                <w:lang w:val="en-US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2C3B5B">
            <w:pPr>
              <w:keepNext/>
              <w:keepLines/>
              <w:spacing w:line="228" w:lineRule="auto"/>
              <w:ind w:left="-57" w:right="-57"/>
              <w:jc w:val="center"/>
              <w:rPr>
                <w:lang w:val="en-US"/>
              </w:rPr>
            </w:pPr>
            <w:r w:rsidRPr="00C20366">
              <w:rPr>
                <w:lang w:val="en-US"/>
              </w:rPr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AA2433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147 631,5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AA2433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AA2433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66C22">
            <w:pPr>
              <w:keepNext/>
              <w:keepLines/>
              <w:spacing w:line="228" w:lineRule="auto"/>
              <w:ind w:right="-57"/>
              <w:rPr>
                <w:b/>
              </w:rPr>
            </w:pPr>
            <w:r w:rsidRPr="00C20366">
              <w:rPr>
                <w:b/>
              </w:rPr>
              <w:t xml:space="preserve">Государственная программа «Развитие транспортной системы Оренбургской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7D28DE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7D28DE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7D28DE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175 032,7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617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right="-57"/>
            </w:pPr>
            <w:r w:rsidRPr="00C20366">
              <w:t>Подпрограмма «Дорожное хозяйство Оренбургской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7D28DE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7D28DE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7D28DE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175 032,7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7D28DE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</w:pPr>
            <w:r w:rsidRPr="00C20366">
              <w:t>субсидии на софинансирование капи-тальных вложений в объекты муници-пальной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5424F0">
            <w:pPr>
              <w:keepNext/>
              <w:keepLines/>
              <w:spacing w:line="228" w:lineRule="auto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5424F0">
            <w:pPr>
              <w:keepNext/>
              <w:keepLines/>
              <w:spacing w:line="228" w:lineRule="auto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17 1 02 80010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5424F0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175 032,7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</w:pPr>
            <w:r w:rsidRPr="00C20366"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5424F0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5424F0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5424F0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030 28 05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</w:pPr>
            <w:r w:rsidRPr="00C20366">
              <w:t xml:space="preserve">реконструкция автодороги от ул. Гай-ское шоссе до ул. Достоевского в г. Ор-ске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5424F0">
            <w:pPr>
              <w:keepNext/>
              <w:keepLines/>
              <w:spacing w:line="228" w:lineRule="auto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5424F0">
            <w:pPr>
              <w:keepNext/>
              <w:keepLines/>
              <w:spacing w:line="228" w:lineRule="auto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17 1 02 80010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5424F0">
            <w:pPr>
              <w:keepNext/>
              <w:keepLines/>
              <w:spacing w:line="228" w:lineRule="auto"/>
              <w:jc w:val="center"/>
            </w:pPr>
            <w:r w:rsidRPr="00C20366">
              <w:t>6,347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175 032,7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063BD0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C63" w:rsidRPr="00C20366" w:rsidRDefault="006B5C63" w:rsidP="00A66C22">
            <w:pPr>
              <w:keepNext/>
              <w:keepLines/>
              <w:spacing w:line="228" w:lineRule="auto"/>
              <w:ind w:right="-57"/>
            </w:pPr>
            <w:r w:rsidRPr="00C20366">
              <w:rPr>
                <w:b/>
              </w:rPr>
              <w:t>Государственная программа «Стимулирование развития жилищного строительства в Оренбургской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265 992,0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063BD0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C63" w:rsidRPr="00C20366" w:rsidRDefault="006B5C63" w:rsidP="00A66C22">
            <w:pPr>
              <w:keepNext/>
              <w:keepLines/>
              <w:spacing w:line="228" w:lineRule="auto"/>
              <w:ind w:right="-57"/>
            </w:pPr>
            <w:r w:rsidRPr="00C20366">
              <w:t>Подпрограмма «Комплексное освоение и развитие территорий в целях жилищного строительства»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265 992,0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063BD0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C63" w:rsidRPr="00C20366" w:rsidRDefault="006B5C63" w:rsidP="0069240D">
            <w:pPr>
              <w:keepNext/>
              <w:keepLines/>
              <w:spacing w:line="228" w:lineRule="auto"/>
              <w:ind w:right="-57"/>
            </w:pPr>
            <w:r w:rsidRPr="00C20366">
              <w:t>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66C22">
            <w:pPr>
              <w:keepNext/>
              <w:keepLines/>
              <w:spacing w:line="228" w:lineRule="auto"/>
              <w:ind w:left="-57" w:right="-57"/>
              <w:jc w:val="center"/>
              <w:rPr>
                <w:lang w:val="en-US"/>
              </w:rPr>
            </w:pPr>
            <w:r w:rsidRPr="00C20366">
              <w:t xml:space="preserve">23 1 </w:t>
            </w:r>
            <w:r w:rsidRPr="00C20366">
              <w:rPr>
                <w:lang w:val="en-US"/>
              </w:rPr>
              <w:t>F1</w:t>
            </w:r>
            <w:r w:rsidRPr="00C20366">
              <w:t xml:space="preserve"> 5</w:t>
            </w:r>
            <w:r w:rsidRPr="00C20366">
              <w:rPr>
                <w:lang w:val="en-US"/>
              </w:rPr>
              <w:t>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lang w:val="en-US"/>
              </w:rPr>
            </w:pPr>
            <w:r w:rsidRPr="00C20366">
              <w:rPr>
                <w:lang w:val="en-US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265 992,0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063BD0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C63" w:rsidRPr="00C20366" w:rsidRDefault="006B5C63" w:rsidP="00E86A03">
            <w:pPr>
              <w:keepNext/>
              <w:keepLines/>
              <w:spacing w:line="228" w:lineRule="auto"/>
              <w:ind w:right="-57"/>
            </w:pPr>
            <w:r w:rsidRPr="00C20366"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063BD0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C63" w:rsidRPr="00C20366" w:rsidRDefault="006B5C63" w:rsidP="00E86A03">
            <w:pPr>
              <w:keepNext/>
              <w:keepLines/>
              <w:spacing w:line="228" w:lineRule="auto"/>
              <w:ind w:right="-57"/>
            </w:pPr>
            <w:r w:rsidRPr="00C20366">
              <w:t>реконструкция автомобильной дороги по ул. Уральская на участке от ул. Чкалова до микрорайона «Дубки» в г. Оренбурге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66C22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 xml:space="preserve">23 1 </w:t>
            </w:r>
            <w:r w:rsidRPr="00C20366">
              <w:rPr>
                <w:lang w:val="en-US"/>
              </w:rPr>
              <w:t>F</w:t>
            </w:r>
            <w:r w:rsidRPr="00C20366">
              <w:t>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  <w:r w:rsidRPr="00C20366">
              <w:t>1,387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210 681,6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063BD0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C63" w:rsidRPr="00C20366" w:rsidRDefault="006B5C63" w:rsidP="00E86A03">
            <w:pPr>
              <w:keepNext/>
              <w:keepLines/>
              <w:spacing w:line="228" w:lineRule="auto"/>
              <w:ind w:right="-57"/>
            </w:pPr>
            <w:r w:rsidRPr="00C20366">
              <w:t>реконструкция дороги по ул. Ленинская МО Ленинский сельсовет Оренбургского района Оренбургской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  <w:r w:rsidRPr="00C20366">
              <w:t>04 09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66C22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 xml:space="preserve">23 1 </w:t>
            </w:r>
            <w:r w:rsidRPr="00C20366">
              <w:rPr>
                <w:lang w:val="en-US"/>
              </w:rPr>
              <w:t>F</w:t>
            </w:r>
            <w:r w:rsidRPr="00C20366">
              <w:t>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  <w:r w:rsidRPr="00C20366">
              <w:t>2,171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55 310,4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063BD0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C63" w:rsidRPr="00C20366" w:rsidRDefault="006B5C63" w:rsidP="00E86A03">
            <w:pPr>
              <w:keepNext/>
              <w:keepLines/>
              <w:spacing w:line="228" w:lineRule="auto"/>
              <w:ind w:right="-57"/>
            </w:pPr>
            <w:r w:rsidRPr="00C20366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10 000,0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10 000,0</w:t>
            </w: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66C22">
            <w:pPr>
              <w:keepNext/>
              <w:keepLines/>
              <w:spacing w:line="228" w:lineRule="auto"/>
              <w:ind w:right="-57"/>
              <w:rPr>
                <w:b/>
              </w:rPr>
            </w:pPr>
            <w:r w:rsidRPr="00C20366">
              <w:rPr>
                <w:b/>
              </w:rPr>
              <w:t>Государственная программа «Стимулирование развития жилищного строительства в Оренбургской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10 000,0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10 000,0</w:t>
            </w: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063BD0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66C22">
            <w:pPr>
              <w:keepNext/>
              <w:keepLines/>
              <w:spacing w:line="228" w:lineRule="auto"/>
              <w:ind w:right="-57"/>
            </w:pPr>
            <w:r w:rsidRPr="00C20366">
              <w:t>Подпрограмма «Развитие системы градорегулирования в Оренбургской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10 000,0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10 000,0</w:t>
            </w: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063BD0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24BB7">
            <w:pPr>
              <w:keepNext/>
              <w:keepLines/>
              <w:spacing w:line="228" w:lineRule="auto"/>
              <w:ind w:right="-57"/>
            </w:pPr>
            <w:r w:rsidRPr="00C20366">
              <w:t>субсидии на софинансирование капи-тальных вложений в объекты муници-пальной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  <w:r w:rsidRPr="00C20366">
              <w:t>04 12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23 3 01 80010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035E9">
            <w:pPr>
              <w:keepNext/>
              <w:keepLines/>
              <w:spacing w:line="228" w:lineRule="auto"/>
              <w:ind w:right="-57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10 000,0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10 000,0</w:t>
            </w:r>
          </w:p>
        </w:tc>
      </w:tr>
      <w:tr w:rsidR="006B5C63" w:rsidRPr="00C20366" w:rsidTr="00905E08">
        <w:trPr>
          <w:cantSplit/>
          <w:trHeight w:val="473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063BD0">
            <w:pPr>
              <w:keepNext/>
              <w:keepLines/>
              <w:spacing w:line="228" w:lineRule="auto"/>
              <w:ind w:right="-57"/>
              <w:rPr>
                <w:b/>
              </w:rPr>
            </w:pPr>
            <w:r w:rsidRPr="00C20366"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6C5738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396 757,4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A3E80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506 628,6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587 681,4</w:t>
            </w: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063BD0">
            <w:pPr>
              <w:keepNext/>
              <w:keepLines/>
              <w:spacing w:line="228" w:lineRule="auto"/>
              <w:ind w:right="-57"/>
            </w:pPr>
            <w:r w:rsidRPr="00C20366"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063BD0">
            <w:pPr>
              <w:keepNext/>
              <w:keepLines/>
              <w:spacing w:line="228" w:lineRule="auto"/>
              <w:ind w:right="-57"/>
            </w:pPr>
            <w:r w:rsidRPr="00C20366"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BE294C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68 135 ,8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BE294C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17 206,9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BE294C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19 336,5</w:t>
            </w: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66C22">
            <w:pPr>
              <w:keepNext/>
              <w:keepLines/>
              <w:spacing w:line="228" w:lineRule="auto"/>
              <w:ind w:right="-57"/>
              <w:rPr>
                <w:b/>
                <w:i/>
              </w:rPr>
            </w:pPr>
            <w:r w:rsidRPr="00C20366">
              <w:rPr>
                <w:b/>
              </w:rPr>
              <w:t>Государственная программа «Стимулирование  развития  жилищного строительства в Оренбургской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BE294C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68 135 ,8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BE294C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17 206,9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BE294C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19 336,5</w:t>
            </w: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063BD0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66C22">
            <w:pPr>
              <w:keepNext/>
              <w:keepLines/>
              <w:spacing w:line="228" w:lineRule="auto"/>
              <w:ind w:right="-57"/>
            </w:pPr>
            <w:r w:rsidRPr="00C20366">
              <w:t>Подпрограмма «Переселение граждан Оренбургской области из многоквартирных домов, признанных аварийными»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68 135 ,8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17 206,9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163A94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19 336,5</w:t>
            </w: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063BD0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B5C40">
            <w:pPr>
              <w:keepNext/>
              <w:keepLines/>
              <w:spacing w:line="223" w:lineRule="auto"/>
              <w:ind w:right="-57"/>
            </w:pPr>
            <w:r w:rsidRPr="00C20366">
              <w:t>субсидии на софинансирование капи-тальных вложений в объекты муници-пальной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  <w:r w:rsidRPr="00C20366">
              <w:t>05 01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23 6 01 80010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</w:pPr>
            <w:r w:rsidRPr="00C20366"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68 135,8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17 206,9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19 336,5</w:t>
            </w: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DE2005">
            <w:pPr>
              <w:keepNext/>
              <w:keepLines/>
              <w:spacing w:line="223" w:lineRule="auto"/>
              <w:ind w:right="-57"/>
            </w:pPr>
            <w:r w:rsidRPr="00C20366"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32FF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328 621,6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489 421,7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568 044,9</w:t>
            </w: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66C22">
            <w:pPr>
              <w:keepNext/>
              <w:keepLines/>
              <w:spacing w:line="223" w:lineRule="auto"/>
              <w:ind w:right="-57"/>
              <w:rPr>
                <w:b/>
                <w:spacing w:val="-2"/>
              </w:rPr>
            </w:pPr>
            <w:r w:rsidRPr="00C20366">
              <w:rPr>
                <w:b/>
                <w:spacing w:val="-2"/>
              </w:rPr>
              <w:t>Государственная программа «Обеспечение качественными услугами жилищно-коммунального хозяйства населения Оренбургской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32FF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84 662,0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22 626,9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22 626,9</w:t>
            </w: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66C22">
            <w:pPr>
              <w:keepNext/>
              <w:keepLines/>
              <w:spacing w:line="223" w:lineRule="auto"/>
              <w:ind w:right="-57"/>
              <w:rPr>
                <w:spacing w:val="-2"/>
              </w:rPr>
            </w:pPr>
            <w:r w:rsidRPr="00C20366">
              <w:rPr>
                <w:spacing w:val="-2"/>
              </w:rPr>
              <w:t>Подпрограмма «Модернизация объектов коммунальной инфраструктуры Оренбургской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32FF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84 662,0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22 626,9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22 626,9</w:t>
            </w: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right="-57"/>
              <w:rPr>
                <w:spacing w:val="-2"/>
              </w:rPr>
            </w:pPr>
            <w:r w:rsidRPr="00C20366">
              <w:rPr>
                <w:spacing w:val="-2"/>
              </w:rPr>
              <w:t>субсидии на софинансирование капи-тальных вложений в объекты муници-пальной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05 1 01 80010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32FF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84 662,0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22 626,9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22 626,9</w:t>
            </w: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right="-57"/>
              <w:rPr>
                <w:spacing w:val="-2"/>
              </w:rPr>
            </w:pPr>
            <w:r w:rsidRPr="00C20366">
              <w:rPr>
                <w:sz w:val="22"/>
                <w:szCs w:val="22"/>
              </w:rPr>
              <w:t>техническое перевооружение опасного производственного объекта (ОПО) рег. номер А49-00046.0022, котельная №9 по адресу: Оренбургская область, г. Бузулук, ул. Фрунзе, 12 "Г"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05 1 01 80010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t>6,0 МВт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32FF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23 583,5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right="-57"/>
              <w:rPr>
                <w:spacing w:val="-2"/>
              </w:rPr>
            </w:pPr>
            <w:r w:rsidRPr="00C20366">
              <w:rPr>
                <w:sz w:val="22"/>
                <w:szCs w:val="22"/>
              </w:rPr>
              <w:t>реконструкция строящихся канализационных очистных сооружений производительностью 25 тыс. куб. м в сутки под фактическую производительность 15 тыс. куб. м в сутки в г. Бугуруслане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05 1 01 80010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t>15 тыс. куб. м в сутки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32FF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27 704,8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right="-57"/>
              <w:rPr>
                <w:spacing w:val="-2"/>
              </w:rPr>
            </w:pPr>
            <w:r w:rsidRPr="00C20366">
              <w:rPr>
                <w:sz w:val="22"/>
                <w:szCs w:val="22"/>
              </w:rPr>
              <w:t>ремонт водопровода по ул. М. Горького от дома №3 до дома №11 с закольцовкой водопровода от дома №7 по ул. М. Горького до дома №7 по ул. А. Гайдара в г. Медногорск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05 1 01 80010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t>590 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32FF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2 103,6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right="-57"/>
              <w:rPr>
                <w:spacing w:val="-2"/>
              </w:rPr>
            </w:pPr>
            <w:r w:rsidRPr="00C20366">
              <w:rPr>
                <w:sz w:val="22"/>
                <w:szCs w:val="22"/>
              </w:rPr>
              <w:t xml:space="preserve">техническое перевооружение котельной по ул. Октябрьская 28 "К" в пос. Октябрьский Сорочинского городского округа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05 1 01 80010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jc w:val="center"/>
            </w:pPr>
            <w:r w:rsidRPr="00C20366">
              <w:t>0,4 МВт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32FF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7 410,9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right="-57"/>
              <w:rPr>
                <w:spacing w:val="-2"/>
              </w:rPr>
            </w:pPr>
            <w:r w:rsidRPr="00C20366">
              <w:rPr>
                <w:sz w:val="22"/>
                <w:szCs w:val="22"/>
              </w:rPr>
              <w:t>техническое перевооружение существующей котельной Асекеевской СОШ, по адресу: Оренбургская обл., Асекеевский район, с. Асекеево, ул. Гагарина, 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05 1 01 80010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jc w:val="center"/>
            </w:pPr>
            <w:r w:rsidRPr="00C20366">
              <w:t>0,4 МВт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32FF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2 057,2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right="-57"/>
              <w:rPr>
                <w:spacing w:val="-2"/>
              </w:rPr>
            </w:pPr>
            <w:r w:rsidRPr="00C20366">
              <w:rPr>
                <w:sz w:val="22"/>
                <w:szCs w:val="22"/>
              </w:rPr>
              <w:t>установка блочно-модульной котельной для теплоснабжения административного здания и д/сада по адресу: Оренбургская обл., Бузулукский район, с. Могутово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05 1 01 80010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t>0,08 МВт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32FF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2 585,4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right="-57"/>
              <w:rPr>
                <w:spacing w:val="-2"/>
              </w:rPr>
            </w:pPr>
            <w:r w:rsidRPr="00C20366">
              <w:rPr>
                <w:sz w:val="22"/>
                <w:szCs w:val="22"/>
              </w:rPr>
              <w:t>техническое перевооружение системы теплоснабжения МБОУ Илекская СОШ №1 с установкой блочной модульной котельной в с. Илек, Илекского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05 1 01 80010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t>1,8 МВт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32FF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9 685,8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right="-57"/>
              <w:rPr>
                <w:spacing w:val="-2"/>
              </w:rPr>
            </w:pPr>
            <w:r w:rsidRPr="00C20366">
              <w:rPr>
                <w:sz w:val="22"/>
                <w:szCs w:val="22"/>
              </w:rPr>
              <w:t>техническое перевооружение системы теплоснабжения МБДОУ детский сад "Ромашка". Оренбургская область, Илекский район, с. Илек, ул. п. Морозова, 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05 1 01 80010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t>0,2 МВт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32FF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2 385,8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right="-57"/>
              <w:rPr>
                <w:spacing w:val="-2"/>
              </w:rPr>
            </w:pPr>
            <w:r w:rsidRPr="00C20366">
              <w:rPr>
                <w:sz w:val="22"/>
                <w:szCs w:val="22"/>
              </w:rPr>
              <w:t>техническое перевооружение системы теплоснабжения. Установка блочно-модульной котельной МКВ-0,4 для средней школы и детского сада. Оренбургская область Тюльганский район с. Ташла, ул. Коммунаров, 2б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E0099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05 1 01 80010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t>0,4 МВт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E0099">
            <w:pPr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32FF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7 145,0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right="-57"/>
              <w:rPr>
                <w:b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66C22">
            <w:pPr>
              <w:keepNext/>
              <w:keepLines/>
              <w:spacing w:line="228" w:lineRule="auto"/>
              <w:ind w:left="-57" w:right="-57"/>
              <w:rPr>
                <w:b/>
              </w:rPr>
            </w:pPr>
            <w:r w:rsidRPr="00C20366">
              <w:rPr>
                <w:b/>
              </w:rPr>
              <w:t xml:space="preserve">Государственная программа «Развитие физической культуры, спорта и туризма»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right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right"/>
              <w:rPr>
                <w:b/>
              </w:rPr>
            </w:pPr>
            <w:r w:rsidRPr="00C20366">
              <w:rPr>
                <w:b/>
              </w:rPr>
              <w:t>272 314,3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F337DA">
            <w:pPr>
              <w:keepNext/>
              <w:keepLines/>
              <w:spacing w:line="228" w:lineRule="auto"/>
              <w:ind w:left="-57" w:right="-57"/>
              <w:jc w:val="right"/>
              <w:rPr>
                <w:b/>
              </w:rPr>
            </w:pPr>
            <w:r w:rsidRPr="00C20366">
              <w:rPr>
                <w:b/>
              </w:rPr>
              <w:t>466 666,7</w:t>
            </w: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</w:pPr>
            <w:r w:rsidRPr="00C20366">
              <w:t>Подпрограмма «Развитие туризма»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right"/>
            </w:pPr>
            <w:r w:rsidRPr="00C20366">
              <w:t>272 314,3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F337DA">
            <w:pPr>
              <w:keepNext/>
              <w:keepLines/>
              <w:spacing w:line="228" w:lineRule="auto"/>
              <w:ind w:left="-57" w:right="-57"/>
              <w:jc w:val="right"/>
            </w:pPr>
            <w:r w:rsidRPr="00C20366">
              <w:t>466 666,7</w:t>
            </w: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</w:pPr>
            <w:r w:rsidRPr="00C20366">
              <w:t>субсидии на софинансирование капи-тальных вложений в объекты муници-пальной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</w:pPr>
            <w:r w:rsidRPr="00C20366"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  <w:rPr>
                <w:lang w:val="en-US"/>
              </w:rPr>
            </w:pPr>
            <w:r w:rsidRPr="00C20366">
              <w:t xml:space="preserve">14 4 02 </w:t>
            </w:r>
            <w:r w:rsidRPr="00C20366">
              <w:rPr>
                <w:lang w:val="en-US"/>
              </w:rPr>
              <w:t>R1110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  <w:rPr>
                <w:lang w:val="en-US"/>
              </w:rPr>
            </w:pPr>
            <w:r w:rsidRPr="00C20366">
              <w:rPr>
                <w:lang w:val="en-US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C810FE">
            <w:pPr>
              <w:keepNext/>
              <w:keepLines/>
              <w:spacing w:line="228" w:lineRule="auto"/>
              <w:ind w:left="-57" w:right="-57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right"/>
            </w:pPr>
          </w:p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right"/>
            </w:pPr>
            <w:r w:rsidRPr="00C20366">
              <w:t>272 314,3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right"/>
            </w:pPr>
            <w:r w:rsidRPr="00C20366">
              <w:t>466 666,7</w:t>
            </w: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C31517">
            <w:pPr>
              <w:keepNext/>
              <w:keepLines/>
              <w:spacing w:line="228" w:lineRule="auto"/>
              <w:ind w:left="-57" w:right="-57"/>
            </w:pPr>
            <w:r w:rsidRPr="00C20366"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C31517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C31517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C31517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C31517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C31517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C31517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C31517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C31517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C31517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</w:tr>
      <w:tr w:rsidR="006B5C63" w:rsidRPr="00C20366" w:rsidTr="00905E08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01652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C31517">
            <w:pPr>
              <w:keepNext/>
              <w:keepLines/>
              <w:spacing w:line="223" w:lineRule="auto"/>
              <w:ind w:right="-57"/>
              <w:rPr>
                <w:spacing w:val="-2"/>
              </w:rPr>
            </w:pPr>
            <w:r w:rsidRPr="00C20366">
              <w:rPr>
                <w:spacing w:val="-2"/>
              </w:rPr>
              <w:t>реконструкция очистных сооружений г. Соль-Илецка Оренбургской области. Вторая очередь (биологическая очистка)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C31517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C31517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C31517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14 4 02 R1110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C3151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C31517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C3151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C31517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C31517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272 314,3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C31517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466 666,7</w:t>
            </w: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C258E">
            <w:pPr>
              <w:keepNext/>
              <w:keepLines/>
              <w:spacing w:line="223" w:lineRule="auto"/>
              <w:ind w:right="-57"/>
              <w:rPr>
                <w:b/>
                <w:spacing w:val="-2"/>
              </w:rPr>
            </w:pPr>
            <w:r w:rsidRPr="00C20366">
              <w:rPr>
                <w:b/>
                <w:spacing w:val="-2"/>
              </w:rPr>
              <w:t xml:space="preserve">Государственная программа «Экономическое развитие Оренбургской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29 493,5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right="-57"/>
              <w:rPr>
                <w:spacing w:val="-2"/>
              </w:rPr>
            </w:pPr>
            <w:r w:rsidRPr="00C20366">
              <w:rPr>
                <w:spacing w:val="-2"/>
              </w:rPr>
              <w:t>Подпрограмма «Развитие инвестиционной и инновационной деятельности в Оренбургской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29 493,5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right="-57"/>
              <w:rPr>
                <w:spacing w:val="-2"/>
              </w:rPr>
            </w:pPr>
            <w:r w:rsidRPr="00C20366">
              <w:rPr>
                <w:spacing w:val="-2"/>
              </w:rPr>
              <w:t>водоснабжение питьевой и технической водой ООО «НСплав» г. Новотроицк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15 2 03 81070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29 493,5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C258E">
            <w:pPr>
              <w:keepNext/>
              <w:keepLines/>
              <w:spacing w:line="223" w:lineRule="auto"/>
              <w:ind w:right="-57"/>
              <w:rPr>
                <w:b/>
                <w:spacing w:val="-2"/>
              </w:rPr>
            </w:pPr>
            <w:r w:rsidRPr="00C20366">
              <w:rPr>
                <w:b/>
                <w:spacing w:val="-2"/>
              </w:rPr>
              <w:t xml:space="preserve">Государственная программа «Развитие сельского хозяйства и регулирование рынков сельскохозяйственной продукции, сырья и продовольствия Оренбургской области» </w:t>
            </w:r>
          </w:p>
          <w:p w:rsidR="006B5C63" w:rsidRPr="00C20366" w:rsidRDefault="006B5C63" w:rsidP="00353665">
            <w:pPr>
              <w:keepNext/>
              <w:keepLines/>
              <w:spacing w:line="223" w:lineRule="auto"/>
              <w:ind w:right="-57"/>
              <w:rPr>
                <w:b/>
                <w:spacing w:val="-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  <w:bCs/>
              </w:rPr>
            </w:pPr>
          </w:p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30 267,0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38 167,8</w:t>
            </w: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C258E">
            <w:pPr>
              <w:keepNext/>
              <w:keepLines/>
              <w:spacing w:line="223" w:lineRule="auto"/>
              <w:ind w:right="-57"/>
            </w:pPr>
            <w:r w:rsidRPr="00C20366">
              <w:t>Подпрограмма «Устойчивое развитие сельских 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30 267,0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38 167,8</w:t>
            </w:r>
          </w:p>
        </w:tc>
      </w:tr>
      <w:tr w:rsidR="006B5C63" w:rsidRPr="00C20366" w:rsidTr="00905E08">
        <w:trPr>
          <w:cantSplit/>
          <w:trHeight w:val="255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right="-57"/>
            </w:pPr>
            <w:r w:rsidRPr="00C20366">
              <w:t>субсидии на софинансирование капи-тальных вложений в объекты муници-пальной собственности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63E5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63E59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63E59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18 7 05 80010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6C1C88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176,6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500,0</w:t>
            </w:r>
          </w:p>
        </w:tc>
      </w:tr>
      <w:tr w:rsidR="006B5C63" w:rsidRPr="00C20366" w:rsidTr="00905E08">
        <w:trPr>
          <w:cantSplit/>
          <w:trHeight w:val="242"/>
        </w:trPr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right="-57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63E59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63E59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63E59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18 7 05 R5670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4 093,4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2 000,0</w:t>
            </w:r>
          </w:p>
        </w:tc>
      </w:tr>
      <w:tr w:rsidR="006B5C63" w:rsidRPr="00C20366" w:rsidTr="00905E08">
        <w:trPr>
          <w:cantSplit/>
          <w:trHeight w:val="128"/>
        </w:trPr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right="-57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63E59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63E59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63E59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18 7 06 80010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4 667,7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13 977,7</w:t>
            </w:r>
          </w:p>
        </w:tc>
      </w:tr>
      <w:tr w:rsidR="006B5C63" w:rsidRPr="00C20366" w:rsidTr="00905E08">
        <w:trPr>
          <w:cantSplit/>
          <w:trHeight w:val="127"/>
        </w:trPr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right="-57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63E59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63E59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63E59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18 7 06 R5670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21 329,3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21 690,1</w:t>
            </w: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right="-57"/>
            </w:pPr>
            <w:r w:rsidRPr="00C20366"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534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E3897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030 42 01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D036F">
            <w:pPr>
              <w:keepNext/>
              <w:keepLines/>
              <w:spacing w:line="223" w:lineRule="auto"/>
              <w:ind w:right="-57"/>
            </w:pPr>
            <w:r w:rsidRPr="00C20366">
              <w:t>газификация северной части с. Илек Илекского района Оренбургской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34BF2">
            <w:pPr>
              <w:keepNext/>
              <w:keepLines/>
              <w:spacing w:line="223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34BF2">
            <w:pPr>
              <w:keepNext/>
              <w:keepLines/>
              <w:spacing w:line="223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34BF2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  <w:lang w:val="en-US"/>
              </w:rPr>
              <w:t>18 7 05 R5670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A34BF2">
            <w:pPr>
              <w:keepNext/>
              <w:keepLines/>
              <w:spacing w:line="223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E3897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3,3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E389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9F9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2 279,0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E3897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E3897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638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DE2005">
            <w:pPr>
              <w:keepNext/>
              <w:keepLines/>
              <w:spacing w:line="223" w:lineRule="auto"/>
              <w:ind w:right="-57"/>
            </w:pPr>
            <w:r w:rsidRPr="00C20366">
              <w:t xml:space="preserve">газопровод внутрипоселковый для газоснабжения строящихся жилых домов в с. </w:t>
            </w:r>
            <w:r w:rsidRPr="00C20366">
              <w:lastRenderedPageBreak/>
              <w:t>Паника (1 очередь восточного микрорайона) Оренбургского района Оренбургской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  <w:r w:rsidRPr="00C20366">
              <w:rPr>
                <w:bCs/>
              </w:rPr>
              <w:lastRenderedPageBreak/>
              <w:t>851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9F9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18 7 05 80010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3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2,209 км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176,6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637"/>
        </w:trPr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DE2005">
            <w:pPr>
              <w:keepNext/>
              <w:keepLines/>
              <w:spacing w:line="223" w:lineRule="auto"/>
              <w:ind w:right="-57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9F9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18 7 05 R5670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3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1 814,4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383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041F7">
            <w:pPr>
              <w:keepNext/>
              <w:keepLines/>
              <w:spacing w:line="223" w:lineRule="auto"/>
              <w:ind w:right="-57"/>
            </w:pPr>
            <w:r w:rsidRPr="00C20366">
              <w:t>газопровод внутрипоселковый в с. Михайловка Александровского района Оренбургской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9F9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18 7 05 80010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3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2,0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2021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500,0</w:t>
            </w:r>
          </w:p>
        </w:tc>
      </w:tr>
      <w:tr w:rsidR="006B5C63" w:rsidRPr="00C20366" w:rsidTr="00905E08">
        <w:trPr>
          <w:cantSplit/>
          <w:trHeight w:val="382"/>
        </w:trPr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DE2005">
            <w:pPr>
              <w:keepNext/>
              <w:keepLines/>
              <w:spacing w:line="223" w:lineRule="auto"/>
              <w:ind w:right="-57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9F9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18 7 05 R5670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3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 xml:space="preserve">2 000,0 </w:t>
            </w:r>
          </w:p>
        </w:tc>
      </w:tr>
      <w:tr w:rsidR="006B5C63" w:rsidRPr="00C20366" w:rsidTr="00905E08">
        <w:trPr>
          <w:cantSplit/>
          <w:trHeight w:val="534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030 28 02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DE2005">
            <w:pPr>
              <w:keepNext/>
              <w:keepLines/>
              <w:spacing w:line="223" w:lineRule="auto"/>
              <w:ind w:right="-57"/>
            </w:pPr>
            <w:r w:rsidRPr="00C20366">
              <w:t>строительство водопроводных сетей      с. Ударник г. 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9F9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18 7 06 </w:t>
            </w:r>
            <w:r w:rsidRPr="00C20366">
              <w:rPr>
                <w:bCs/>
                <w:lang w:val="en-US"/>
              </w:rPr>
              <w:t>R</w:t>
            </w:r>
            <w:r w:rsidRPr="00C20366">
              <w:rPr>
                <w:bCs/>
              </w:rPr>
              <w:t>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3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9,7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4 103,3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390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030 34 01</w:t>
            </w: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E53C0">
            <w:pPr>
              <w:keepNext/>
              <w:keepLines/>
              <w:spacing w:line="223" w:lineRule="auto"/>
              <w:ind w:right="-57"/>
            </w:pPr>
            <w:r w:rsidRPr="00C20366">
              <w:t>реконструкция сетей водоснабжения                 с. Сагарчин Акбулакского района Оренбургской области (</w:t>
            </w:r>
            <w:r w:rsidRPr="00C20366">
              <w:rPr>
                <w:lang w:val="en-US"/>
              </w:rPr>
              <w:t>II</w:t>
            </w:r>
            <w:r w:rsidRPr="00C20366">
              <w:t xml:space="preserve"> этап)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9F9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  <w:lang w:val="en-US"/>
              </w:rPr>
              <w:t xml:space="preserve">18 7 06 </w:t>
            </w:r>
            <w:r w:rsidRPr="00C20366">
              <w:rPr>
                <w:bCs/>
              </w:rPr>
              <w:t>80010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3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11,365 км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39414A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933,5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2 795,5</w:t>
            </w:r>
          </w:p>
        </w:tc>
      </w:tr>
      <w:tr w:rsidR="006B5C63" w:rsidRPr="00C20366" w:rsidTr="00905E08">
        <w:trPr>
          <w:cantSplit/>
          <w:trHeight w:val="390"/>
        </w:trPr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E53C0">
            <w:pPr>
              <w:keepNext/>
              <w:keepLines/>
              <w:spacing w:line="223" w:lineRule="auto"/>
              <w:ind w:right="-57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9F9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  <w:lang w:val="en-US"/>
              </w:rPr>
            </w:pPr>
            <w:r w:rsidRPr="00C20366">
              <w:rPr>
                <w:bCs/>
                <w:lang w:val="en-US"/>
              </w:rPr>
              <w:t>18 7 06 R5670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3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39414A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3 445,2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4 338,0</w:t>
            </w:r>
          </w:p>
        </w:tc>
      </w:tr>
      <w:tr w:rsidR="006B5C63" w:rsidRPr="00C20366" w:rsidTr="00905E08">
        <w:trPr>
          <w:cantSplit/>
          <w:trHeight w:val="390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030 39 01</w:t>
            </w: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DE2005">
            <w:pPr>
              <w:keepNext/>
              <w:keepLines/>
              <w:spacing w:line="223" w:lineRule="auto"/>
              <w:ind w:right="-57"/>
            </w:pPr>
            <w:r w:rsidRPr="00C20366">
              <w:t>реконструкция существующего водопровода в с. Елшанка Первая Бузулукского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9F9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  <w:lang w:val="en-US"/>
              </w:rPr>
              <w:t xml:space="preserve">18 7 06 </w:t>
            </w:r>
            <w:r w:rsidRPr="00C20366">
              <w:rPr>
                <w:bCs/>
              </w:rPr>
              <w:t>80010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3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18,6 км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933,5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2 795,5</w:t>
            </w:r>
          </w:p>
        </w:tc>
      </w:tr>
      <w:tr w:rsidR="006B5C63" w:rsidRPr="00C20366" w:rsidTr="00905E08">
        <w:trPr>
          <w:cantSplit/>
          <w:trHeight w:val="390"/>
        </w:trPr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DE2005">
            <w:pPr>
              <w:keepNext/>
              <w:keepLines/>
              <w:spacing w:line="223" w:lineRule="auto"/>
              <w:ind w:right="-57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9F9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  <w:lang w:val="en-US"/>
              </w:rPr>
            </w:pPr>
            <w:r w:rsidRPr="00C20366">
              <w:rPr>
                <w:bCs/>
                <w:lang w:val="en-US"/>
              </w:rPr>
              <w:t>18 7 06 R5670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3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3 445,2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4 338,0</w:t>
            </w:r>
          </w:p>
        </w:tc>
      </w:tr>
      <w:tr w:rsidR="006B5C63" w:rsidRPr="00C20366" w:rsidTr="00905E08">
        <w:trPr>
          <w:cantSplit/>
          <w:trHeight w:val="390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030 40 01</w:t>
            </w: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DE2005">
            <w:pPr>
              <w:keepNext/>
              <w:keepLines/>
              <w:spacing w:line="223" w:lineRule="auto"/>
              <w:ind w:right="-57"/>
            </w:pPr>
            <w:r w:rsidRPr="00C20366">
              <w:t>реконструкция водопроводных сетей     с. Ключи Грачевского района Оренбургской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9F9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  <w:lang w:val="en-US"/>
              </w:rPr>
              <w:t>18 7 06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3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7,3 км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933,5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2 795,5</w:t>
            </w:r>
          </w:p>
        </w:tc>
      </w:tr>
      <w:tr w:rsidR="006B5C63" w:rsidRPr="00C20366" w:rsidTr="00905E08">
        <w:trPr>
          <w:cantSplit/>
          <w:trHeight w:val="390"/>
        </w:trPr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DE2005">
            <w:pPr>
              <w:keepNext/>
              <w:keepLines/>
              <w:spacing w:line="223" w:lineRule="auto"/>
              <w:ind w:right="-57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9F9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  <w:lang w:val="en-US"/>
              </w:rPr>
            </w:pPr>
            <w:r w:rsidRPr="00C20366">
              <w:rPr>
                <w:bCs/>
                <w:lang w:val="en-US"/>
              </w:rPr>
              <w:t>18 7 06 R5670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3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3 445,2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4 338,1</w:t>
            </w:r>
          </w:p>
        </w:tc>
      </w:tr>
      <w:tr w:rsidR="006B5C63" w:rsidRPr="00C20366" w:rsidTr="00905E08">
        <w:trPr>
          <w:cantSplit/>
          <w:trHeight w:val="390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030 44 01</w:t>
            </w: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DE2005">
            <w:pPr>
              <w:keepNext/>
              <w:keepLines/>
              <w:spacing w:line="223" w:lineRule="auto"/>
              <w:ind w:right="-57"/>
            </w:pPr>
            <w:r w:rsidRPr="00C20366">
              <w:t>реконструкция водопровода в             пос. Юговка и пос. Клинок Красногвардейского района Оренбургской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9F9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  <w:lang w:val="en-US"/>
              </w:rPr>
              <w:t xml:space="preserve">18 7 06 </w:t>
            </w:r>
            <w:r w:rsidRPr="00C20366">
              <w:rPr>
                <w:bCs/>
              </w:rPr>
              <w:t>80010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3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6,354 км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39414A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933,6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2 795,6</w:t>
            </w:r>
          </w:p>
        </w:tc>
      </w:tr>
      <w:tr w:rsidR="006B5C63" w:rsidRPr="00C20366" w:rsidTr="00905E08">
        <w:trPr>
          <w:cantSplit/>
          <w:trHeight w:val="390"/>
        </w:trPr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DE2005">
            <w:pPr>
              <w:keepNext/>
              <w:keepLines/>
              <w:spacing w:line="223" w:lineRule="auto"/>
              <w:ind w:right="-57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284E2D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9F9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  <w:lang w:val="en-US"/>
              </w:rPr>
            </w:pPr>
            <w:r w:rsidRPr="00C20366">
              <w:rPr>
                <w:bCs/>
                <w:lang w:val="en-US"/>
              </w:rPr>
              <w:t>18 7 06 R5670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84E2D">
            <w:pPr>
              <w:keepNext/>
              <w:keepLines/>
              <w:spacing w:line="223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39414A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3 445,2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4 338,0</w:t>
            </w:r>
          </w:p>
        </w:tc>
      </w:tr>
      <w:tr w:rsidR="006B5C63" w:rsidRPr="00C20366" w:rsidTr="00905E08">
        <w:trPr>
          <w:cantSplit/>
          <w:trHeight w:val="420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  <w:r w:rsidRPr="00C20366">
              <w:t>030 59 02</w:t>
            </w: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DE2005">
            <w:pPr>
              <w:keepNext/>
              <w:keepLines/>
              <w:spacing w:line="223" w:lineRule="auto"/>
              <w:ind w:right="-57"/>
            </w:pPr>
            <w:r w:rsidRPr="00C20366">
              <w:t>водопровод в пос. Пристанционный       с. Тоцкое  Оренбургской области          «1 этап – водопроводная сеть»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9F9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  <w:lang w:val="en-US"/>
              </w:rPr>
              <w:t xml:space="preserve">18 7 06 </w:t>
            </w:r>
            <w:r w:rsidRPr="00C20366">
              <w:rPr>
                <w:bCs/>
              </w:rPr>
              <w:t>80010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13,54 км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39414A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933,6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2 795,6</w:t>
            </w:r>
          </w:p>
        </w:tc>
      </w:tr>
      <w:tr w:rsidR="006B5C63" w:rsidRPr="00C20366" w:rsidTr="00905E08">
        <w:trPr>
          <w:cantSplit/>
          <w:trHeight w:val="420"/>
        </w:trPr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DE2005">
            <w:pPr>
              <w:keepNext/>
              <w:keepLines/>
              <w:spacing w:line="223" w:lineRule="auto"/>
              <w:ind w:right="-57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9F9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  <w:lang w:val="en-US"/>
              </w:rPr>
            </w:pPr>
            <w:r w:rsidRPr="00C20366">
              <w:rPr>
                <w:bCs/>
                <w:lang w:val="en-US"/>
              </w:rPr>
              <w:t>18 7 06 R5670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39414A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3 445,2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4 338,0</w:t>
            </w: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C258E">
            <w:pPr>
              <w:keepNext/>
              <w:keepLines/>
              <w:spacing w:line="233" w:lineRule="auto"/>
              <w:ind w:right="-57"/>
              <w:rPr>
                <w:b/>
                <w:i/>
              </w:rPr>
            </w:pPr>
            <w:r w:rsidRPr="00C20366">
              <w:rPr>
                <w:b/>
              </w:rPr>
              <w:t>Государственная программа «Стимулирование развития жилищного строительства в Оренбургской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F0B2B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184 199,1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194 480,5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  <w:rPr>
                <w:b/>
              </w:rPr>
            </w:pPr>
            <w:r w:rsidRPr="00C20366">
              <w:rPr>
                <w:b/>
              </w:rPr>
              <w:t>40 583,5</w:t>
            </w: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C258E">
            <w:pPr>
              <w:keepNext/>
              <w:keepLines/>
              <w:spacing w:line="233" w:lineRule="auto"/>
              <w:ind w:right="-57"/>
              <w:rPr>
                <w:sz w:val="6"/>
                <w:szCs w:val="6"/>
              </w:rPr>
            </w:pPr>
            <w:r w:rsidRPr="00C20366">
              <w:t>Подпрограмма «Комплексное освоение и развитие территорий в целях жилищного строительства»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353665">
            <w:pPr>
              <w:keepNext/>
              <w:keepLines/>
              <w:spacing w:line="223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1406E7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184 199,1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1406E7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194 480,5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1406E7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40 583,5</w:t>
            </w: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</w:pPr>
            <w:r w:rsidRPr="00C20366">
              <w:t>субсидии на софинансирование капи-тальных вложений в объекты муници-пальной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5424F0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5424F0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23 1 </w:t>
            </w:r>
            <w:r w:rsidR="002A71D7"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184 199,1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194 480,5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40 583,5</w:t>
            </w:r>
          </w:p>
        </w:tc>
      </w:tr>
      <w:tr w:rsidR="006B5C63" w:rsidRPr="00C20366" w:rsidTr="00905E08">
        <w:trPr>
          <w:cantSplit/>
          <w:trHeight w:val="18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5424F0">
            <w:pPr>
              <w:keepNext/>
              <w:keepLines/>
              <w:spacing w:line="233" w:lineRule="auto"/>
              <w:ind w:right="-57"/>
            </w:pPr>
            <w:r w:rsidRPr="00C20366"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5424F0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5424F0">
            <w:pPr>
              <w:keepNext/>
              <w:keepLines/>
              <w:spacing w:line="223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5424F0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3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5424F0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DE2005">
            <w:pPr>
              <w:keepNext/>
              <w:keepLines/>
              <w:spacing w:line="223" w:lineRule="auto"/>
              <w:ind w:right="-57"/>
            </w:pPr>
            <w:r w:rsidRPr="00C20366">
              <w:t>строительство водопроводных и газораспределительных сетей в с. Грачевка (южная часть 2) Грачевского района Оренбургской области. Газораспределительные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06E7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23 1 </w:t>
            </w:r>
            <w:r w:rsidR="002A71D7"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3,606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2 592,3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CF730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064D8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DE2005">
            <w:pPr>
              <w:keepNext/>
              <w:keepLines/>
              <w:spacing w:line="223" w:lineRule="auto"/>
              <w:ind w:right="-57"/>
            </w:pPr>
            <w:r w:rsidRPr="00C20366">
              <w:t>строительство водопроводных и газо-распределительных сетей в с. Грачевка (южная часть 2) Грачевского района Оренбургской области. Водопроводные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06E7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23 1 </w:t>
            </w:r>
            <w:r w:rsidR="002A71D7"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3,559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8 853,8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CF730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064D8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2A71D7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DE2005">
            <w:pPr>
              <w:keepNext/>
              <w:keepLines/>
              <w:spacing w:line="223" w:lineRule="auto"/>
              <w:ind w:right="-57"/>
            </w:pPr>
            <w:r w:rsidRPr="00C20366">
              <w:t>Газоснабжение и водоснабжение второй очереди застройки восточного микрорайона с. Октябрьское Октябрьского района Оренбургской области 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2A71D7">
            <w:pPr>
              <w:ind w:right="-108"/>
            </w:pPr>
            <w:r w:rsidRPr="00C20366">
              <w:rPr>
                <w:bCs/>
              </w:rPr>
              <w:t xml:space="preserve">23 1 </w:t>
            </w:r>
            <w:r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12,383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16 719,0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CF730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064D8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2A71D7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DE2005">
            <w:pPr>
              <w:keepNext/>
              <w:keepLines/>
              <w:spacing w:line="223" w:lineRule="auto"/>
              <w:ind w:right="-57"/>
            </w:pPr>
            <w:r w:rsidRPr="00C20366">
              <w:t>Обеспечение участка компактной жилой застройки в с. Саратовка Соль-Илецкого района Оренбургской области инженерными сетями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2A71D7">
            <w:pPr>
              <w:ind w:right="-108"/>
            </w:pPr>
            <w:r w:rsidRPr="00C20366">
              <w:rPr>
                <w:bCs/>
              </w:rPr>
              <w:t xml:space="preserve">23 1 </w:t>
            </w:r>
            <w:r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6,92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13 104,0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CF730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064D8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2A71D7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DE2005">
            <w:pPr>
              <w:keepNext/>
              <w:keepLines/>
              <w:spacing w:line="223" w:lineRule="auto"/>
              <w:ind w:right="-57"/>
            </w:pPr>
            <w:r w:rsidRPr="00C20366">
              <w:t>Обеспечение участка компактной жилой застройки в п. Маякское Соль-Илецкого района Оренбургской области инженерными сетями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2A71D7">
            <w:pPr>
              <w:ind w:right="-108"/>
            </w:pPr>
            <w:r w:rsidRPr="00C20366">
              <w:rPr>
                <w:bCs/>
              </w:rPr>
              <w:t xml:space="preserve">23 1 </w:t>
            </w:r>
            <w:r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8,52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15 530,0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CF730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064D8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2A71D7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DE2005">
            <w:pPr>
              <w:keepNext/>
              <w:keepLines/>
              <w:spacing w:line="223" w:lineRule="auto"/>
              <w:ind w:right="-57"/>
            </w:pPr>
            <w:r w:rsidRPr="00C20366">
              <w:t>Обеспечение участка компактной жилой застройки в п. Кирпичный Завод Соль-Илецкого района Оренбургской области инженерными сетями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2A71D7">
            <w:pPr>
              <w:ind w:right="-108"/>
            </w:pPr>
            <w:r w:rsidRPr="00C20366">
              <w:rPr>
                <w:bCs/>
              </w:rPr>
              <w:t xml:space="preserve">23 1 </w:t>
            </w:r>
            <w:r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6,282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14 122,0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CF730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064D8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2A71D7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DE2005">
            <w:pPr>
              <w:keepNext/>
              <w:keepLines/>
              <w:spacing w:line="223" w:lineRule="auto"/>
              <w:ind w:right="-57"/>
            </w:pPr>
            <w:r w:rsidRPr="00C20366">
              <w:t>Сети водоснабжения жилого района площадью 50,2 га с. Шарлык Шарлыкского района Оренбургской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2A71D7">
            <w:pPr>
              <w:ind w:right="-108"/>
            </w:pPr>
            <w:r w:rsidRPr="00C20366">
              <w:rPr>
                <w:bCs/>
              </w:rPr>
              <w:t xml:space="preserve">23 1 </w:t>
            </w:r>
            <w:r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6,15 км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74 340,0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CF730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064D8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2A71D7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DE2005">
            <w:pPr>
              <w:keepNext/>
              <w:keepLines/>
              <w:spacing w:line="223" w:lineRule="auto"/>
              <w:ind w:right="-57"/>
            </w:pPr>
            <w:r w:rsidRPr="00C20366">
              <w:t>Водоснабжение территории участка, расположенного в кадастровых кварталах 56:08:2105007, 56:38:0218044, 56:38:0206025, 56:38:0206026 г. Бузулук (ПИР)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2A71D7">
            <w:pPr>
              <w:ind w:right="-108"/>
            </w:pPr>
            <w:r w:rsidRPr="00C20366">
              <w:rPr>
                <w:bCs/>
              </w:rPr>
              <w:t xml:space="preserve">23 1 </w:t>
            </w:r>
            <w:r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5B0309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1 431,1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CF730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064D8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2A71D7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DE2005">
            <w:pPr>
              <w:keepNext/>
              <w:keepLines/>
              <w:spacing w:line="223" w:lineRule="auto"/>
              <w:ind w:right="-57"/>
            </w:pPr>
            <w:r w:rsidRPr="00C20366">
              <w:t>Строительство сетей водоснабжения и водоотведения в новом микрорайоне индивидуальной жилой застройки «Северный» в п. Новоорск с проведением подготовительных работ по инженерно-геологическим изысканиям (ПИР)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2A71D7">
            <w:pPr>
              <w:ind w:right="-108"/>
            </w:pPr>
            <w:r w:rsidRPr="00C20366">
              <w:rPr>
                <w:bCs/>
              </w:rPr>
              <w:t xml:space="preserve">23 1 </w:t>
            </w:r>
            <w:r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1 342,0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CF730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064D8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2A71D7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DE2005">
            <w:pPr>
              <w:keepNext/>
              <w:keepLines/>
              <w:spacing w:line="223" w:lineRule="auto"/>
              <w:ind w:right="-57"/>
            </w:pPr>
            <w:r w:rsidRPr="00C20366">
              <w:t>Наружные сети канализации нового жилого микрорайона в селе Паника Оренбургского района Оренбургской области (ПИР)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2A71D7">
            <w:pPr>
              <w:ind w:right="-108"/>
            </w:pPr>
            <w:r w:rsidRPr="00C20366">
              <w:rPr>
                <w:bCs/>
              </w:rPr>
              <w:t xml:space="preserve">23 1 </w:t>
            </w:r>
            <w:r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4 034,4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CF730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064D8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2A71D7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DE2005">
            <w:pPr>
              <w:keepNext/>
              <w:keepLines/>
              <w:spacing w:line="223" w:lineRule="auto"/>
              <w:ind w:right="-57"/>
            </w:pPr>
            <w:r w:rsidRPr="00C20366">
              <w:t>Газоснабжение территории участка, расположенного в кадастровых кварталах 56:08:2105007, 56:38:0218044, 56:38:0206025, 56:38:0206026 г. Бузулук (ПИР)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2A71D7">
            <w:pPr>
              <w:ind w:right="-108"/>
            </w:pPr>
            <w:r w:rsidRPr="00C20366">
              <w:rPr>
                <w:bCs/>
              </w:rPr>
              <w:t xml:space="preserve">23 1 </w:t>
            </w:r>
            <w:r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2 860,3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CF730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064D8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2A71D7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DE2005">
            <w:pPr>
              <w:keepNext/>
              <w:keepLines/>
              <w:spacing w:line="223" w:lineRule="auto"/>
              <w:ind w:right="-57"/>
            </w:pPr>
            <w:r w:rsidRPr="00C20366">
              <w:t>Водопровод для новой застройки северо-западной части с. Кваркено II этап Кваркенского района Оренбургской области (ПИР)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2A71D7">
            <w:pPr>
              <w:ind w:right="-108"/>
            </w:pPr>
            <w:r w:rsidRPr="00C20366">
              <w:rPr>
                <w:bCs/>
              </w:rPr>
              <w:t xml:space="preserve">23 1 </w:t>
            </w:r>
            <w:r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756,5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CF730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064D8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2A71D7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DE2005">
            <w:pPr>
              <w:keepNext/>
              <w:keepLines/>
              <w:spacing w:line="223" w:lineRule="auto"/>
              <w:ind w:right="-57"/>
            </w:pPr>
            <w:r w:rsidRPr="00C20366">
              <w:t>Строительство инженерной инфраструктуры по ул. Орская, Муниципального образования город Медногорск Оренбургской области (ПИР)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2A71D7">
            <w:pPr>
              <w:ind w:right="-108"/>
            </w:pPr>
            <w:r w:rsidRPr="00C20366">
              <w:rPr>
                <w:bCs/>
              </w:rPr>
              <w:t xml:space="preserve">23 1 </w:t>
            </w:r>
            <w:r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5B0309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2 834,4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CF730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064D8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2A71D7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DE2005">
            <w:pPr>
              <w:keepNext/>
              <w:keepLines/>
              <w:spacing w:line="223" w:lineRule="auto"/>
              <w:ind w:right="-57"/>
            </w:pPr>
            <w:r w:rsidRPr="00C20366">
              <w:t>Комплексная застройка территории Оренбургская область, Оренбургский район, п. Светлогорка (ПИР)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2A71D7">
            <w:pPr>
              <w:ind w:right="-108"/>
            </w:pPr>
            <w:r w:rsidRPr="00C20366">
              <w:rPr>
                <w:bCs/>
              </w:rPr>
              <w:t xml:space="preserve">23 1 </w:t>
            </w:r>
            <w:r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5 187,5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CF730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064D8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2A71D7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DE2005">
            <w:pPr>
              <w:keepNext/>
              <w:keepLines/>
              <w:spacing w:line="223" w:lineRule="auto"/>
              <w:ind w:right="-57"/>
            </w:pPr>
            <w:r w:rsidRPr="00C20366">
              <w:t>Строительство сетей водоснабжения и водоотведения внутриплощадочных сетей электроснабжения в новом микрорайоне индивидуальной жилой застройки в п. Джанаталап г. Орска (ПИР)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2A71D7">
            <w:pPr>
              <w:ind w:right="-108"/>
            </w:pPr>
            <w:r w:rsidRPr="00C20366">
              <w:rPr>
                <w:bCs/>
              </w:rPr>
              <w:t xml:space="preserve">23 1 </w:t>
            </w:r>
            <w:r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1 930,1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CF730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064D8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2A71D7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DE2005">
            <w:pPr>
              <w:keepNext/>
              <w:keepLines/>
              <w:spacing w:line="223" w:lineRule="auto"/>
              <w:ind w:right="-57"/>
            </w:pPr>
            <w:r w:rsidRPr="00C20366">
              <w:t>Строительство сетей электроснабжения нового жилого микрорайона в селе Паника Оренбургского района Оренбургской области (ПИР)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2A71D7">
            <w:pPr>
              <w:ind w:right="-108"/>
            </w:pPr>
            <w:r w:rsidRPr="00C20366">
              <w:rPr>
                <w:bCs/>
              </w:rPr>
              <w:t xml:space="preserve">23 1 </w:t>
            </w:r>
            <w:r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6 338,7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CF730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064D8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2A71D7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DE2005">
            <w:pPr>
              <w:keepNext/>
              <w:keepLines/>
              <w:spacing w:line="223" w:lineRule="auto"/>
              <w:ind w:right="-57"/>
            </w:pPr>
            <w:r w:rsidRPr="00C20366">
              <w:t>Инженерные сети по ул. Черненко, ул. Транспортная, ул. Культурная, ул. Крымская, ул. Каспийская, ул. Яицкая, ул. Речная, с. Илек Оренбургской области (ПИР)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2A71D7">
            <w:pPr>
              <w:ind w:right="-108"/>
            </w:pPr>
            <w:r w:rsidRPr="00C20366">
              <w:rPr>
                <w:bCs/>
              </w:rPr>
              <w:t xml:space="preserve">23 1 </w:t>
            </w:r>
            <w:r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2 301,0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CF730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064D8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2A71D7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DE2005">
            <w:pPr>
              <w:keepNext/>
              <w:keepLines/>
              <w:spacing w:line="223" w:lineRule="auto"/>
              <w:ind w:right="-57"/>
            </w:pPr>
            <w:r w:rsidRPr="00C20366">
              <w:t>Строительство инженерной инфраструктуры по ул. Ключевая, ул. Плановая, Муниципального образования город Медногорск Оренбургской области (ПИР)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2A71D7">
            <w:pPr>
              <w:ind w:right="-108"/>
            </w:pPr>
            <w:r w:rsidRPr="00C20366">
              <w:rPr>
                <w:bCs/>
              </w:rPr>
              <w:t xml:space="preserve">23 1 </w:t>
            </w:r>
            <w:r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4 328,8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CF730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064D8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2A71D7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DE2005">
            <w:pPr>
              <w:keepNext/>
              <w:keepLines/>
              <w:spacing w:line="223" w:lineRule="auto"/>
              <w:ind w:right="-57"/>
            </w:pPr>
            <w:r w:rsidRPr="00C20366">
              <w:t>Строительство внутриплощадочных, внеплощадочных сетей водоснабжения и водоотведения, внутриплощадочных сетей электроснабжения в новом микрорайоне индивидуальной жилой застройки в п. ОЗТП г. Орска (ПИР)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7" w:rsidRPr="00C20366" w:rsidRDefault="002A71D7" w:rsidP="002A71D7">
            <w:pPr>
              <w:ind w:right="-108"/>
            </w:pPr>
            <w:r w:rsidRPr="00C20366">
              <w:rPr>
                <w:bCs/>
              </w:rPr>
              <w:t xml:space="preserve">23 1 </w:t>
            </w:r>
            <w:r w:rsidRPr="00C20366">
              <w:t>F1</w:t>
            </w:r>
            <w:r w:rsidRPr="00C20366">
              <w:rPr>
                <w:bCs/>
              </w:rPr>
              <w:t xml:space="preserve">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80E86">
            <w:pPr>
              <w:keepNext/>
              <w:keepLines/>
              <w:spacing w:line="228" w:lineRule="auto"/>
              <w:ind w:right="-57"/>
              <w:jc w:val="right"/>
            </w:pPr>
            <w:r w:rsidRPr="00C20366">
              <w:t>5 593,2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CF730C">
            <w:pPr>
              <w:keepNext/>
              <w:keepLines/>
              <w:spacing w:line="228" w:lineRule="auto"/>
              <w:ind w:right="-57"/>
              <w:jc w:val="righ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C20366" w:rsidRDefault="002A71D7" w:rsidP="008064D8">
            <w:pPr>
              <w:keepNext/>
              <w:keepLines/>
              <w:spacing w:line="228" w:lineRule="auto"/>
              <w:ind w:right="-57"/>
              <w:jc w:val="right"/>
            </w:pPr>
          </w:p>
        </w:tc>
      </w:tr>
      <w:tr w:rsidR="006B5C63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82E6F">
            <w:pPr>
              <w:keepNext/>
              <w:keepLines/>
              <w:spacing w:line="223" w:lineRule="auto"/>
              <w:ind w:right="-57"/>
            </w:pPr>
            <w:r w:rsidRPr="00C20366">
              <w:t>министерство образования Оренбургской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06E7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1 529 607,8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1 095 894,9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962 151,6</w:t>
            </w:r>
          </w:p>
        </w:tc>
      </w:tr>
      <w:tr w:rsidR="006B5C63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82E6F">
            <w:pPr>
              <w:keepNext/>
              <w:keepLines/>
              <w:spacing w:line="223" w:lineRule="auto"/>
              <w:ind w:right="-57"/>
              <w:rPr>
                <w:b/>
              </w:rPr>
            </w:pPr>
            <w:r w:rsidRPr="00C20366">
              <w:rPr>
                <w:b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06E7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  <w:r w:rsidRPr="00C20366">
              <w:rPr>
                <w:b/>
              </w:rPr>
              <w:t>1 529 607,8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  <w:r w:rsidRPr="00C20366">
              <w:rPr>
                <w:b/>
              </w:rPr>
              <w:t>1 095 894,9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  <w:r w:rsidRPr="00C20366">
              <w:rPr>
                <w:b/>
              </w:rPr>
              <w:t>962 151,6</w:t>
            </w:r>
          </w:p>
        </w:tc>
      </w:tr>
      <w:tr w:rsidR="006B5C63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82E6F">
            <w:pPr>
              <w:keepNext/>
              <w:keepLines/>
              <w:spacing w:line="223" w:lineRule="auto"/>
              <w:ind w:right="-57"/>
            </w:pPr>
            <w:r w:rsidRPr="00C20366"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06E7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588 041,4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274 117,0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274 117,0</w:t>
            </w:r>
          </w:p>
        </w:tc>
      </w:tr>
      <w:tr w:rsidR="006B5C63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82E6F">
            <w:pPr>
              <w:keepNext/>
              <w:keepLines/>
              <w:spacing w:line="223" w:lineRule="auto"/>
              <w:ind w:right="-57"/>
            </w:pPr>
            <w:r w:rsidRPr="00C20366">
              <w:rPr>
                <w:b/>
              </w:rPr>
              <w:t xml:space="preserve">Государственная программа «Развитие системы образования Оренбургской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06E7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  <w:r w:rsidRPr="00C20366">
              <w:rPr>
                <w:b/>
              </w:rPr>
              <w:t>588 041,4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  <w:r w:rsidRPr="00C20366">
              <w:rPr>
                <w:b/>
              </w:rPr>
              <w:t>274 117,0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  <w:r w:rsidRPr="00C20366">
              <w:rPr>
                <w:b/>
              </w:rPr>
              <w:t>274 117,0</w:t>
            </w:r>
          </w:p>
        </w:tc>
      </w:tr>
      <w:tr w:rsidR="006B5C63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82E6F">
            <w:pPr>
              <w:keepNext/>
              <w:keepLines/>
              <w:spacing w:line="223" w:lineRule="auto"/>
              <w:ind w:right="-57"/>
            </w:pPr>
            <w:r w:rsidRPr="00C20366">
              <w:t>Подпрограмма «Развитие дошкольного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06E7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1406E7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588 041,4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274 117,0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274 117,0</w:t>
            </w:r>
          </w:p>
        </w:tc>
      </w:tr>
      <w:tr w:rsidR="006B5C63" w:rsidRPr="00C20366" w:rsidTr="00905E08">
        <w:trPr>
          <w:cantSplit/>
          <w:trHeight w:val="408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82E6F">
            <w:pPr>
              <w:keepNext/>
              <w:keepLines/>
              <w:spacing w:line="223" w:lineRule="auto"/>
              <w:ind w:right="-57"/>
            </w:pPr>
            <w:r w:rsidRPr="00C20366">
              <w:t>субсидии на софинансирование капи-тальных вложений в объекты муници-пальной собственности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82E6F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871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82E6F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07 01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82E6F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02 2 Р2 51590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A82E6F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418 565,9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349"/>
        </w:trPr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2D21FB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82E6F">
            <w:pPr>
              <w:keepNext/>
              <w:keepLines/>
              <w:spacing w:line="223" w:lineRule="auto"/>
              <w:ind w:right="-57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82E6F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82E6F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A82E6F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02 2 Р2 80010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A82E6F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880E86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169 475,5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274 117,0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274 117,0</w:t>
            </w:r>
          </w:p>
        </w:tc>
      </w:tr>
      <w:tr w:rsidR="006B5C63" w:rsidRPr="00C20366" w:rsidTr="00905E08">
        <w:trPr>
          <w:cantSplit/>
          <w:trHeight w:val="1104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rPr>
                <w:color w:val="000000"/>
              </w:rPr>
            </w:pPr>
            <w:r w:rsidRPr="00C20366">
              <w:rPr>
                <w:color w:val="000000"/>
              </w:rPr>
              <w:t>приобретение здания дошкольного образовательного учреждения на 50 мест для детей в возрасте до 3 лет по адресу: г. Абдулино, ул. Школьная, д.1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07 01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02 2 Р2 51590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50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33 272,6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69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rPr>
                <w:i/>
                <w:color w:val="000000"/>
              </w:rPr>
            </w:pPr>
            <w:r w:rsidRPr="00C20366">
              <w:rPr>
                <w:color w:val="000000"/>
              </w:rPr>
              <w:t>приобретение здания на 60 мест для детей в возрасте до 3 лет для МДОБУ "Детский сад № 25" города Бузулука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07 01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02 2 Р2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60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16 558,5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828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rPr>
                <w:i/>
                <w:color w:val="000000"/>
              </w:rPr>
            </w:pPr>
            <w:r w:rsidRPr="00C20366">
              <w:rPr>
                <w:color w:val="000000"/>
              </w:rPr>
              <w:t>приобретение здания на 60 мест для детей в возрасте до 3 лет в пос. Нефтяников города Бузулука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07 01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02 2 Р2 51590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60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39 830,7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828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rPr>
                <w:i/>
                <w:color w:val="000000"/>
              </w:rPr>
            </w:pPr>
            <w:r w:rsidRPr="00C20366">
              <w:rPr>
                <w:color w:val="000000"/>
              </w:rPr>
              <w:t>приобретение здания на 60 мест для детей в возрасте до 3 лет в пос. Николаевский города Бузулука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07 01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02 2 Р2 51590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60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39 830,7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746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rPr>
                <w:color w:val="000000"/>
              </w:rPr>
            </w:pPr>
            <w:r w:rsidRPr="00C20366">
              <w:rPr>
                <w:color w:val="000000"/>
              </w:rPr>
              <w:t>приобретение здания дошкольного образовательного учреждения 300 мест в 16 микрорайоне СВЖР г. Оренбурга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07 01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02 2 Р2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300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65 471,1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69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rPr>
                <w:color w:val="000000"/>
              </w:rPr>
            </w:pPr>
            <w:r w:rsidRPr="00C20366">
              <w:rPr>
                <w:color w:val="000000"/>
              </w:rPr>
              <w:t>приобретение здания дошкольного образовательного учреждения 300 мест в 18 микрорайоне СВЖР г. Оренбурга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07 01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02 2 Р2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300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65 471,1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1104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rPr>
                <w:color w:val="000000"/>
              </w:rPr>
            </w:pPr>
            <w:r w:rsidRPr="00C20366">
              <w:rPr>
                <w:color w:val="000000"/>
              </w:rPr>
              <w:t>приобретение здания дошкольного образовательного учреждения на 80 мест для детей в возрасте до 3 лет по ул. Терешковой г. Оренбурга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07 01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02 2 Р2 51590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52 859,6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138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rPr>
                <w:color w:val="000000"/>
              </w:rPr>
            </w:pPr>
            <w:r w:rsidRPr="00C20366">
              <w:rPr>
                <w:color w:val="000000"/>
              </w:rPr>
              <w:t>приобретение здания на 60 мест для детей в возрасте до 3 лет МБОУ "Европейский лицей" по адресу: Оренбургский район, п. Пригородный, ул. Школьная, д.1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07 01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02 2 Р2 51590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60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26 617,7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1656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r w:rsidRPr="00C20366">
              <w:rPr>
                <w:color w:val="000000"/>
              </w:rPr>
              <w:t>приобретение здания на 40 мест для детей в возрасте до 3 лет для МБДОУ Детский сад "Солнышко" с. Ивановка, расположенное по адресу: Оренбургская область, Оренбургский район, с. Ивановка, ул. Спасателей, д. 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07 01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D62BF4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02 2 Р2 51590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40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39 830,7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2857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E006A">
            <w:pPr>
              <w:rPr>
                <w:color w:val="000000"/>
              </w:rPr>
            </w:pPr>
            <w:r w:rsidRPr="00C20366">
              <w:rPr>
                <w:color w:val="000000"/>
              </w:rPr>
              <w:t>приобретение здания на 40 мест для детей в возрасте до 3 лет для МБДОУ "Центр развития ребенка -детский сад с осуществлением физического и психического развития, коррекции и оздоровления всех воспитанников "Ласточка" с.Павловка Оренбургского района по адресу: 460511, Оренбургская область, Оренбургский район, с. Павловка, ул. Дружбы,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07 01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02 2 Р2 51590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40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26 617,7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276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rPr>
                <w:color w:val="000000"/>
              </w:rPr>
            </w:pPr>
            <w:r w:rsidRPr="00C20366">
              <w:rPr>
                <w:color w:val="000000"/>
              </w:rPr>
              <w:t>приобретение здания на 40 мест для детей возраста до 3 лет для МБДОУ Детский сад общеразвивающего вида с  приоритетным направлением художественно-эстетического развития воспитанников "Золотое зернышко" с.Нежинка Оренбургского района по адресу: 460520, Оренбургская область, Оренбургский район, с. Нежинка, ул. Куйбышева, 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07 01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02 2 Р2 51590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40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26 617,7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1656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rPr>
                <w:color w:val="000000"/>
              </w:rPr>
            </w:pPr>
            <w:r w:rsidRPr="00C20366">
              <w:rPr>
                <w:color w:val="000000"/>
              </w:rPr>
              <w:t>приобретение здания на 40 мест для детей в возрасте до 3 дет для МАОУ "Нежинский лицей Оренбургского района" по адресу: 460520, Оренбургская область, Оренбургский район, с. Нежинка, ул. Нежинская, 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07 01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47B61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02 2 Р2 51590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40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147B61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26 617,7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193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rPr>
                <w:color w:val="000000"/>
              </w:rPr>
            </w:pPr>
            <w:r w:rsidRPr="00C20366">
              <w:rPr>
                <w:color w:val="000000"/>
              </w:rPr>
              <w:t>приобретение здания на 40 мест для детей в возрасте до 3 лет для МБОУ "Ивановская средняя общеобразовательная школа Оренбургского района" по адресу: 460528, Оренбургская область, Оренбургский район, с. Ивановка, ул. Новая, 41А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F5245B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F5245B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07 01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F5245B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02 2 Р2 51590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F5245B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F5245B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40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F5245B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26 617,7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193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rPr>
                <w:color w:val="000000"/>
              </w:rPr>
            </w:pPr>
            <w:r w:rsidRPr="00C20366">
              <w:rPr>
                <w:color w:val="000000"/>
              </w:rPr>
              <w:t>приобретение здания на 40 мест для детей в возрасте до 3 лет для МБОУ "Ленинская средняя общеобразовательная школа Оренбургского района" по адресу: 460588, Оренбургская область, Оренбургский район, п. Ленина, ул. Школьная, 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F5245B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F5245B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07 01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F5245B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02 2 Р2 51590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F5245B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F5245B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40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F5245B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26 617,7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193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1E006A">
            <w:pPr>
              <w:rPr>
                <w:color w:val="000000"/>
              </w:rPr>
            </w:pPr>
            <w:r w:rsidRPr="00C20366">
              <w:rPr>
                <w:color w:val="000000"/>
              </w:rPr>
              <w:t>приобретение здания на 40 мест для детей в возрасте до 3 лет для МБОУ "Красноуральская средняя общеобразовательная школа Оренбургского района" по адресу: 460532, Оренбургская область, Оренбургский район, с. 9 Января,  ул. Центральная,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F5245B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F5245B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07 01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F5245B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 xml:space="preserve">02 2 Р2 51590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F5245B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F5245B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40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F5245B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26 617,7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1933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6B5C63">
            <w:pPr>
              <w:rPr>
                <w:color w:val="000000"/>
              </w:rPr>
            </w:pPr>
            <w:r w:rsidRPr="00C20366">
              <w:rPr>
                <w:color w:val="000000"/>
              </w:rPr>
              <w:t xml:space="preserve">приобретение здания на 40 мест для детей в возрасте до 3 лет для МБОУ "Южноуральская средняя общеобразовательная школа Оренбургского района" по адресу: 460501, Оренбургская область, Оренбургский район, с. Южный Урал, ул. Буденного, 28А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F5245B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B5C63" w:rsidRPr="00C20366" w:rsidRDefault="006B5C63" w:rsidP="00F5245B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F5245B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B5C63" w:rsidRPr="00C20366" w:rsidRDefault="006B5C63" w:rsidP="00F5245B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07 01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F5245B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02 2 Р2 51590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F5245B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F5245B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40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F5245B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26 617,7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6B5C63">
            <w:pPr>
              <w:keepNext/>
              <w:keepLines/>
              <w:spacing w:line="228" w:lineRule="auto"/>
              <w:ind w:right="-57"/>
            </w:pPr>
          </w:p>
        </w:tc>
      </w:tr>
      <w:tr w:rsidR="006B5C63" w:rsidRPr="00C20366" w:rsidTr="00905E08">
        <w:trPr>
          <w:cantSplit/>
          <w:trHeight w:val="99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r w:rsidRPr="00C20366">
              <w:t>приобретение здания на 75 мест для детей в возрасте до 3 лет, расположенное по адресу: Тоцкий район, с. Тоцкое Второе, ул. Рабочая, д.9б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F5245B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F5245B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07 01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02 2 Р2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F5245B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F5245B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40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F5245B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21 974,8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right="-57"/>
            </w:pPr>
            <w:r w:rsidRPr="00C20366"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941 566,4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821 777,9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688 034,6</w:t>
            </w:r>
          </w:p>
        </w:tc>
      </w:tr>
      <w:tr w:rsidR="006B5C63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right="-57"/>
              <w:rPr>
                <w:b/>
              </w:rPr>
            </w:pPr>
            <w:r w:rsidRPr="00C20366">
              <w:rPr>
                <w:b/>
              </w:rPr>
              <w:t xml:space="preserve">Государственная программа «Содействие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обучения»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  <w:r w:rsidRPr="00C20366">
              <w:rPr>
                <w:b/>
              </w:rPr>
              <w:t>941 566,4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  <w:r w:rsidRPr="00C20366">
              <w:rPr>
                <w:b/>
              </w:rPr>
              <w:t>821 777,9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  <w:rPr>
                <w:b/>
              </w:rPr>
            </w:pPr>
            <w:r w:rsidRPr="00C20366">
              <w:rPr>
                <w:b/>
              </w:rPr>
              <w:t>688 034,6</w:t>
            </w:r>
          </w:p>
        </w:tc>
      </w:tr>
      <w:tr w:rsidR="006B5C63" w:rsidRPr="00C20366" w:rsidTr="00905E08">
        <w:trPr>
          <w:cantSplit/>
          <w:trHeight w:val="432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right="-57"/>
            </w:pPr>
            <w:r w:rsidRPr="00C20366">
              <w:t>субсидии на софинансирование капи-тальных вложений в объекты муници-пальной собственности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871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07 02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24 0 Е1 55200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338 042,4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178 324,4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325"/>
        </w:trPr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right="-57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24 0 Е1 80010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603 524,0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643 453,5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688 034,6</w:t>
            </w:r>
          </w:p>
        </w:tc>
      </w:tr>
      <w:tr w:rsidR="006B5C63" w:rsidRPr="00C20366" w:rsidTr="00905E08">
        <w:trPr>
          <w:cantSplit/>
          <w:trHeight w:val="443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right="-57"/>
            </w:pPr>
            <w:r w:rsidRPr="00C20366">
              <w:t>приобретение нежилого отдельно стоящего здания, введенного в эксплуатацию, оснащенного оборудованием и средствами обучения и воспитания, расположенного в 16 микрорайоне СВЖР города Оренбурга, для размещения муниципального общеобразовательного учреждения на 1135 мест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B53DC5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871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B53DC5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07 02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B53DC5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24 0 Е1 55200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1135 мест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pStyle w:val="ad"/>
              <w:keepNext/>
              <w:keepLines/>
              <w:widowControl/>
              <w:ind w:right="-103"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178 324,4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1032"/>
        </w:trPr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right="-57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B53DC5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B53DC5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B53DC5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24 0 Е1 80010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pStyle w:val="ad"/>
              <w:keepNext/>
              <w:keepLines/>
              <w:widowControl/>
              <w:ind w:right="-103"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643 453,5</w:t>
            </w:r>
          </w:p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16F73">
            <w:r w:rsidRPr="00C20366">
              <w:t xml:space="preserve">приобретение нежилого отдельно стоящего здания, введенного в эксплуатацию, оснащенного оборудованием и средствами обучения и воспитания, расположенного в п. Домбаровский </w:t>
            </w:r>
          </w:p>
          <w:p w:rsidR="006B5C63" w:rsidRPr="00C20366" w:rsidRDefault="006B5C63" w:rsidP="00816F73">
            <w:pPr>
              <w:keepNext/>
              <w:keepLines/>
              <w:spacing w:line="223" w:lineRule="auto"/>
              <w:ind w:right="-57"/>
            </w:pPr>
            <w:r w:rsidRPr="00C20366">
              <w:t>Домбаровского района Оренбургской области, для размещения муниципального общеобразовательного учреждения на 150 мест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B53DC5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B53DC5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07 02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B53DC5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24 0 Е1 55200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B53DC5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150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225 382,4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480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right="-57"/>
            </w:pPr>
            <w:r w:rsidRPr="00C20366">
              <w:t>приобретение нежилого отдельно стоящего здания, введенного в эксплуатацию, оснащенного оборудованием и средствами обучения и воспитания, расположенного в с. им. 9 Января Оренбургского района Оренбургской области, для размещения муниципального общеобразовательного учреждения на 264 места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B53DC5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871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B53DC5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07 02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B53DC5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24 0 Е1 55200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B53DC5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B53DC5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264 мест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63" w:rsidRPr="00C20366" w:rsidRDefault="006B5C63" w:rsidP="00816F73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112 660,0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1008"/>
        </w:trPr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right="-57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24 0 Е1 80010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202 796,0</w:t>
            </w:r>
          </w:p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ED65F4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5A1769">
            <w:pPr>
              <w:keepNext/>
              <w:keepLines/>
              <w:spacing w:line="223" w:lineRule="auto"/>
              <w:ind w:right="-57"/>
            </w:pPr>
            <w:r w:rsidRPr="00C20366">
              <w:rPr>
                <w:shd w:val="clear" w:color="auto" w:fill="FFFFFF" w:themeFill="background1"/>
              </w:rPr>
              <w:t xml:space="preserve">приобретение нежилого отдельно стоящего здания, введенного в эксплуатацию, оснащенного оборудованием и средствами обучения и воспитания, расположенного в с. Тоцкое Второе Тоцкого района Оренбургской области, для размещения </w:t>
            </w:r>
            <w:r w:rsidR="005A1769" w:rsidRPr="00C20366">
              <w:rPr>
                <w:shd w:val="clear" w:color="auto" w:fill="FFFFFF" w:themeFill="background1"/>
              </w:rPr>
              <w:t xml:space="preserve">муниципального </w:t>
            </w:r>
            <w:r w:rsidRPr="00C20366">
              <w:rPr>
                <w:shd w:val="clear" w:color="auto" w:fill="FFFFFF" w:themeFill="background1"/>
              </w:rPr>
              <w:t>общеобразовательного учреждения на 375 мест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B53DC5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B53DC5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07 02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816F73">
            <w:pPr>
              <w:keepNext/>
              <w:keepLines/>
              <w:spacing w:line="228" w:lineRule="auto"/>
              <w:ind w:left="-57" w:right="-57"/>
              <w:jc w:val="center"/>
              <w:rPr>
                <w:bCs/>
              </w:rPr>
            </w:pPr>
            <w:r w:rsidRPr="00C20366">
              <w:rPr>
                <w:bCs/>
              </w:rPr>
              <w:t>24 0 Е1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B53DC5">
            <w:pPr>
              <w:keepNext/>
              <w:keepLines/>
              <w:spacing w:line="228" w:lineRule="auto"/>
              <w:ind w:left="-113" w:right="-113"/>
              <w:jc w:val="center"/>
              <w:rPr>
                <w:bCs/>
              </w:rPr>
            </w:pPr>
            <w:r w:rsidRPr="00C20366">
              <w:rPr>
                <w:bCs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B53DC5">
            <w:pPr>
              <w:keepNext/>
              <w:keepLines/>
              <w:spacing w:line="228" w:lineRule="auto"/>
              <w:jc w:val="center"/>
              <w:rPr>
                <w:bCs/>
              </w:rPr>
            </w:pPr>
            <w:r w:rsidRPr="00C20366">
              <w:rPr>
                <w:bCs/>
              </w:rPr>
              <w:t>375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B53DC5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400 728,0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</w:tr>
      <w:tr w:rsidR="006B5C63" w:rsidRPr="00C20366" w:rsidTr="00905E08">
        <w:trPr>
          <w:cantSplit/>
          <w:trHeight w:val="3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3" w:lineRule="auto"/>
              <w:ind w:left="-57" w:right="-57"/>
              <w:jc w:val="center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764F7">
            <w:pPr>
              <w:pStyle w:val="ac"/>
              <w:keepNext/>
              <w:keepLines/>
              <w:widowControl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Нераспределенные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764F7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4764F7">
            <w:pPr>
              <w:pStyle w:val="ad"/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07 02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C63" w:rsidRPr="00C20366" w:rsidRDefault="006B5C63" w:rsidP="00D62BF4">
            <w:pPr>
              <w:pStyle w:val="ad"/>
              <w:keepNext/>
              <w:keepLines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  <w:bCs/>
              </w:rPr>
              <w:t>24 0 Е1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D62BF4">
            <w:pPr>
              <w:pStyle w:val="ad"/>
              <w:keepNext/>
              <w:keepLines/>
              <w:widowControl/>
              <w:ind w:right="-107"/>
              <w:jc w:val="center"/>
              <w:rPr>
                <w:rFonts w:ascii="Times New Roman" w:hAnsi="Times New Roman" w:cs="Times New Roman"/>
              </w:rPr>
            </w:pPr>
            <w:r w:rsidRPr="00C20366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63" w:rsidRPr="00C20366" w:rsidRDefault="006B5C63" w:rsidP="004764F7">
            <w:pPr>
              <w:keepNext/>
              <w:keepLines/>
              <w:spacing w:line="228" w:lineRule="auto"/>
              <w:ind w:right="-57"/>
              <w:jc w:val="center"/>
            </w:pPr>
            <w:r w:rsidRPr="00C20366">
              <w:t>688 034,6</w:t>
            </w:r>
          </w:p>
        </w:tc>
      </w:tr>
    </w:tbl>
    <w:p w:rsidR="00D01F2F" w:rsidRPr="00C20366" w:rsidRDefault="00D01F2F" w:rsidP="00D01F2F">
      <w:pPr>
        <w:keepNext/>
        <w:keepLines/>
        <w:spacing w:line="228" w:lineRule="auto"/>
      </w:pPr>
      <w:r w:rsidRPr="00C20366">
        <w:rPr>
          <w:vertAlign w:val="superscript"/>
        </w:rPr>
        <w:t xml:space="preserve">*)   </w:t>
      </w:r>
      <w:r w:rsidR="001D5F90" w:rsidRPr="00C20366">
        <w:t>В</w:t>
      </w:r>
      <w:r w:rsidRPr="00C20366">
        <w:t xml:space="preserve">вод  в эксплуатацию </w:t>
      </w:r>
      <w:r w:rsidRPr="00C20366">
        <w:rPr>
          <w:lang w:val="en-US"/>
        </w:rPr>
        <w:t>I</w:t>
      </w:r>
      <w:r w:rsidRPr="00C20366">
        <w:t xml:space="preserve"> этапа</w:t>
      </w:r>
    </w:p>
    <w:p w:rsidR="003921FC" w:rsidRPr="00EF7317" w:rsidRDefault="00D01F2F" w:rsidP="006B5C63">
      <w:pPr>
        <w:keepNext/>
        <w:keepLines/>
        <w:spacing w:line="228" w:lineRule="auto"/>
      </w:pPr>
      <w:r w:rsidRPr="00C20366">
        <w:rPr>
          <w:vertAlign w:val="superscript"/>
        </w:rPr>
        <w:t>**)</w:t>
      </w:r>
      <w:r w:rsidR="001D5F90" w:rsidRPr="00C20366">
        <w:t xml:space="preserve"> В</w:t>
      </w:r>
      <w:r w:rsidRPr="00C20366">
        <w:t xml:space="preserve">вод в эксплуатацию </w:t>
      </w:r>
      <w:r w:rsidRPr="00C20366">
        <w:rPr>
          <w:lang w:val="en-US"/>
        </w:rPr>
        <w:t>II</w:t>
      </w:r>
      <w:r w:rsidRPr="00C20366">
        <w:t xml:space="preserve"> этапа</w:t>
      </w:r>
    </w:p>
    <w:sectPr w:rsidR="003921FC" w:rsidRPr="00EF7317" w:rsidSect="000D06E7">
      <w:pgSz w:w="16838" w:h="11906" w:orient="landscape"/>
      <w:pgMar w:top="1134" w:right="539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099" w:rsidRDefault="004E0099">
      <w:r>
        <w:separator/>
      </w:r>
    </w:p>
  </w:endnote>
  <w:endnote w:type="continuationSeparator" w:id="0">
    <w:p w:rsidR="004E0099" w:rsidRDefault="004E0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099" w:rsidRDefault="004E0099">
      <w:r>
        <w:separator/>
      </w:r>
    </w:p>
  </w:footnote>
  <w:footnote w:type="continuationSeparator" w:id="0">
    <w:p w:rsidR="004E0099" w:rsidRDefault="004E00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099" w:rsidRDefault="00794A7A" w:rsidP="00F868A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009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0099" w:rsidRDefault="004E009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099" w:rsidRPr="008308D1" w:rsidRDefault="00905E08" w:rsidP="00063BD0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B52619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041FA"/>
    <w:multiLevelType w:val="hybridMultilevel"/>
    <w:tmpl w:val="56268C12"/>
    <w:lvl w:ilvl="0" w:tplc="1844434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0F2D1E"/>
    <w:multiLevelType w:val="hybridMultilevel"/>
    <w:tmpl w:val="88C45182"/>
    <w:lvl w:ilvl="0" w:tplc="6EB2258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A5F3C88"/>
    <w:multiLevelType w:val="hybridMultilevel"/>
    <w:tmpl w:val="AAEA8486"/>
    <w:lvl w:ilvl="0" w:tplc="EB665B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09DC"/>
    <w:rsid w:val="000003BC"/>
    <w:rsid w:val="00000A3F"/>
    <w:rsid w:val="00000B18"/>
    <w:rsid w:val="00000F25"/>
    <w:rsid w:val="000011EB"/>
    <w:rsid w:val="00001239"/>
    <w:rsid w:val="0000169D"/>
    <w:rsid w:val="000016CC"/>
    <w:rsid w:val="000018CC"/>
    <w:rsid w:val="00001E0E"/>
    <w:rsid w:val="00001F5C"/>
    <w:rsid w:val="00002A37"/>
    <w:rsid w:val="00002B7F"/>
    <w:rsid w:val="00002B88"/>
    <w:rsid w:val="00002DD8"/>
    <w:rsid w:val="00002E7D"/>
    <w:rsid w:val="00002ED4"/>
    <w:rsid w:val="00002EF2"/>
    <w:rsid w:val="00003498"/>
    <w:rsid w:val="0000351A"/>
    <w:rsid w:val="00003555"/>
    <w:rsid w:val="00003654"/>
    <w:rsid w:val="00003B1F"/>
    <w:rsid w:val="00003DC7"/>
    <w:rsid w:val="00004109"/>
    <w:rsid w:val="00004177"/>
    <w:rsid w:val="00004615"/>
    <w:rsid w:val="00004889"/>
    <w:rsid w:val="000048F1"/>
    <w:rsid w:val="00004B12"/>
    <w:rsid w:val="00004C7F"/>
    <w:rsid w:val="00004D90"/>
    <w:rsid w:val="000050A4"/>
    <w:rsid w:val="000051C6"/>
    <w:rsid w:val="000054B9"/>
    <w:rsid w:val="00005630"/>
    <w:rsid w:val="00005B69"/>
    <w:rsid w:val="00005C0F"/>
    <w:rsid w:val="00005E50"/>
    <w:rsid w:val="00006133"/>
    <w:rsid w:val="00006404"/>
    <w:rsid w:val="000064D9"/>
    <w:rsid w:val="0000689A"/>
    <w:rsid w:val="00006983"/>
    <w:rsid w:val="00006BC9"/>
    <w:rsid w:val="00006FA6"/>
    <w:rsid w:val="00007629"/>
    <w:rsid w:val="00007722"/>
    <w:rsid w:val="000078CA"/>
    <w:rsid w:val="00007B22"/>
    <w:rsid w:val="00007EB9"/>
    <w:rsid w:val="000104E3"/>
    <w:rsid w:val="0001095A"/>
    <w:rsid w:val="00010A98"/>
    <w:rsid w:val="00010F20"/>
    <w:rsid w:val="00010F27"/>
    <w:rsid w:val="0001102F"/>
    <w:rsid w:val="00011450"/>
    <w:rsid w:val="00011495"/>
    <w:rsid w:val="0001196E"/>
    <w:rsid w:val="00011C06"/>
    <w:rsid w:val="00011D21"/>
    <w:rsid w:val="00011F8D"/>
    <w:rsid w:val="0001204C"/>
    <w:rsid w:val="0001222A"/>
    <w:rsid w:val="000125BF"/>
    <w:rsid w:val="00012612"/>
    <w:rsid w:val="00012E9A"/>
    <w:rsid w:val="000130F4"/>
    <w:rsid w:val="0001349E"/>
    <w:rsid w:val="000138DC"/>
    <w:rsid w:val="00013D81"/>
    <w:rsid w:val="00013DE7"/>
    <w:rsid w:val="00013EDE"/>
    <w:rsid w:val="000142D2"/>
    <w:rsid w:val="00014C09"/>
    <w:rsid w:val="00014CA1"/>
    <w:rsid w:val="000150FB"/>
    <w:rsid w:val="000152A6"/>
    <w:rsid w:val="000152C0"/>
    <w:rsid w:val="00015312"/>
    <w:rsid w:val="0001531E"/>
    <w:rsid w:val="00015553"/>
    <w:rsid w:val="000155F0"/>
    <w:rsid w:val="00015753"/>
    <w:rsid w:val="00015C2D"/>
    <w:rsid w:val="00015C9B"/>
    <w:rsid w:val="0001615E"/>
    <w:rsid w:val="000165B2"/>
    <w:rsid w:val="00016682"/>
    <w:rsid w:val="00016947"/>
    <w:rsid w:val="00016F4B"/>
    <w:rsid w:val="00017242"/>
    <w:rsid w:val="000175FC"/>
    <w:rsid w:val="0001771B"/>
    <w:rsid w:val="00017CA5"/>
    <w:rsid w:val="00020050"/>
    <w:rsid w:val="000200A5"/>
    <w:rsid w:val="00020485"/>
    <w:rsid w:val="00020546"/>
    <w:rsid w:val="00020AE7"/>
    <w:rsid w:val="00021198"/>
    <w:rsid w:val="000216B2"/>
    <w:rsid w:val="0002201F"/>
    <w:rsid w:val="00022389"/>
    <w:rsid w:val="00022622"/>
    <w:rsid w:val="000229B5"/>
    <w:rsid w:val="000229EC"/>
    <w:rsid w:val="00022A45"/>
    <w:rsid w:val="0002382D"/>
    <w:rsid w:val="00023ADD"/>
    <w:rsid w:val="00024126"/>
    <w:rsid w:val="0002441B"/>
    <w:rsid w:val="000245FC"/>
    <w:rsid w:val="00024E3E"/>
    <w:rsid w:val="0002553B"/>
    <w:rsid w:val="000256BA"/>
    <w:rsid w:val="0002616F"/>
    <w:rsid w:val="00026244"/>
    <w:rsid w:val="000268EB"/>
    <w:rsid w:val="00026B70"/>
    <w:rsid w:val="00027453"/>
    <w:rsid w:val="000275D5"/>
    <w:rsid w:val="00027C7F"/>
    <w:rsid w:val="000304E5"/>
    <w:rsid w:val="00030D6F"/>
    <w:rsid w:val="00030F4B"/>
    <w:rsid w:val="00031274"/>
    <w:rsid w:val="0003189D"/>
    <w:rsid w:val="000321B3"/>
    <w:rsid w:val="000321F7"/>
    <w:rsid w:val="0003254B"/>
    <w:rsid w:val="0003304E"/>
    <w:rsid w:val="00033797"/>
    <w:rsid w:val="00033BB6"/>
    <w:rsid w:val="0003444F"/>
    <w:rsid w:val="00034A93"/>
    <w:rsid w:val="000353F2"/>
    <w:rsid w:val="00035693"/>
    <w:rsid w:val="0003628C"/>
    <w:rsid w:val="0003660A"/>
    <w:rsid w:val="000371F6"/>
    <w:rsid w:val="00037698"/>
    <w:rsid w:val="0003782A"/>
    <w:rsid w:val="00040144"/>
    <w:rsid w:val="000404FE"/>
    <w:rsid w:val="00040749"/>
    <w:rsid w:val="0004079A"/>
    <w:rsid w:val="00040D8B"/>
    <w:rsid w:val="00041BC9"/>
    <w:rsid w:val="00041BD5"/>
    <w:rsid w:val="00041CD7"/>
    <w:rsid w:val="00042894"/>
    <w:rsid w:val="0004310F"/>
    <w:rsid w:val="0004314F"/>
    <w:rsid w:val="00043171"/>
    <w:rsid w:val="000434F4"/>
    <w:rsid w:val="00043610"/>
    <w:rsid w:val="000439BC"/>
    <w:rsid w:val="00043D6D"/>
    <w:rsid w:val="00043EF2"/>
    <w:rsid w:val="00044A03"/>
    <w:rsid w:val="00044A56"/>
    <w:rsid w:val="00044C69"/>
    <w:rsid w:val="000451D5"/>
    <w:rsid w:val="00045809"/>
    <w:rsid w:val="00045E99"/>
    <w:rsid w:val="000464AE"/>
    <w:rsid w:val="000465A1"/>
    <w:rsid w:val="00046893"/>
    <w:rsid w:val="00046A7A"/>
    <w:rsid w:val="00046BC5"/>
    <w:rsid w:val="00046C93"/>
    <w:rsid w:val="00046FF9"/>
    <w:rsid w:val="000470C7"/>
    <w:rsid w:val="00047B73"/>
    <w:rsid w:val="00047DF6"/>
    <w:rsid w:val="00047E59"/>
    <w:rsid w:val="000500F9"/>
    <w:rsid w:val="00050826"/>
    <w:rsid w:val="000508C4"/>
    <w:rsid w:val="00050B22"/>
    <w:rsid w:val="00050D43"/>
    <w:rsid w:val="0005113D"/>
    <w:rsid w:val="000512C6"/>
    <w:rsid w:val="00051313"/>
    <w:rsid w:val="00051346"/>
    <w:rsid w:val="00051427"/>
    <w:rsid w:val="00051DC2"/>
    <w:rsid w:val="00051F78"/>
    <w:rsid w:val="0005212E"/>
    <w:rsid w:val="0005269B"/>
    <w:rsid w:val="00052858"/>
    <w:rsid w:val="00052D49"/>
    <w:rsid w:val="0005301E"/>
    <w:rsid w:val="0005389C"/>
    <w:rsid w:val="00053C7A"/>
    <w:rsid w:val="00053F6A"/>
    <w:rsid w:val="0005424D"/>
    <w:rsid w:val="000544ED"/>
    <w:rsid w:val="0005466A"/>
    <w:rsid w:val="00054A15"/>
    <w:rsid w:val="00054BA4"/>
    <w:rsid w:val="00054D5E"/>
    <w:rsid w:val="00054E14"/>
    <w:rsid w:val="00055099"/>
    <w:rsid w:val="00055141"/>
    <w:rsid w:val="00055486"/>
    <w:rsid w:val="0005557F"/>
    <w:rsid w:val="00055750"/>
    <w:rsid w:val="000559A2"/>
    <w:rsid w:val="00055DE5"/>
    <w:rsid w:val="000563FE"/>
    <w:rsid w:val="00057BCF"/>
    <w:rsid w:val="00057CAE"/>
    <w:rsid w:val="00057D37"/>
    <w:rsid w:val="00060494"/>
    <w:rsid w:val="00060534"/>
    <w:rsid w:val="00060540"/>
    <w:rsid w:val="00060BF3"/>
    <w:rsid w:val="00061050"/>
    <w:rsid w:val="000617E1"/>
    <w:rsid w:val="000618B7"/>
    <w:rsid w:val="000619D0"/>
    <w:rsid w:val="00061DA7"/>
    <w:rsid w:val="00061DF0"/>
    <w:rsid w:val="00061E36"/>
    <w:rsid w:val="00061FF8"/>
    <w:rsid w:val="000625A8"/>
    <w:rsid w:val="00062824"/>
    <w:rsid w:val="00062A9F"/>
    <w:rsid w:val="00062C74"/>
    <w:rsid w:val="0006328A"/>
    <w:rsid w:val="0006370B"/>
    <w:rsid w:val="000639F3"/>
    <w:rsid w:val="00063BD0"/>
    <w:rsid w:val="00063C26"/>
    <w:rsid w:val="00063CAD"/>
    <w:rsid w:val="00063DB4"/>
    <w:rsid w:val="000641C0"/>
    <w:rsid w:val="00064280"/>
    <w:rsid w:val="00064544"/>
    <w:rsid w:val="0006474E"/>
    <w:rsid w:val="00064B0B"/>
    <w:rsid w:val="00064DFB"/>
    <w:rsid w:val="0006530D"/>
    <w:rsid w:val="00065398"/>
    <w:rsid w:val="00065FE9"/>
    <w:rsid w:val="000662E0"/>
    <w:rsid w:val="000663B9"/>
    <w:rsid w:val="00066477"/>
    <w:rsid w:val="00066843"/>
    <w:rsid w:val="00066979"/>
    <w:rsid w:val="00066995"/>
    <w:rsid w:val="000671DB"/>
    <w:rsid w:val="000671F3"/>
    <w:rsid w:val="0006784E"/>
    <w:rsid w:val="00070066"/>
    <w:rsid w:val="0007008B"/>
    <w:rsid w:val="00070423"/>
    <w:rsid w:val="00070A58"/>
    <w:rsid w:val="00070A75"/>
    <w:rsid w:val="00071025"/>
    <w:rsid w:val="000712DE"/>
    <w:rsid w:val="0007160A"/>
    <w:rsid w:val="0007162F"/>
    <w:rsid w:val="00071792"/>
    <w:rsid w:val="000724A8"/>
    <w:rsid w:val="000727FF"/>
    <w:rsid w:val="000751A9"/>
    <w:rsid w:val="000752A6"/>
    <w:rsid w:val="0007540E"/>
    <w:rsid w:val="000754B1"/>
    <w:rsid w:val="000755B7"/>
    <w:rsid w:val="0007596F"/>
    <w:rsid w:val="00075C41"/>
    <w:rsid w:val="00075FDE"/>
    <w:rsid w:val="0007600B"/>
    <w:rsid w:val="00076193"/>
    <w:rsid w:val="000765A4"/>
    <w:rsid w:val="00076747"/>
    <w:rsid w:val="000770C6"/>
    <w:rsid w:val="000779DD"/>
    <w:rsid w:val="00077BA2"/>
    <w:rsid w:val="00080762"/>
    <w:rsid w:val="00080FF9"/>
    <w:rsid w:val="000812EF"/>
    <w:rsid w:val="000814F0"/>
    <w:rsid w:val="0008166D"/>
    <w:rsid w:val="0008184A"/>
    <w:rsid w:val="0008197D"/>
    <w:rsid w:val="00081B01"/>
    <w:rsid w:val="000822AC"/>
    <w:rsid w:val="00082810"/>
    <w:rsid w:val="00082855"/>
    <w:rsid w:val="00082C2E"/>
    <w:rsid w:val="00082E93"/>
    <w:rsid w:val="00083072"/>
    <w:rsid w:val="0008316A"/>
    <w:rsid w:val="00083189"/>
    <w:rsid w:val="00083A05"/>
    <w:rsid w:val="00084109"/>
    <w:rsid w:val="000846A1"/>
    <w:rsid w:val="000848C9"/>
    <w:rsid w:val="00084C6D"/>
    <w:rsid w:val="00084EF3"/>
    <w:rsid w:val="000854C1"/>
    <w:rsid w:val="000858CD"/>
    <w:rsid w:val="00085C9E"/>
    <w:rsid w:val="00085EE3"/>
    <w:rsid w:val="00085F15"/>
    <w:rsid w:val="00085FB8"/>
    <w:rsid w:val="00086C2E"/>
    <w:rsid w:val="00086EF9"/>
    <w:rsid w:val="00086FDD"/>
    <w:rsid w:val="000872F2"/>
    <w:rsid w:val="00087804"/>
    <w:rsid w:val="00087E5A"/>
    <w:rsid w:val="000901FC"/>
    <w:rsid w:val="000902F4"/>
    <w:rsid w:val="00090322"/>
    <w:rsid w:val="00090A40"/>
    <w:rsid w:val="00090C3B"/>
    <w:rsid w:val="000911D8"/>
    <w:rsid w:val="0009139B"/>
    <w:rsid w:val="00091EE8"/>
    <w:rsid w:val="000920CC"/>
    <w:rsid w:val="000920D9"/>
    <w:rsid w:val="00092262"/>
    <w:rsid w:val="0009307E"/>
    <w:rsid w:val="00093262"/>
    <w:rsid w:val="000932D5"/>
    <w:rsid w:val="00093899"/>
    <w:rsid w:val="00093980"/>
    <w:rsid w:val="00093DDD"/>
    <w:rsid w:val="000943AF"/>
    <w:rsid w:val="00094B4A"/>
    <w:rsid w:val="00094B56"/>
    <w:rsid w:val="000953BA"/>
    <w:rsid w:val="00095798"/>
    <w:rsid w:val="0009584A"/>
    <w:rsid w:val="00095919"/>
    <w:rsid w:val="00095FED"/>
    <w:rsid w:val="000960A7"/>
    <w:rsid w:val="000966E4"/>
    <w:rsid w:val="00096B9E"/>
    <w:rsid w:val="00096DAE"/>
    <w:rsid w:val="00096E58"/>
    <w:rsid w:val="00096FB2"/>
    <w:rsid w:val="00097395"/>
    <w:rsid w:val="00097660"/>
    <w:rsid w:val="000976CA"/>
    <w:rsid w:val="00097A40"/>
    <w:rsid w:val="00097C4F"/>
    <w:rsid w:val="000A0908"/>
    <w:rsid w:val="000A0C77"/>
    <w:rsid w:val="000A0E2B"/>
    <w:rsid w:val="000A1190"/>
    <w:rsid w:val="000A16C5"/>
    <w:rsid w:val="000A16EA"/>
    <w:rsid w:val="000A1BEA"/>
    <w:rsid w:val="000A23D5"/>
    <w:rsid w:val="000A2522"/>
    <w:rsid w:val="000A254A"/>
    <w:rsid w:val="000A263A"/>
    <w:rsid w:val="000A2A67"/>
    <w:rsid w:val="000A2DA7"/>
    <w:rsid w:val="000A2E77"/>
    <w:rsid w:val="000A31D3"/>
    <w:rsid w:val="000A369B"/>
    <w:rsid w:val="000A380E"/>
    <w:rsid w:val="000A38B0"/>
    <w:rsid w:val="000A40FF"/>
    <w:rsid w:val="000A47F4"/>
    <w:rsid w:val="000A492B"/>
    <w:rsid w:val="000A4F73"/>
    <w:rsid w:val="000A5607"/>
    <w:rsid w:val="000A58CB"/>
    <w:rsid w:val="000A5ACC"/>
    <w:rsid w:val="000A5B08"/>
    <w:rsid w:val="000A5D5F"/>
    <w:rsid w:val="000A5E63"/>
    <w:rsid w:val="000A6102"/>
    <w:rsid w:val="000A6164"/>
    <w:rsid w:val="000A62B7"/>
    <w:rsid w:val="000A64A1"/>
    <w:rsid w:val="000A65A7"/>
    <w:rsid w:val="000A6B42"/>
    <w:rsid w:val="000A6B9C"/>
    <w:rsid w:val="000A70FA"/>
    <w:rsid w:val="000A798D"/>
    <w:rsid w:val="000A7BB0"/>
    <w:rsid w:val="000A7BE0"/>
    <w:rsid w:val="000A7C22"/>
    <w:rsid w:val="000A7E78"/>
    <w:rsid w:val="000A7FED"/>
    <w:rsid w:val="000B04E8"/>
    <w:rsid w:val="000B07B9"/>
    <w:rsid w:val="000B0803"/>
    <w:rsid w:val="000B09C4"/>
    <w:rsid w:val="000B09FC"/>
    <w:rsid w:val="000B0A1F"/>
    <w:rsid w:val="000B0EA0"/>
    <w:rsid w:val="000B1090"/>
    <w:rsid w:val="000B14F5"/>
    <w:rsid w:val="000B1C2A"/>
    <w:rsid w:val="000B20CC"/>
    <w:rsid w:val="000B22B8"/>
    <w:rsid w:val="000B2D35"/>
    <w:rsid w:val="000B31F8"/>
    <w:rsid w:val="000B33FC"/>
    <w:rsid w:val="000B3C1D"/>
    <w:rsid w:val="000B3C47"/>
    <w:rsid w:val="000B401A"/>
    <w:rsid w:val="000B410E"/>
    <w:rsid w:val="000B4680"/>
    <w:rsid w:val="000B47B5"/>
    <w:rsid w:val="000B47D2"/>
    <w:rsid w:val="000B4A5D"/>
    <w:rsid w:val="000B52C5"/>
    <w:rsid w:val="000B5325"/>
    <w:rsid w:val="000B53F6"/>
    <w:rsid w:val="000B55D5"/>
    <w:rsid w:val="000B64E6"/>
    <w:rsid w:val="000B66C6"/>
    <w:rsid w:val="000B6F53"/>
    <w:rsid w:val="000B6FB3"/>
    <w:rsid w:val="000B7667"/>
    <w:rsid w:val="000B76D9"/>
    <w:rsid w:val="000B7E54"/>
    <w:rsid w:val="000C031A"/>
    <w:rsid w:val="000C074A"/>
    <w:rsid w:val="000C07E6"/>
    <w:rsid w:val="000C0D40"/>
    <w:rsid w:val="000C0F92"/>
    <w:rsid w:val="000C10F2"/>
    <w:rsid w:val="000C149F"/>
    <w:rsid w:val="000C1802"/>
    <w:rsid w:val="000C1BF4"/>
    <w:rsid w:val="000C1C79"/>
    <w:rsid w:val="000C1E45"/>
    <w:rsid w:val="000C2009"/>
    <w:rsid w:val="000C2141"/>
    <w:rsid w:val="000C21D0"/>
    <w:rsid w:val="000C2303"/>
    <w:rsid w:val="000C2A53"/>
    <w:rsid w:val="000C2A69"/>
    <w:rsid w:val="000C2F57"/>
    <w:rsid w:val="000C321A"/>
    <w:rsid w:val="000C3286"/>
    <w:rsid w:val="000C36D4"/>
    <w:rsid w:val="000C3908"/>
    <w:rsid w:val="000C3D99"/>
    <w:rsid w:val="000C4563"/>
    <w:rsid w:val="000C501D"/>
    <w:rsid w:val="000C564B"/>
    <w:rsid w:val="000C596E"/>
    <w:rsid w:val="000C5D19"/>
    <w:rsid w:val="000C613F"/>
    <w:rsid w:val="000C6349"/>
    <w:rsid w:val="000C66E4"/>
    <w:rsid w:val="000C6DBC"/>
    <w:rsid w:val="000C701F"/>
    <w:rsid w:val="000C7052"/>
    <w:rsid w:val="000C72DF"/>
    <w:rsid w:val="000C7637"/>
    <w:rsid w:val="000C7695"/>
    <w:rsid w:val="000C7CC8"/>
    <w:rsid w:val="000C7CE3"/>
    <w:rsid w:val="000C7DE5"/>
    <w:rsid w:val="000C7E59"/>
    <w:rsid w:val="000D037A"/>
    <w:rsid w:val="000D06E7"/>
    <w:rsid w:val="000D0A5C"/>
    <w:rsid w:val="000D0D17"/>
    <w:rsid w:val="000D13F4"/>
    <w:rsid w:val="000D1B39"/>
    <w:rsid w:val="000D1C05"/>
    <w:rsid w:val="000D1D68"/>
    <w:rsid w:val="000D24D5"/>
    <w:rsid w:val="000D2984"/>
    <w:rsid w:val="000D2B87"/>
    <w:rsid w:val="000D35ED"/>
    <w:rsid w:val="000D36AE"/>
    <w:rsid w:val="000D4301"/>
    <w:rsid w:val="000D4EBB"/>
    <w:rsid w:val="000D50B6"/>
    <w:rsid w:val="000D50E0"/>
    <w:rsid w:val="000D56FD"/>
    <w:rsid w:val="000D5845"/>
    <w:rsid w:val="000D5A2E"/>
    <w:rsid w:val="000D5EAB"/>
    <w:rsid w:val="000D67FC"/>
    <w:rsid w:val="000D6B25"/>
    <w:rsid w:val="000D704C"/>
    <w:rsid w:val="000D705F"/>
    <w:rsid w:val="000D70E2"/>
    <w:rsid w:val="000D718B"/>
    <w:rsid w:val="000D78D8"/>
    <w:rsid w:val="000E09F8"/>
    <w:rsid w:val="000E0E13"/>
    <w:rsid w:val="000E1829"/>
    <w:rsid w:val="000E18CC"/>
    <w:rsid w:val="000E1CE9"/>
    <w:rsid w:val="000E1F3C"/>
    <w:rsid w:val="000E1F86"/>
    <w:rsid w:val="000E204A"/>
    <w:rsid w:val="000E244B"/>
    <w:rsid w:val="000E252D"/>
    <w:rsid w:val="000E2D27"/>
    <w:rsid w:val="000E3D9F"/>
    <w:rsid w:val="000E401D"/>
    <w:rsid w:val="000E4608"/>
    <w:rsid w:val="000E47AA"/>
    <w:rsid w:val="000E47DA"/>
    <w:rsid w:val="000E4A79"/>
    <w:rsid w:val="000E4E40"/>
    <w:rsid w:val="000E507E"/>
    <w:rsid w:val="000E50E1"/>
    <w:rsid w:val="000E50F9"/>
    <w:rsid w:val="000E5253"/>
    <w:rsid w:val="000E540D"/>
    <w:rsid w:val="000E563D"/>
    <w:rsid w:val="000E6615"/>
    <w:rsid w:val="000E6CC3"/>
    <w:rsid w:val="000E6F3D"/>
    <w:rsid w:val="000E7385"/>
    <w:rsid w:val="000E74B5"/>
    <w:rsid w:val="000E76BF"/>
    <w:rsid w:val="000E7CCF"/>
    <w:rsid w:val="000E7D78"/>
    <w:rsid w:val="000F01D3"/>
    <w:rsid w:val="000F0555"/>
    <w:rsid w:val="000F0836"/>
    <w:rsid w:val="000F0CD0"/>
    <w:rsid w:val="000F104B"/>
    <w:rsid w:val="000F11A9"/>
    <w:rsid w:val="000F12D9"/>
    <w:rsid w:val="000F1AC1"/>
    <w:rsid w:val="000F1E74"/>
    <w:rsid w:val="000F1F81"/>
    <w:rsid w:val="000F253F"/>
    <w:rsid w:val="000F26B7"/>
    <w:rsid w:val="000F276E"/>
    <w:rsid w:val="000F2865"/>
    <w:rsid w:val="000F2D58"/>
    <w:rsid w:val="000F2E9B"/>
    <w:rsid w:val="000F3000"/>
    <w:rsid w:val="000F3270"/>
    <w:rsid w:val="000F394E"/>
    <w:rsid w:val="000F3ED6"/>
    <w:rsid w:val="000F3F17"/>
    <w:rsid w:val="000F412A"/>
    <w:rsid w:val="000F4200"/>
    <w:rsid w:val="000F4597"/>
    <w:rsid w:val="000F4674"/>
    <w:rsid w:val="000F4897"/>
    <w:rsid w:val="000F48A9"/>
    <w:rsid w:val="000F4CAB"/>
    <w:rsid w:val="000F4CEC"/>
    <w:rsid w:val="000F536A"/>
    <w:rsid w:val="000F5478"/>
    <w:rsid w:val="000F5BFA"/>
    <w:rsid w:val="000F60BD"/>
    <w:rsid w:val="000F6370"/>
    <w:rsid w:val="000F66BC"/>
    <w:rsid w:val="000F7195"/>
    <w:rsid w:val="000F771C"/>
    <w:rsid w:val="000F7B49"/>
    <w:rsid w:val="000F7C39"/>
    <w:rsid w:val="001000BF"/>
    <w:rsid w:val="001000C1"/>
    <w:rsid w:val="001003C7"/>
    <w:rsid w:val="00100833"/>
    <w:rsid w:val="00100E5E"/>
    <w:rsid w:val="00101196"/>
    <w:rsid w:val="001012D3"/>
    <w:rsid w:val="00101543"/>
    <w:rsid w:val="001015B8"/>
    <w:rsid w:val="001015D9"/>
    <w:rsid w:val="001019B2"/>
    <w:rsid w:val="00101DB0"/>
    <w:rsid w:val="00102091"/>
    <w:rsid w:val="00102185"/>
    <w:rsid w:val="001022D0"/>
    <w:rsid w:val="0010243F"/>
    <w:rsid w:val="00102C46"/>
    <w:rsid w:val="001039C2"/>
    <w:rsid w:val="00103B86"/>
    <w:rsid w:val="00104001"/>
    <w:rsid w:val="0010464F"/>
    <w:rsid w:val="00104E2A"/>
    <w:rsid w:val="0010589C"/>
    <w:rsid w:val="00105FAE"/>
    <w:rsid w:val="001062B7"/>
    <w:rsid w:val="00106593"/>
    <w:rsid w:val="001067A6"/>
    <w:rsid w:val="00106829"/>
    <w:rsid w:val="00106884"/>
    <w:rsid w:val="00107340"/>
    <w:rsid w:val="00107487"/>
    <w:rsid w:val="0010750F"/>
    <w:rsid w:val="001075DE"/>
    <w:rsid w:val="00107D6E"/>
    <w:rsid w:val="00107E2C"/>
    <w:rsid w:val="001102B9"/>
    <w:rsid w:val="001105D8"/>
    <w:rsid w:val="00110915"/>
    <w:rsid w:val="00110D0E"/>
    <w:rsid w:val="00111214"/>
    <w:rsid w:val="0011149D"/>
    <w:rsid w:val="00111CFE"/>
    <w:rsid w:val="00111F2B"/>
    <w:rsid w:val="00112059"/>
    <w:rsid w:val="001120D4"/>
    <w:rsid w:val="00112319"/>
    <w:rsid w:val="00112322"/>
    <w:rsid w:val="00112923"/>
    <w:rsid w:val="00112B98"/>
    <w:rsid w:val="001130F1"/>
    <w:rsid w:val="0011352D"/>
    <w:rsid w:val="00113860"/>
    <w:rsid w:val="00113D36"/>
    <w:rsid w:val="00113F24"/>
    <w:rsid w:val="00113F36"/>
    <w:rsid w:val="00114109"/>
    <w:rsid w:val="00114125"/>
    <w:rsid w:val="00114136"/>
    <w:rsid w:val="001149E9"/>
    <w:rsid w:val="00114C8F"/>
    <w:rsid w:val="00114F9D"/>
    <w:rsid w:val="001150F5"/>
    <w:rsid w:val="00115110"/>
    <w:rsid w:val="001159A3"/>
    <w:rsid w:val="00115B7B"/>
    <w:rsid w:val="00115F76"/>
    <w:rsid w:val="001162DD"/>
    <w:rsid w:val="001162E2"/>
    <w:rsid w:val="001163CF"/>
    <w:rsid w:val="00116845"/>
    <w:rsid w:val="00116A29"/>
    <w:rsid w:val="00116F7E"/>
    <w:rsid w:val="001171D7"/>
    <w:rsid w:val="0011738C"/>
    <w:rsid w:val="0011798F"/>
    <w:rsid w:val="00117CF5"/>
    <w:rsid w:val="00117F72"/>
    <w:rsid w:val="001202ED"/>
    <w:rsid w:val="00120761"/>
    <w:rsid w:val="001209B8"/>
    <w:rsid w:val="00120C64"/>
    <w:rsid w:val="00120C83"/>
    <w:rsid w:val="00121137"/>
    <w:rsid w:val="001212AF"/>
    <w:rsid w:val="001213D1"/>
    <w:rsid w:val="001214DC"/>
    <w:rsid w:val="00121666"/>
    <w:rsid w:val="001216C1"/>
    <w:rsid w:val="001217A3"/>
    <w:rsid w:val="00121990"/>
    <w:rsid w:val="00121B14"/>
    <w:rsid w:val="00121FFA"/>
    <w:rsid w:val="001222DF"/>
    <w:rsid w:val="001223C3"/>
    <w:rsid w:val="001226DC"/>
    <w:rsid w:val="001229AB"/>
    <w:rsid w:val="001229D7"/>
    <w:rsid w:val="00122B31"/>
    <w:rsid w:val="00122B37"/>
    <w:rsid w:val="00122EE9"/>
    <w:rsid w:val="00122FA8"/>
    <w:rsid w:val="001233E9"/>
    <w:rsid w:val="00124347"/>
    <w:rsid w:val="0012452A"/>
    <w:rsid w:val="001247CF"/>
    <w:rsid w:val="00124BB7"/>
    <w:rsid w:val="00124C78"/>
    <w:rsid w:val="0012502A"/>
    <w:rsid w:val="00125B7F"/>
    <w:rsid w:val="00126033"/>
    <w:rsid w:val="00126057"/>
    <w:rsid w:val="00126570"/>
    <w:rsid w:val="00126880"/>
    <w:rsid w:val="00127379"/>
    <w:rsid w:val="001273AF"/>
    <w:rsid w:val="00127683"/>
    <w:rsid w:val="001302C0"/>
    <w:rsid w:val="0013037F"/>
    <w:rsid w:val="001306B8"/>
    <w:rsid w:val="00130C34"/>
    <w:rsid w:val="00130CE9"/>
    <w:rsid w:val="00132453"/>
    <w:rsid w:val="00132828"/>
    <w:rsid w:val="00132839"/>
    <w:rsid w:val="00132996"/>
    <w:rsid w:val="00132AF2"/>
    <w:rsid w:val="001334F5"/>
    <w:rsid w:val="001334F7"/>
    <w:rsid w:val="00133AB6"/>
    <w:rsid w:val="00133CA4"/>
    <w:rsid w:val="00133F5E"/>
    <w:rsid w:val="001340C3"/>
    <w:rsid w:val="0013424A"/>
    <w:rsid w:val="0013459D"/>
    <w:rsid w:val="0013488D"/>
    <w:rsid w:val="001348B6"/>
    <w:rsid w:val="00134F39"/>
    <w:rsid w:val="00134FF8"/>
    <w:rsid w:val="00135144"/>
    <w:rsid w:val="001355B8"/>
    <w:rsid w:val="0013563C"/>
    <w:rsid w:val="001365DE"/>
    <w:rsid w:val="00136886"/>
    <w:rsid w:val="00136A58"/>
    <w:rsid w:val="00136D10"/>
    <w:rsid w:val="00136D7C"/>
    <w:rsid w:val="00136DA0"/>
    <w:rsid w:val="0013735F"/>
    <w:rsid w:val="00137A12"/>
    <w:rsid w:val="0014042A"/>
    <w:rsid w:val="00140619"/>
    <w:rsid w:val="0014063F"/>
    <w:rsid w:val="001406E7"/>
    <w:rsid w:val="001406F1"/>
    <w:rsid w:val="00140A85"/>
    <w:rsid w:val="00140D6C"/>
    <w:rsid w:val="00140F29"/>
    <w:rsid w:val="0014108E"/>
    <w:rsid w:val="00141482"/>
    <w:rsid w:val="001417AF"/>
    <w:rsid w:val="0014191F"/>
    <w:rsid w:val="00141ED5"/>
    <w:rsid w:val="00142108"/>
    <w:rsid w:val="001421FD"/>
    <w:rsid w:val="001423F8"/>
    <w:rsid w:val="00142720"/>
    <w:rsid w:val="0014293D"/>
    <w:rsid w:val="00142968"/>
    <w:rsid w:val="001429C8"/>
    <w:rsid w:val="00143028"/>
    <w:rsid w:val="00143494"/>
    <w:rsid w:val="001435A7"/>
    <w:rsid w:val="001435FB"/>
    <w:rsid w:val="001436F9"/>
    <w:rsid w:val="00143983"/>
    <w:rsid w:val="00143B07"/>
    <w:rsid w:val="00143FD1"/>
    <w:rsid w:val="00144233"/>
    <w:rsid w:val="001443AC"/>
    <w:rsid w:val="00144783"/>
    <w:rsid w:val="00144A2E"/>
    <w:rsid w:val="00144F28"/>
    <w:rsid w:val="001455A9"/>
    <w:rsid w:val="00145828"/>
    <w:rsid w:val="00145D1F"/>
    <w:rsid w:val="00145E62"/>
    <w:rsid w:val="00146015"/>
    <w:rsid w:val="00146150"/>
    <w:rsid w:val="00146729"/>
    <w:rsid w:val="0014682A"/>
    <w:rsid w:val="00146867"/>
    <w:rsid w:val="00146E31"/>
    <w:rsid w:val="00146E38"/>
    <w:rsid w:val="00147238"/>
    <w:rsid w:val="00147243"/>
    <w:rsid w:val="00147694"/>
    <w:rsid w:val="0014793B"/>
    <w:rsid w:val="001479F9"/>
    <w:rsid w:val="00147B61"/>
    <w:rsid w:val="00147E19"/>
    <w:rsid w:val="00150100"/>
    <w:rsid w:val="001503C1"/>
    <w:rsid w:val="00150830"/>
    <w:rsid w:val="00150865"/>
    <w:rsid w:val="001508CE"/>
    <w:rsid w:val="00150A2F"/>
    <w:rsid w:val="00150A40"/>
    <w:rsid w:val="00150B88"/>
    <w:rsid w:val="0015139D"/>
    <w:rsid w:val="001513A1"/>
    <w:rsid w:val="00151CD7"/>
    <w:rsid w:val="001524DC"/>
    <w:rsid w:val="0015311F"/>
    <w:rsid w:val="00153608"/>
    <w:rsid w:val="00153D7D"/>
    <w:rsid w:val="00153EC5"/>
    <w:rsid w:val="0015489D"/>
    <w:rsid w:val="00154A46"/>
    <w:rsid w:val="00154B94"/>
    <w:rsid w:val="00154D68"/>
    <w:rsid w:val="00155210"/>
    <w:rsid w:val="0015529B"/>
    <w:rsid w:val="001553D9"/>
    <w:rsid w:val="00155517"/>
    <w:rsid w:val="00155982"/>
    <w:rsid w:val="00155D85"/>
    <w:rsid w:val="001562C3"/>
    <w:rsid w:val="001563A5"/>
    <w:rsid w:val="0015650C"/>
    <w:rsid w:val="001573C3"/>
    <w:rsid w:val="00157573"/>
    <w:rsid w:val="001575AF"/>
    <w:rsid w:val="0015783E"/>
    <w:rsid w:val="0016023A"/>
    <w:rsid w:val="0016029D"/>
    <w:rsid w:val="00160356"/>
    <w:rsid w:val="00160593"/>
    <w:rsid w:val="00160AA5"/>
    <w:rsid w:val="00160C59"/>
    <w:rsid w:val="00161238"/>
    <w:rsid w:val="00161349"/>
    <w:rsid w:val="00161919"/>
    <w:rsid w:val="00162196"/>
    <w:rsid w:val="0016236B"/>
    <w:rsid w:val="00162E13"/>
    <w:rsid w:val="00162E2A"/>
    <w:rsid w:val="001631E0"/>
    <w:rsid w:val="001634CC"/>
    <w:rsid w:val="00163907"/>
    <w:rsid w:val="0016394E"/>
    <w:rsid w:val="00163A94"/>
    <w:rsid w:val="00163C7E"/>
    <w:rsid w:val="00163ECF"/>
    <w:rsid w:val="00163F85"/>
    <w:rsid w:val="0016414D"/>
    <w:rsid w:val="001643B5"/>
    <w:rsid w:val="0016455E"/>
    <w:rsid w:val="001658C8"/>
    <w:rsid w:val="001663C3"/>
    <w:rsid w:val="001664DE"/>
    <w:rsid w:val="00166631"/>
    <w:rsid w:val="00166891"/>
    <w:rsid w:val="001672CF"/>
    <w:rsid w:val="0016739B"/>
    <w:rsid w:val="00167B4F"/>
    <w:rsid w:val="00170612"/>
    <w:rsid w:val="0017069F"/>
    <w:rsid w:val="0017076E"/>
    <w:rsid w:val="0017122B"/>
    <w:rsid w:val="0017165D"/>
    <w:rsid w:val="00171B6B"/>
    <w:rsid w:val="00171C1B"/>
    <w:rsid w:val="001720FF"/>
    <w:rsid w:val="0017253B"/>
    <w:rsid w:val="001728A3"/>
    <w:rsid w:val="001728AC"/>
    <w:rsid w:val="001736D7"/>
    <w:rsid w:val="00173BD9"/>
    <w:rsid w:val="0017429D"/>
    <w:rsid w:val="001743A1"/>
    <w:rsid w:val="001745EC"/>
    <w:rsid w:val="001745F1"/>
    <w:rsid w:val="00174A36"/>
    <w:rsid w:val="00174E97"/>
    <w:rsid w:val="00174FCF"/>
    <w:rsid w:val="0017569A"/>
    <w:rsid w:val="001758BE"/>
    <w:rsid w:val="00175904"/>
    <w:rsid w:val="00175920"/>
    <w:rsid w:val="00175B72"/>
    <w:rsid w:val="00175BEA"/>
    <w:rsid w:val="00176447"/>
    <w:rsid w:val="001769C4"/>
    <w:rsid w:val="0017702F"/>
    <w:rsid w:val="001773DE"/>
    <w:rsid w:val="001776CD"/>
    <w:rsid w:val="00177F6D"/>
    <w:rsid w:val="001801A9"/>
    <w:rsid w:val="00180462"/>
    <w:rsid w:val="00180845"/>
    <w:rsid w:val="00180F21"/>
    <w:rsid w:val="00181167"/>
    <w:rsid w:val="0018119B"/>
    <w:rsid w:val="00181225"/>
    <w:rsid w:val="00181B17"/>
    <w:rsid w:val="00181F8B"/>
    <w:rsid w:val="00181FBA"/>
    <w:rsid w:val="0018224D"/>
    <w:rsid w:val="00182572"/>
    <w:rsid w:val="001825A5"/>
    <w:rsid w:val="00182C25"/>
    <w:rsid w:val="0018312B"/>
    <w:rsid w:val="0018390D"/>
    <w:rsid w:val="00184321"/>
    <w:rsid w:val="0018432A"/>
    <w:rsid w:val="001846C2"/>
    <w:rsid w:val="001847D3"/>
    <w:rsid w:val="001848DA"/>
    <w:rsid w:val="00184EAF"/>
    <w:rsid w:val="0018504A"/>
    <w:rsid w:val="001850F2"/>
    <w:rsid w:val="0018510B"/>
    <w:rsid w:val="001852F5"/>
    <w:rsid w:val="00185751"/>
    <w:rsid w:val="001859DB"/>
    <w:rsid w:val="00185B1C"/>
    <w:rsid w:val="00185DEE"/>
    <w:rsid w:val="001860AB"/>
    <w:rsid w:val="001864D8"/>
    <w:rsid w:val="001866F6"/>
    <w:rsid w:val="00186ED3"/>
    <w:rsid w:val="00186FB9"/>
    <w:rsid w:val="001879DD"/>
    <w:rsid w:val="00187BB3"/>
    <w:rsid w:val="00187D56"/>
    <w:rsid w:val="00190184"/>
    <w:rsid w:val="0019037D"/>
    <w:rsid w:val="00190452"/>
    <w:rsid w:val="00190A3E"/>
    <w:rsid w:val="00190CF0"/>
    <w:rsid w:val="00190D73"/>
    <w:rsid w:val="001918EA"/>
    <w:rsid w:val="00191DDB"/>
    <w:rsid w:val="001922ED"/>
    <w:rsid w:val="00192345"/>
    <w:rsid w:val="001927BD"/>
    <w:rsid w:val="001927C2"/>
    <w:rsid w:val="00193ACD"/>
    <w:rsid w:val="00193B06"/>
    <w:rsid w:val="0019402B"/>
    <w:rsid w:val="00194A6E"/>
    <w:rsid w:val="00194C84"/>
    <w:rsid w:val="00194D6C"/>
    <w:rsid w:val="00194DA2"/>
    <w:rsid w:val="00195662"/>
    <w:rsid w:val="001956EE"/>
    <w:rsid w:val="001958CA"/>
    <w:rsid w:val="00195B21"/>
    <w:rsid w:val="00195D74"/>
    <w:rsid w:val="00195DE2"/>
    <w:rsid w:val="00195DE5"/>
    <w:rsid w:val="0019628A"/>
    <w:rsid w:val="00196A65"/>
    <w:rsid w:val="00196ABE"/>
    <w:rsid w:val="00196C47"/>
    <w:rsid w:val="00197482"/>
    <w:rsid w:val="001977D6"/>
    <w:rsid w:val="00197926"/>
    <w:rsid w:val="001979CC"/>
    <w:rsid w:val="00197A64"/>
    <w:rsid w:val="00197DE9"/>
    <w:rsid w:val="001A0005"/>
    <w:rsid w:val="001A0D26"/>
    <w:rsid w:val="001A0E90"/>
    <w:rsid w:val="001A1ACB"/>
    <w:rsid w:val="001A1DB2"/>
    <w:rsid w:val="001A2105"/>
    <w:rsid w:val="001A21BF"/>
    <w:rsid w:val="001A2814"/>
    <w:rsid w:val="001A3F4E"/>
    <w:rsid w:val="001A40FD"/>
    <w:rsid w:val="001A4C13"/>
    <w:rsid w:val="001A4D58"/>
    <w:rsid w:val="001A52CD"/>
    <w:rsid w:val="001A5381"/>
    <w:rsid w:val="001A55AD"/>
    <w:rsid w:val="001A59C4"/>
    <w:rsid w:val="001A5A30"/>
    <w:rsid w:val="001A616F"/>
    <w:rsid w:val="001A650C"/>
    <w:rsid w:val="001A6977"/>
    <w:rsid w:val="001A7033"/>
    <w:rsid w:val="001A71CD"/>
    <w:rsid w:val="001A786E"/>
    <w:rsid w:val="001B0156"/>
    <w:rsid w:val="001B01D0"/>
    <w:rsid w:val="001B02DA"/>
    <w:rsid w:val="001B0469"/>
    <w:rsid w:val="001B04B0"/>
    <w:rsid w:val="001B0637"/>
    <w:rsid w:val="001B072D"/>
    <w:rsid w:val="001B0E4A"/>
    <w:rsid w:val="001B1067"/>
    <w:rsid w:val="001B14F5"/>
    <w:rsid w:val="001B15A9"/>
    <w:rsid w:val="001B1600"/>
    <w:rsid w:val="001B16C1"/>
    <w:rsid w:val="001B22F0"/>
    <w:rsid w:val="001B232D"/>
    <w:rsid w:val="001B23D7"/>
    <w:rsid w:val="001B269A"/>
    <w:rsid w:val="001B277B"/>
    <w:rsid w:val="001B28D7"/>
    <w:rsid w:val="001B2BA2"/>
    <w:rsid w:val="001B2F01"/>
    <w:rsid w:val="001B3065"/>
    <w:rsid w:val="001B310B"/>
    <w:rsid w:val="001B3127"/>
    <w:rsid w:val="001B31A2"/>
    <w:rsid w:val="001B37EC"/>
    <w:rsid w:val="001B380A"/>
    <w:rsid w:val="001B3962"/>
    <w:rsid w:val="001B3B32"/>
    <w:rsid w:val="001B3D24"/>
    <w:rsid w:val="001B408D"/>
    <w:rsid w:val="001B4288"/>
    <w:rsid w:val="001B4926"/>
    <w:rsid w:val="001B4EF3"/>
    <w:rsid w:val="001B5597"/>
    <w:rsid w:val="001B5750"/>
    <w:rsid w:val="001B5C93"/>
    <w:rsid w:val="001B5CE3"/>
    <w:rsid w:val="001B622F"/>
    <w:rsid w:val="001B63DA"/>
    <w:rsid w:val="001B6401"/>
    <w:rsid w:val="001B6951"/>
    <w:rsid w:val="001B6C2C"/>
    <w:rsid w:val="001B6F05"/>
    <w:rsid w:val="001B75FA"/>
    <w:rsid w:val="001B7612"/>
    <w:rsid w:val="001B7765"/>
    <w:rsid w:val="001B77B2"/>
    <w:rsid w:val="001C0643"/>
    <w:rsid w:val="001C0F6E"/>
    <w:rsid w:val="001C1555"/>
    <w:rsid w:val="001C1582"/>
    <w:rsid w:val="001C1ABF"/>
    <w:rsid w:val="001C1CFE"/>
    <w:rsid w:val="001C1DB4"/>
    <w:rsid w:val="001C1DF6"/>
    <w:rsid w:val="001C1F11"/>
    <w:rsid w:val="001C1F43"/>
    <w:rsid w:val="001C2967"/>
    <w:rsid w:val="001C2E72"/>
    <w:rsid w:val="001C2ED3"/>
    <w:rsid w:val="001C2F18"/>
    <w:rsid w:val="001C2F8C"/>
    <w:rsid w:val="001C3616"/>
    <w:rsid w:val="001C3AA9"/>
    <w:rsid w:val="001C3F3E"/>
    <w:rsid w:val="001C44F6"/>
    <w:rsid w:val="001C455C"/>
    <w:rsid w:val="001C479A"/>
    <w:rsid w:val="001C4856"/>
    <w:rsid w:val="001C4AC6"/>
    <w:rsid w:val="001C5066"/>
    <w:rsid w:val="001C56E5"/>
    <w:rsid w:val="001C5A3A"/>
    <w:rsid w:val="001C6063"/>
    <w:rsid w:val="001C62EF"/>
    <w:rsid w:val="001C6397"/>
    <w:rsid w:val="001C68B4"/>
    <w:rsid w:val="001C6BDC"/>
    <w:rsid w:val="001C7272"/>
    <w:rsid w:val="001C7341"/>
    <w:rsid w:val="001C79E3"/>
    <w:rsid w:val="001D00C2"/>
    <w:rsid w:val="001D036F"/>
    <w:rsid w:val="001D099E"/>
    <w:rsid w:val="001D09AF"/>
    <w:rsid w:val="001D0E60"/>
    <w:rsid w:val="001D1170"/>
    <w:rsid w:val="001D1510"/>
    <w:rsid w:val="001D19F3"/>
    <w:rsid w:val="001D1D4C"/>
    <w:rsid w:val="001D27F1"/>
    <w:rsid w:val="001D2883"/>
    <w:rsid w:val="001D2B9C"/>
    <w:rsid w:val="001D2F63"/>
    <w:rsid w:val="001D3A75"/>
    <w:rsid w:val="001D3B22"/>
    <w:rsid w:val="001D3D1E"/>
    <w:rsid w:val="001D4508"/>
    <w:rsid w:val="001D47BB"/>
    <w:rsid w:val="001D48A7"/>
    <w:rsid w:val="001D5203"/>
    <w:rsid w:val="001D5667"/>
    <w:rsid w:val="001D587C"/>
    <w:rsid w:val="001D5AF8"/>
    <w:rsid w:val="001D5F90"/>
    <w:rsid w:val="001D6210"/>
    <w:rsid w:val="001D626D"/>
    <w:rsid w:val="001D63C5"/>
    <w:rsid w:val="001D6A6E"/>
    <w:rsid w:val="001D754E"/>
    <w:rsid w:val="001D7714"/>
    <w:rsid w:val="001D77A4"/>
    <w:rsid w:val="001E006A"/>
    <w:rsid w:val="001E08A5"/>
    <w:rsid w:val="001E0CD5"/>
    <w:rsid w:val="001E0EBE"/>
    <w:rsid w:val="001E147B"/>
    <w:rsid w:val="001E1B3A"/>
    <w:rsid w:val="001E1D0C"/>
    <w:rsid w:val="001E22BA"/>
    <w:rsid w:val="001E23E5"/>
    <w:rsid w:val="001E26C7"/>
    <w:rsid w:val="001E2878"/>
    <w:rsid w:val="001E2932"/>
    <w:rsid w:val="001E2A9D"/>
    <w:rsid w:val="001E2D7B"/>
    <w:rsid w:val="001E3022"/>
    <w:rsid w:val="001E3172"/>
    <w:rsid w:val="001E31E4"/>
    <w:rsid w:val="001E368E"/>
    <w:rsid w:val="001E3B6B"/>
    <w:rsid w:val="001E47B8"/>
    <w:rsid w:val="001E4B92"/>
    <w:rsid w:val="001E4DCC"/>
    <w:rsid w:val="001E4F82"/>
    <w:rsid w:val="001E4FD6"/>
    <w:rsid w:val="001E5060"/>
    <w:rsid w:val="001E587D"/>
    <w:rsid w:val="001E5E98"/>
    <w:rsid w:val="001E6143"/>
    <w:rsid w:val="001E6643"/>
    <w:rsid w:val="001E73F4"/>
    <w:rsid w:val="001E75C4"/>
    <w:rsid w:val="001E7745"/>
    <w:rsid w:val="001E798C"/>
    <w:rsid w:val="001F0592"/>
    <w:rsid w:val="001F0A30"/>
    <w:rsid w:val="001F0EA2"/>
    <w:rsid w:val="001F17C4"/>
    <w:rsid w:val="001F1886"/>
    <w:rsid w:val="001F1A94"/>
    <w:rsid w:val="001F1AC6"/>
    <w:rsid w:val="001F2197"/>
    <w:rsid w:val="001F2475"/>
    <w:rsid w:val="001F249E"/>
    <w:rsid w:val="001F263A"/>
    <w:rsid w:val="001F28EE"/>
    <w:rsid w:val="001F2987"/>
    <w:rsid w:val="001F29C1"/>
    <w:rsid w:val="001F2A0A"/>
    <w:rsid w:val="001F31D0"/>
    <w:rsid w:val="001F3592"/>
    <w:rsid w:val="001F3ACD"/>
    <w:rsid w:val="001F4569"/>
    <w:rsid w:val="001F4A5E"/>
    <w:rsid w:val="001F4B51"/>
    <w:rsid w:val="001F4D06"/>
    <w:rsid w:val="001F4DBA"/>
    <w:rsid w:val="001F4E0C"/>
    <w:rsid w:val="001F5188"/>
    <w:rsid w:val="001F5594"/>
    <w:rsid w:val="001F5F37"/>
    <w:rsid w:val="001F5F56"/>
    <w:rsid w:val="001F6B86"/>
    <w:rsid w:val="001F6D89"/>
    <w:rsid w:val="001F6E4B"/>
    <w:rsid w:val="001F7523"/>
    <w:rsid w:val="001F75A8"/>
    <w:rsid w:val="001F7751"/>
    <w:rsid w:val="001F7980"/>
    <w:rsid w:val="001F7AF1"/>
    <w:rsid w:val="001F7C94"/>
    <w:rsid w:val="00200434"/>
    <w:rsid w:val="00200439"/>
    <w:rsid w:val="0020080A"/>
    <w:rsid w:val="00200CBB"/>
    <w:rsid w:val="002011C0"/>
    <w:rsid w:val="00201AF7"/>
    <w:rsid w:val="00201CF9"/>
    <w:rsid w:val="00201E95"/>
    <w:rsid w:val="00201EB4"/>
    <w:rsid w:val="0020227D"/>
    <w:rsid w:val="0020268B"/>
    <w:rsid w:val="00202C13"/>
    <w:rsid w:val="00202D51"/>
    <w:rsid w:val="00202D71"/>
    <w:rsid w:val="00202DA6"/>
    <w:rsid w:val="00203609"/>
    <w:rsid w:val="00203AB0"/>
    <w:rsid w:val="00203EE7"/>
    <w:rsid w:val="002041F7"/>
    <w:rsid w:val="00204610"/>
    <w:rsid w:val="00204634"/>
    <w:rsid w:val="00204C97"/>
    <w:rsid w:val="002050FC"/>
    <w:rsid w:val="00205271"/>
    <w:rsid w:val="00205355"/>
    <w:rsid w:val="00205937"/>
    <w:rsid w:val="002059A7"/>
    <w:rsid w:val="00205AEA"/>
    <w:rsid w:val="00206D22"/>
    <w:rsid w:val="002071DD"/>
    <w:rsid w:val="00207203"/>
    <w:rsid w:val="0020732D"/>
    <w:rsid w:val="002077F0"/>
    <w:rsid w:val="00207A2C"/>
    <w:rsid w:val="00207ADE"/>
    <w:rsid w:val="00207DBD"/>
    <w:rsid w:val="002107CC"/>
    <w:rsid w:val="0021089C"/>
    <w:rsid w:val="002109FC"/>
    <w:rsid w:val="00210AB4"/>
    <w:rsid w:val="00210DFB"/>
    <w:rsid w:val="00211107"/>
    <w:rsid w:val="00211BC1"/>
    <w:rsid w:val="0021224E"/>
    <w:rsid w:val="002122BF"/>
    <w:rsid w:val="0021239B"/>
    <w:rsid w:val="002127E8"/>
    <w:rsid w:val="0021281F"/>
    <w:rsid w:val="00212F51"/>
    <w:rsid w:val="00213036"/>
    <w:rsid w:val="002132B1"/>
    <w:rsid w:val="00213664"/>
    <w:rsid w:val="00213820"/>
    <w:rsid w:val="00213D34"/>
    <w:rsid w:val="0021410B"/>
    <w:rsid w:val="002141F4"/>
    <w:rsid w:val="0021428D"/>
    <w:rsid w:val="002143D7"/>
    <w:rsid w:val="0021477B"/>
    <w:rsid w:val="002148FF"/>
    <w:rsid w:val="00214B30"/>
    <w:rsid w:val="00215202"/>
    <w:rsid w:val="00215798"/>
    <w:rsid w:val="00215A7D"/>
    <w:rsid w:val="00215ED9"/>
    <w:rsid w:val="00216606"/>
    <w:rsid w:val="00216A3C"/>
    <w:rsid w:val="00216F8C"/>
    <w:rsid w:val="002170DF"/>
    <w:rsid w:val="00217DCF"/>
    <w:rsid w:val="00217DEC"/>
    <w:rsid w:val="00217FA9"/>
    <w:rsid w:val="00220099"/>
    <w:rsid w:val="0022056E"/>
    <w:rsid w:val="00220D01"/>
    <w:rsid w:val="00220D42"/>
    <w:rsid w:val="0022131D"/>
    <w:rsid w:val="00221438"/>
    <w:rsid w:val="00221DC6"/>
    <w:rsid w:val="00222166"/>
    <w:rsid w:val="0022236A"/>
    <w:rsid w:val="0022272F"/>
    <w:rsid w:val="002227DC"/>
    <w:rsid w:val="00222CA5"/>
    <w:rsid w:val="00222E0D"/>
    <w:rsid w:val="00222E3E"/>
    <w:rsid w:val="00222F50"/>
    <w:rsid w:val="002233F4"/>
    <w:rsid w:val="002235E9"/>
    <w:rsid w:val="00223BA1"/>
    <w:rsid w:val="00223C50"/>
    <w:rsid w:val="00223D80"/>
    <w:rsid w:val="00224060"/>
    <w:rsid w:val="00224299"/>
    <w:rsid w:val="002244D2"/>
    <w:rsid w:val="0022474E"/>
    <w:rsid w:val="00225263"/>
    <w:rsid w:val="0022548D"/>
    <w:rsid w:val="002255B4"/>
    <w:rsid w:val="002257B7"/>
    <w:rsid w:val="00225F6B"/>
    <w:rsid w:val="002271D3"/>
    <w:rsid w:val="002272EF"/>
    <w:rsid w:val="002278F4"/>
    <w:rsid w:val="00227A8E"/>
    <w:rsid w:val="00227A90"/>
    <w:rsid w:val="00227AC8"/>
    <w:rsid w:val="00227CB7"/>
    <w:rsid w:val="00227EDD"/>
    <w:rsid w:val="002308A6"/>
    <w:rsid w:val="00230C98"/>
    <w:rsid w:val="0023195A"/>
    <w:rsid w:val="002319A5"/>
    <w:rsid w:val="002319DF"/>
    <w:rsid w:val="00231C2B"/>
    <w:rsid w:val="0023242D"/>
    <w:rsid w:val="0023256B"/>
    <w:rsid w:val="0023263E"/>
    <w:rsid w:val="00232B0C"/>
    <w:rsid w:val="002332B1"/>
    <w:rsid w:val="002337E5"/>
    <w:rsid w:val="00233CD2"/>
    <w:rsid w:val="00233F03"/>
    <w:rsid w:val="002347B5"/>
    <w:rsid w:val="00234A0C"/>
    <w:rsid w:val="00234AA7"/>
    <w:rsid w:val="00234C89"/>
    <w:rsid w:val="002353CF"/>
    <w:rsid w:val="00235F45"/>
    <w:rsid w:val="00236C5C"/>
    <w:rsid w:val="00236E37"/>
    <w:rsid w:val="0023703C"/>
    <w:rsid w:val="0023717B"/>
    <w:rsid w:val="0023717C"/>
    <w:rsid w:val="00240313"/>
    <w:rsid w:val="002409D4"/>
    <w:rsid w:val="00240C8D"/>
    <w:rsid w:val="00240E2C"/>
    <w:rsid w:val="00240EE9"/>
    <w:rsid w:val="00240F4E"/>
    <w:rsid w:val="00241067"/>
    <w:rsid w:val="00241560"/>
    <w:rsid w:val="00241843"/>
    <w:rsid w:val="002418E2"/>
    <w:rsid w:val="00241B88"/>
    <w:rsid w:val="00243436"/>
    <w:rsid w:val="00243671"/>
    <w:rsid w:val="0024376C"/>
    <w:rsid w:val="0024396D"/>
    <w:rsid w:val="00243A82"/>
    <w:rsid w:val="002442E6"/>
    <w:rsid w:val="00244BA8"/>
    <w:rsid w:val="00245009"/>
    <w:rsid w:val="00245798"/>
    <w:rsid w:val="00245F59"/>
    <w:rsid w:val="0024612C"/>
    <w:rsid w:val="00246312"/>
    <w:rsid w:val="0024646C"/>
    <w:rsid w:val="002465B0"/>
    <w:rsid w:val="00246640"/>
    <w:rsid w:val="00246937"/>
    <w:rsid w:val="00246D72"/>
    <w:rsid w:val="00247609"/>
    <w:rsid w:val="00247658"/>
    <w:rsid w:val="002477B8"/>
    <w:rsid w:val="00247BA8"/>
    <w:rsid w:val="00247D15"/>
    <w:rsid w:val="002500FE"/>
    <w:rsid w:val="0025017C"/>
    <w:rsid w:val="00250195"/>
    <w:rsid w:val="002507C5"/>
    <w:rsid w:val="00250B45"/>
    <w:rsid w:val="0025113E"/>
    <w:rsid w:val="002514A6"/>
    <w:rsid w:val="00251624"/>
    <w:rsid w:val="00251735"/>
    <w:rsid w:val="00251E46"/>
    <w:rsid w:val="00251ED7"/>
    <w:rsid w:val="002523DA"/>
    <w:rsid w:val="0025278E"/>
    <w:rsid w:val="0025285B"/>
    <w:rsid w:val="0025352C"/>
    <w:rsid w:val="00253AB6"/>
    <w:rsid w:val="00253B55"/>
    <w:rsid w:val="00253E6B"/>
    <w:rsid w:val="00253F69"/>
    <w:rsid w:val="0025427B"/>
    <w:rsid w:val="0025428D"/>
    <w:rsid w:val="002545BA"/>
    <w:rsid w:val="00254859"/>
    <w:rsid w:val="00254FD5"/>
    <w:rsid w:val="00255297"/>
    <w:rsid w:val="0025535C"/>
    <w:rsid w:val="002558EF"/>
    <w:rsid w:val="00255C78"/>
    <w:rsid w:val="00255D51"/>
    <w:rsid w:val="002560B8"/>
    <w:rsid w:val="00256351"/>
    <w:rsid w:val="0025685B"/>
    <w:rsid w:val="002569AD"/>
    <w:rsid w:val="002571C6"/>
    <w:rsid w:val="002572DF"/>
    <w:rsid w:val="00257534"/>
    <w:rsid w:val="00257BED"/>
    <w:rsid w:val="00257F18"/>
    <w:rsid w:val="00260787"/>
    <w:rsid w:val="0026095C"/>
    <w:rsid w:val="00260B39"/>
    <w:rsid w:val="00260C72"/>
    <w:rsid w:val="002614F6"/>
    <w:rsid w:val="002615E1"/>
    <w:rsid w:val="00261828"/>
    <w:rsid w:val="00261DFA"/>
    <w:rsid w:val="00262175"/>
    <w:rsid w:val="002621B7"/>
    <w:rsid w:val="00262714"/>
    <w:rsid w:val="002628BB"/>
    <w:rsid w:val="00262A94"/>
    <w:rsid w:val="0026305A"/>
    <w:rsid w:val="00263A63"/>
    <w:rsid w:val="00263AA9"/>
    <w:rsid w:val="00263D8E"/>
    <w:rsid w:val="0026404A"/>
    <w:rsid w:val="002641AC"/>
    <w:rsid w:val="00264D29"/>
    <w:rsid w:val="00264E93"/>
    <w:rsid w:val="00264FDC"/>
    <w:rsid w:val="00265266"/>
    <w:rsid w:val="00265AB6"/>
    <w:rsid w:val="00265F66"/>
    <w:rsid w:val="00266129"/>
    <w:rsid w:val="002663B4"/>
    <w:rsid w:val="00266F08"/>
    <w:rsid w:val="00266FED"/>
    <w:rsid w:val="0026737F"/>
    <w:rsid w:val="0026740D"/>
    <w:rsid w:val="002674CB"/>
    <w:rsid w:val="002674D1"/>
    <w:rsid w:val="0026762F"/>
    <w:rsid w:val="002679F7"/>
    <w:rsid w:val="00267EAF"/>
    <w:rsid w:val="002701D1"/>
    <w:rsid w:val="00270200"/>
    <w:rsid w:val="0027035F"/>
    <w:rsid w:val="002709FE"/>
    <w:rsid w:val="00270C5B"/>
    <w:rsid w:val="00270EFB"/>
    <w:rsid w:val="00271437"/>
    <w:rsid w:val="00271597"/>
    <w:rsid w:val="002718CA"/>
    <w:rsid w:val="002720D6"/>
    <w:rsid w:val="00272424"/>
    <w:rsid w:val="00272459"/>
    <w:rsid w:val="002727E8"/>
    <w:rsid w:val="00272B73"/>
    <w:rsid w:val="00272D08"/>
    <w:rsid w:val="00272E61"/>
    <w:rsid w:val="002732BB"/>
    <w:rsid w:val="002739F9"/>
    <w:rsid w:val="00273C4B"/>
    <w:rsid w:val="00273C65"/>
    <w:rsid w:val="00274858"/>
    <w:rsid w:val="00274E78"/>
    <w:rsid w:val="00274EB5"/>
    <w:rsid w:val="0027512E"/>
    <w:rsid w:val="002754B9"/>
    <w:rsid w:val="0027563D"/>
    <w:rsid w:val="00275DD2"/>
    <w:rsid w:val="00275EEA"/>
    <w:rsid w:val="00276291"/>
    <w:rsid w:val="00276640"/>
    <w:rsid w:val="00276FC2"/>
    <w:rsid w:val="00277152"/>
    <w:rsid w:val="00277421"/>
    <w:rsid w:val="00277469"/>
    <w:rsid w:val="00277BEE"/>
    <w:rsid w:val="00277E3B"/>
    <w:rsid w:val="00280638"/>
    <w:rsid w:val="0028066C"/>
    <w:rsid w:val="00280C6D"/>
    <w:rsid w:val="00280DC6"/>
    <w:rsid w:val="00280EEF"/>
    <w:rsid w:val="00281598"/>
    <w:rsid w:val="00281C14"/>
    <w:rsid w:val="00281CC5"/>
    <w:rsid w:val="00281F65"/>
    <w:rsid w:val="00282127"/>
    <w:rsid w:val="00282235"/>
    <w:rsid w:val="00282581"/>
    <w:rsid w:val="002829E1"/>
    <w:rsid w:val="00282A03"/>
    <w:rsid w:val="0028333D"/>
    <w:rsid w:val="0028391A"/>
    <w:rsid w:val="00283953"/>
    <w:rsid w:val="00283EB5"/>
    <w:rsid w:val="002842D7"/>
    <w:rsid w:val="0028447B"/>
    <w:rsid w:val="00284558"/>
    <w:rsid w:val="00284596"/>
    <w:rsid w:val="002849AC"/>
    <w:rsid w:val="00284C76"/>
    <w:rsid w:val="00284DC2"/>
    <w:rsid w:val="00284E22"/>
    <w:rsid w:val="00284E2D"/>
    <w:rsid w:val="00285155"/>
    <w:rsid w:val="002852CA"/>
    <w:rsid w:val="0028575B"/>
    <w:rsid w:val="002857FF"/>
    <w:rsid w:val="0028584A"/>
    <w:rsid w:val="002858DC"/>
    <w:rsid w:val="00285AD9"/>
    <w:rsid w:val="00285B31"/>
    <w:rsid w:val="00285E34"/>
    <w:rsid w:val="00285EEA"/>
    <w:rsid w:val="00286189"/>
    <w:rsid w:val="0028698B"/>
    <w:rsid w:val="00286A1E"/>
    <w:rsid w:val="00287414"/>
    <w:rsid w:val="00287EE6"/>
    <w:rsid w:val="00290100"/>
    <w:rsid w:val="002903B5"/>
    <w:rsid w:val="00290813"/>
    <w:rsid w:val="00290BD2"/>
    <w:rsid w:val="00290E6B"/>
    <w:rsid w:val="00291049"/>
    <w:rsid w:val="0029136F"/>
    <w:rsid w:val="002913AF"/>
    <w:rsid w:val="002913D0"/>
    <w:rsid w:val="00291709"/>
    <w:rsid w:val="00291A73"/>
    <w:rsid w:val="002920B3"/>
    <w:rsid w:val="00292161"/>
    <w:rsid w:val="002921FF"/>
    <w:rsid w:val="00292581"/>
    <w:rsid w:val="002931CA"/>
    <w:rsid w:val="00293416"/>
    <w:rsid w:val="002937C4"/>
    <w:rsid w:val="00293E45"/>
    <w:rsid w:val="00293E9E"/>
    <w:rsid w:val="00293FE6"/>
    <w:rsid w:val="002943BF"/>
    <w:rsid w:val="002943C2"/>
    <w:rsid w:val="0029472C"/>
    <w:rsid w:val="00294ACE"/>
    <w:rsid w:val="00294B1E"/>
    <w:rsid w:val="00294B7C"/>
    <w:rsid w:val="00294D8D"/>
    <w:rsid w:val="002950F3"/>
    <w:rsid w:val="002951A1"/>
    <w:rsid w:val="002952E7"/>
    <w:rsid w:val="002953C7"/>
    <w:rsid w:val="00295512"/>
    <w:rsid w:val="00295DDF"/>
    <w:rsid w:val="0029614C"/>
    <w:rsid w:val="00296308"/>
    <w:rsid w:val="00296919"/>
    <w:rsid w:val="00296B2F"/>
    <w:rsid w:val="00296F81"/>
    <w:rsid w:val="00296FA0"/>
    <w:rsid w:val="00297416"/>
    <w:rsid w:val="00297999"/>
    <w:rsid w:val="00297A75"/>
    <w:rsid w:val="00297F2A"/>
    <w:rsid w:val="00297F35"/>
    <w:rsid w:val="00297FD5"/>
    <w:rsid w:val="002A0140"/>
    <w:rsid w:val="002A0346"/>
    <w:rsid w:val="002A08C0"/>
    <w:rsid w:val="002A0B01"/>
    <w:rsid w:val="002A0B35"/>
    <w:rsid w:val="002A0B66"/>
    <w:rsid w:val="002A0DB1"/>
    <w:rsid w:val="002A11D6"/>
    <w:rsid w:val="002A1A47"/>
    <w:rsid w:val="002A224B"/>
    <w:rsid w:val="002A2493"/>
    <w:rsid w:val="002A2554"/>
    <w:rsid w:val="002A27C4"/>
    <w:rsid w:val="002A2E25"/>
    <w:rsid w:val="002A3108"/>
    <w:rsid w:val="002A32B9"/>
    <w:rsid w:val="002A3761"/>
    <w:rsid w:val="002A3772"/>
    <w:rsid w:val="002A3A29"/>
    <w:rsid w:val="002A3D19"/>
    <w:rsid w:val="002A3E9B"/>
    <w:rsid w:val="002A4144"/>
    <w:rsid w:val="002A4B25"/>
    <w:rsid w:val="002A4BA3"/>
    <w:rsid w:val="002A4E0B"/>
    <w:rsid w:val="002A5AED"/>
    <w:rsid w:val="002A5AEE"/>
    <w:rsid w:val="002A5C0C"/>
    <w:rsid w:val="002A5D8C"/>
    <w:rsid w:val="002A5D9E"/>
    <w:rsid w:val="002A7102"/>
    <w:rsid w:val="002A715B"/>
    <w:rsid w:val="002A71D7"/>
    <w:rsid w:val="002A72CA"/>
    <w:rsid w:val="002A765E"/>
    <w:rsid w:val="002A7814"/>
    <w:rsid w:val="002A7C17"/>
    <w:rsid w:val="002A7C33"/>
    <w:rsid w:val="002A7D24"/>
    <w:rsid w:val="002A7E95"/>
    <w:rsid w:val="002A7F94"/>
    <w:rsid w:val="002B0228"/>
    <w:rsid w:val="002B0EBD"/>
    <w:rsid w:val="002B0EFB"/>
    <w:rsid w:val="002B14CC"/>
    <w:rsid w:val="002B1666"/>
    <w:rsid w:val="002B187E"/>
    <w:rsid w:val="002B1CCC"/>
    <w:rsid w:val="002B239C"/>
    <w:rsid w:val="002B2533"/>
    <w:rsid w:val="002B26D1"/>
    <w:rsid w:val="002B3421"/>
    <w:rsid w:val="002B3BE8"/>
    <w:rsid w:val="002B4665"/>
    <w:rsid w:val="002B4A3A"/>
    <w:rsid w:val="002B4A57"/>
    <w:rsid w:val="002B4C15"/>
    <w:rsid w:val="002B4E47"/>
    <w:rsid w:val="002B5021"/>
    <w:rsid w:val="002B53CD"/>
    <w:rsid w:val="002B5402"/>
    <w:rsid w:val="002B569E"/>
    <w:rsid w:val="002B56A3"/>
    <w:rsid w:val="002B5974"/>
    <w:rsid w:val="002B59CB"/>
    <w:rsid w:val="002B5C40"/>
    <w:rsid w:val="002B65F6"/>
    <w:rsid w:val="002B6788"/>
    <w:rsid w:val="002B686E"/>
    <w:rsid w:val="002B6CC8"/>
    <w:rsid w:val="002B7542"/>
    <w:rsid w:val="002B7800"/>
    <w:rsid w:val="002B7DD6"/>
    <w:rsid w:val="002C004E"/>
    <w:rsid w:val="002C06FA"/>
    <w:rsid w:val="002C070E"/>
    <w:rsid w:val="002C0D2B"/>
    <w:rsid w:val="002C109A"/>
    <w:rsid w:val="002C12E4"/>
    <w:rsid w:val="002C1666"/>
    <w:rsid w:val="002C1944"/>
    <w:rsid w:val="002C2071"/>
    <w:rsid w:val="002C21BA"/>
    <w:rsid w:val="002C2424"/>
    <w:rsid w:val="002C259C"/>
    <w:rsid w:val="002C28BE"/>
    <w:rsid w:val="002C2C4D"/>
    <w:rsid w:val="002C2DCF"/>
    <w:rsid w:val="002C2FD5"/>
    <w:rsid w:val="002C3083"/>
    <w:rsid w:val="002C359D"/>
    <w:rsid w:val="002C390F"/>
    <w:rsid w:val="002C3A49"/>
    <w:rsid w:val="002C3B5B"/>
    <w:rsid w:val="002C3C43"/>
    <w:rsid w:val="002C3C6D"/>
    <w:rsid w:val="002C4698"/>
    <w:rsid w:val="002C4E5F"/>
    <w:rsid w:val="002C523E"/>
    <w:rsid w:val="002C5528"/>
    <w:rsid w:val="002C57E8"/>
    <w:rsid w:val="002C5A0E"/>
    <w:rsid w:val="002C5A4B"/>
    <w:rsid w:val="002C5B9D"/>
    <w:rsid w:val="002C64CA"/>
    <w:rsid w:val="002C6503"/>
    <w:rsid w:val="002C6B20"/>
    <w:rsid w:val="002C7384"/>
    <w:rsid w:val="002C7E64"/>
    <w:rsid w:val="002C7FC2"/>
    <w:rsid w:val="002D04BE"/>
    <w:rsid w:val="002D0515"/>
    <w:rsid w:val="002D08D4"/>
    <w:rsid w:val="002D0A18"/>
    <w:rsid w:val="002D0D97"/>
    <w:rsid w:val="002D0EF8"/>
    <w:rsid w:val="002D1287"/>
    <w:rsid w:val="002D1398"/>
    <w:rsid w:val="002D1456"/>
    <w:rsid w:val="002D176C"/>
    <w:rsid w:val="002D21FB"/>
    <w:rsid w:val="002D277A"/>
    <w:rsid w:val="002D2A97"/>
    <w:rsid w:val="002D2C05"/>
    <w:rsid w:val="002D38A4"/>
    <w:rsid w:val="002D39E8"/>
    <w:rsid w:val="002D3E13"/>
    <w:rsid w:val="002D40FC"/>
    <w:rsid w:val="002D427F"/>
    <w:rsid w:val="002D45F4"/>
    <w:rsid w:val="002D4752"/>
    <w:rsid w:val="002D4A09"/>
    <w:rsid w:val="002D4A88"/>
    <w:rsid w:val="002D4B48"/>
    <w:rsid w:val="002D5011"/>
    <w:rsid w:val="002D655E"/>
    <w:rsid w:val="002D65AC"/>
    <w:rsid w:val="002D678C"/>
    <w:rsid w:val="002D6D4C"/>
    <w:rsid w:val="002D6E34"/>
    <w:rsid w:val="002D6F29"/>
    <w:rsid w:val="002D6FE9"/>
    <w:rsid w:val="002D7602"/>
    <w:rsid w:val="002D77B7"/>
    <w:rsid w:val="002D7800"/>
    <w:rsid w:val="002D78C8"/>
    <w:rsid w:val="002D792E"/>
    <w:rsid w:val="002D7A8C"/>
    <w:rsid w:val="002D7B94"/>
    <w:rsid w:val="002E00C1"/>
    <w:rsid w:val="002E03E6"/>
    <w:rsid w:val="002E0920"/>
    <w:rsid w:val="002E12FD"/>
    <w:rsid w:val="002E16BF"/>
    <w:rsid w:val="002E16DE"/>
    <w:rsid w:val="002E1CB3"/>
    <w:rsid w:val="002E1D85"/>
    <w:rsid w:val="002E2399"/>
    <w:rsid w:val="002E2BED"/>
    <w:rsid w:val="002E2C2C"/>
    <w:rsid w:val="002E2C8D"/>
    <w:rsid w:val="002E2CD0"/>
    <w:rsid w:val="002E2D90"/>
    <w:rsid w:val="002E2DEE"/>
    <w:rsid w:val="002E2F7E"/>
    <w:rsid w:val="002E3382"/>
    <w:rsid w:val="002E34F6"/>
    <w:rsid w:val="002E3D71"/>
    <w:rsid w:val="002E4560"/>
    <w:rsid w:val="002E468F"/>
    <w:rsid w:val="002E4BC4"/>
    <w:rsid w:val="002E4D80"/>
    <w:rsid w:val="002E4DDD"/>
    <w:rsid w:val="002E4F7E"/>
    <w:rsid w:val="002E52C2"/>
    <w:rsid w:val="002E53C0"/>
    <w:rsid w:val="002E54BD"/>
    <w:rsid w:val="002E5935"/>
    <w:rsid w:val="002E5C6A"/>
    <w:rsid w:val="002E5FDC"/>
    <w:rsid w:val="002E5FFD"/>
    <w:rsid w:val="002E6938"/>
    <w:rsid w:val="002E6A44"/>
    <w:rsid w:val="002E6B98"/>
    <w:rsid w:val="002E6E83"/>
    <w:rsid w:val="002E704F"/>
    <w:rsid w:val="002E7188"/>
    <w:rsid w:val="002E72F2"/>
    <w:rsid w:val="002E7311"/>
    <w:rsid w:val="002E7409"/>
    <w:rsid w:val="002E741C"/>
    <w:rsid w:val="002E7538"/>
    <w:rsid w:val="002E79FC"/>
    <w:rsid w:val="002E7AF7"/>
    <w:rsid w:val="002E7B1D"/>
    <w:rsid w:val="002E7D4D"/>
    <w:rsid w:val="002F0206"/>
    <w:rsid w:val="002F0F03"/>
    <w:rsid w:val="002F1038"/>
    <w:rsid w:val="002F1144"/>
    <w:rsid w:val="002F132A"/>
    <w:rsid w:val="002F14D9"/>
    <w:rsid w:val="002F172F"/>
    <w:rsid w:val="002F1C5A"/>
    <w:rsid w:val="002F1D29"/>
    <w:rsid w:val="002F209B"/>
    <w:rsid w:val="002F20C2"/>
    <w:rsid w:val="002F2A18"/>
    <w:rsid w:val="002F32D9"/>
    <w:rsid w:val="002F33BB"/>
    <w:rsid w:val="002F3492"/>
    <w:rsid w:val="002F3704"/>
    <w:rsid w:val="002F3BFB"/>
    <w:rsid w:val="002F3F23"/>
    <w:rsid w:val="002F3FB9"/>
    <w:rsid w:val="002F4F24"/>
    <w:rsid w:val="002F4FFA"/>
    <w:rsid w:val="002F572D"/>
    <w:rsid w:val="002F585D"/>
    <w:rsid w:val="002F5C46"/>
    <w:rsid w:val="002F61B5"/>
    <w:rsid w:val="002F61D8"/>
    <w:rsid w:val="002F6259"/>
    <w:rsid w:val="002F62AE"/>
    <w:rsid w:val="002F657C"/>
    <w:rsid w:val="002F6705"/>
    <w:rsid w:val="002F675A"/>
    <w:rsid w:val="002F6A4A"/>
    <w:rsid w:val="002F6AC3"/>
    <w:rsid w:val="002F6B2C"/>
    <w:rsid w:val="002F6B4B"/>
    <w:rsid w:val="002F71FE"/>
    <w:rsid w:val="002F74E3"/>
    <w:rsid w:val="002F77B4"/>
    <w:rsid w:val="002F7F8E"/>
    <w:rsid w:val="003004F0"/>
    <w:rsid w:val="0030081A"/>
    <w:rsid w:val="00300DC0"/>
    <w:rsid w:val="0030101E"/>
    <w:rsid w:val="003019B1"/>
    <w:rsid w:val="00301A05"/>
    <w:rsid w:val="00301EEF"/>
    <w:rsid w:val="0030214A"/>
    <w:rsid w:val="003021EA"/>
    <w:rsid w:val="00302231"/>
    <w:rsid w:val="0030272F"/>
    <w:rsid w:val="00302801"/>
    <w:rsid w:val="00302867"/>
    <w:rsid w:val="00302E14"/>
    <w:rsid w:val="00302E2D"/>
    <w:rsid w:val="00302FD1"/>
    <w:rsid w:val="003037D9"/>
    <w:rsid w:val="003039C4"/>
    <w:rsid w:val="00303A41"/>
    <w:rsid w:val="00304649"/>
    <w:rsid w:val="00305C9A"/>
    <w:rsid w:val="00305F47"/>
    <w:rsid w:val="003062CA"/>
    <w:rsid w:val="0030647C"/>
    <w:rsid w:val="0030665B"/>
    <w:rsid w:val="003066B1"/>
    <w:rsid w:val="003069E4"/>
    <w:rsid w:val="00306D4E"/>
    <w:rsid w:val="00307F27"/>
    <w:rsid w:val="00307F2A"/>
    <w:rsid w:val="00307F41"/>
    <w:rsid w:val="00310053"/>
    <w:rsid w:val="0031049C"/>
    <w:rsid w:val="00310519"/>
    <w:rsid w:val="00310610"/>
    <w:rsid w:val="00310852"/>
    <w:rsid w:val="00311110"/>
    <w:rsid w:val="00311128"/>
    <w:rsid w:val="00311DAF"/>
    <w:rsid w:val="00312152"/>
    <w:rsid w:val="003122E1"/>
    <w:rsid w:val="00312728"/>
    <w:rsid w:val="00312919"/>
    <w:rsid w:val="00312C18"/>
    <w:rsid w:val="00312C51"/>
    <w:rsid w:val="00312CD0"/>
    <w:rsid w:val="00312D18"/>
    <w:rsid w:val="00312DF6"/>
    <w:rsid w:val="0031305A"/>
    <w:rsid w:val="00313125"/>
    <w:rsid w:val="00313294"/>
    <w:rsid w:val="003132ED"/>
    <w:rsid w:val="00313845"/>
    <w:rsid w:val="00313880"/>
    <w:rsid w:val="003139B9"/>
    <w:rsid w:val="00313C63"/>
    <w:rsid w:val="00314087"/>
    <w:rsid w:val="00314752"/>
    <w:rsid w:val="00314F0F"/>
    <w:rsid w:val="003151DC"/>
    <w:rsid w:val="003157E6"/>
    <w:rsid w:val="00315C9E"/>
    <w:rsid w:val="00316042"/>
    <w:rsid w:val="003160FE"/>
    <w:rsid w:val="00316119"/>
    <w:rsid w:val="0031616B"/>
    <w:rsid w:val="0031646F"/>
    <w:rsid w:val="00316B1E"/>
    <w:rsid w:val="00316D14"/>
    <w:rsid w:val="00317CE3"/>
    <w:rsid w:val="00317D61"/>
    <w:rsid w:val="00317EC9"/>
    <w:rsid w:val="00317F5A"/>
    <w:rsid w:val="00317F76"/>
    <w:rsid w:val="003202D8"/>
    <w:rsid w:val="003205D5"/>
    <w:rsid w:val="003207D4"/>
    <w:rsid w:val="00320A88"/>
    <w:rsid w:val="00320D47"/>
    <w:rsid w:val="00320DC5"/>
    <w:rsid w:val="00320F52"/>
    <w:rsid w:val="0032125E"/>
    <w:rsid w:val="003219E8"/>
    <w:rsid w:val="003220C6"/>
    <w:rsid w:val="0032225D"/>
    <w:rsid w:val="00322428"/>
    <w:rsid w:val="003224B3"/>
    <w:rsid w:val="00322766"/>
    <w:rsid w:val="00322853"/>
    <w:rsid w:val="00322A2F"/>
    <w:rsid w:val="00322E18"/>
    <w:rsid w:val="003232DE"/>
    <w:rsid w:val="003235B7"/>
    <w:rsid w:val="00323F5D"/>
    <w:rsid w:val="0032435F"/>
    <w:rsid w:val="003248BC"/>
    <w:rsid w:val="00325024"/>
    <w:rsid w:val="00325913"/>
    <w:rsid w:val="00325BDE"/>
    <w:rsid w:val="00326104"/>
    <w:rsid w:val="00326C2D"/>
    <w:rsid w:val="00327126"/>
    <w:rsid w:val="003271A1"/>
    <w:rsid w:val="00327256"/>
    <w:rsid w:val="003272FD"/>
    <w:rsid w:val="0032771B"/>
    <w:rsid w:val="003277E4"/>
    <w:rsid w:val="00327C2E"/>
    <w:rsid w:val="00327FD3"/>
    <w:rsid w:val="003307AD"/>
    <w:rsid w:val="00330BCA"/>
    <w:rsid w:val="00330DAD"/>
    <w:rsid w:val="00330F17"/>
    <w:rsid w:val="00331402"/>
    <w:rsid w:val="003316FC"/>
    <w:rsid w:val="003319C9"/>
    <w:rsid w:val="003320E6"/>
    <w:rsid w:val="003321F2"/>
    <w:rsid w:val="0033278F"/>
    <w:rsid w:val="00332D6C"/>
    <w:rsid w:val="00332FDD"/>
    <w:rsid w:val="003334D4"/>
    <w:rsid w:val="00333B2E"/>
    <w:rsid w:val="00333CAB"/>
    <w:rsid w:val="00334773"/>
    <w:rsid w:val="00334792"/>
    <w:rsid w:val="00334DA2"/>
    <w:rsid w:val="00335AA5"/>
    <w:rsid w:val="00336059"/>
    <w:rsid w:val="0033641F"/>
    <w:rsid w:val="003368D6"/>
    <w:rsid w:val="00336F68"/>
    <w:rsid w:val="00337591"/>
    <w:rsid w:val="003377E9"/>
    <w:rsid w:val="00340747"/>
    <w:rsid w:val="00340CF9"/>
    <w:rsid w:val="00340DD1"/>
    <w:rsid w:val="0034153F"/>
    <w:rsid w:val="003415DE"/>
    <w:rsid w:val="0034173B"/>
    <w:rsid w:val="003419E2"/>
    <w:rsid w:val="00341CB0"/>
    <w:rsid w:val="003421D3"/>
    <w:rsid w:val="00343204"/>
    <w:rsid w:val="00343253"/>
    <w:rsid w:val="00343750"/>
    <w:rsid w:val="00343B22"/>
    <w:rsid w:val="00343C56"/>
    <w:rsid w:val="00343F0F"/>
    <w:rsid w:val="00343F27"/>
    <w:rsid w:val="00344B2E"/>
    <w:rsid w:val="00345891"/>
    <w:rsid w:val="00345A7D"/>
    <w:rsid w:val="00345EF5"/>
    <w:rsid w:val="00345F1E"/>
    <w:rsid w:val="00345F7C"/>
    <w:rsid w:val="00346041"/>
    <w:rsid w:val="00346294"/>
    <w:rsid w:val="00346613"/>
    <w:rsid w:val="00346C07"/>
    <w:rsid w:val="00346F23"/>
    <w:rsid w:val="00347070"/>
    <w:rsid w:val="0034746B"/>
    <w:rsid w:val="0034771C"/>
    <w:rsid w:val="003477EF"/>
    <w:rsid w:val="00347A81"/>
    <w:rsid w:val="00347B12"/>
    <w:rsid w:val="00347C45"/>
    <w:rsid w:val="0035033B"/>
    <w:rsid w:val="003505D6"/>
    <w:rsid w:val="00350A1A"/>
    <w:rsid w:val="00350BED"/>
    <w:rsid w:val="003518EA"/>
    <w:rsid w:val="00351C90"/>
    <w:rsid w:val="003521D6"/>
    <w:rsid w:val="0035227B"/>
    <w:rsid w:val="0035233C"/>
    <w:rsid w:val="0035259F"/>
    <w:rsid w:val="0035267B"/>
    <w:rsid w:val="00352716"/>
    <w:rsid w:val="00352748"/>
    <w:rsid w:val="00352769"/>
    <w:rsid w:val="003528C1"/>
    <w:rsid w:val="00352E15"/>
    <w:rsid w:val="00353665"/>
    <w:rsid w:val="00353C43"/>
    <w:rsid w:val="00353F36"/>
    <w:rsid w:val="0035403D"/>
    <w:rsid w:val="003540AF"/>
    <w:rsid w:val="0035426C"/>
    <w:rsid w:val="0035429B"/>
    <w:rsid w:val="00354485"/>
    <w:rsid w:val="0035453C"/>
    <w:rsid w:val="00354A24"/>
    <w:rsid w:val="00355175"/>
    <w:rsid w:val="0035524C"/>
    <w:rsid w:val="003552BA"/>
    <w:rsid w:val="00355B0C"/>
    <w:rsid w:val="00355B64"/>
    <w:rsid w:val="0035626B"/>
    <w:rsid w:val="00356837"/>
    <w:rsid w:val="00356CD8"/>
    <w:rsid w:val="00356E9D"/>
    <w:rsid w:val="003572F0"/>
    <w:rsid w:val="00357B94"/>
    <w:rsid w:val="003603C9"/>
    <w:rsid w:val="0036093A"/>
    <w:rsid w:val="003609A2"/>
    <w:rsid w:val="00360B27"/>
    <w:rsid w:val="00361531"/>
    <w:rsid w:val="00361CBD"/>
    <w:rsid w:val="00361FC5"/>
    <w:rsid w:val="003620D1"/>
    <w:rsid w:val="00362152"/>
    <w:rsid w:val="003622D1"/>
    <w:rsid w:val="00362545"/>
    <w:rsid w:val="00362A1D"/>
    <w:rsid w:val="00362AB6"/>
    <w:rsid w:val="00362CBC"/>
    <w:rsid w:val="00362ECA"/>
    <w:rsid w:val="00362FE3"/>
    <w:rsid w:val="003631FB"/>
    <w:rsid w:val="00363508"/>
    <w:rsid w:val="00363923"/>
    <w:rsid w:val="00363D39"/>
    <w:rsid w:val="003643BA"/>
    <w:rsid w:val="003645C2"/>
    <w:rsid w:val="00364634"/>
    <w:rsid w:val="003646DC"/>
    <w:rsid w:val="0036484D"/>
    <w:rsid w:val="003649F2"/>
    <w:rsid w:val="00365174"/>
    <w:rsid w:val="00365F18"/>
    <w:rsid w:val="003660A5"/>
    <w:rsid w:val="00367332"/>
    <w:rsid w:val="00367362"/>
    <w:rsid w:val="003679B6"/>
    <w:rsid w:val="00367B3E"/>
    <w:rsid w:val="00367D11"/>
    <w:rsid w:val="00370314"/>
    <w:rsid w:val="00370A1E"/>
    <w:rsid w:val="003710B3"/>
    <w:rsid w:val="00371528"/>
    <w:rsid w:val="00371BEF"/>
    <w:rsid w:val="0037209B"/>
    <w:rsid w:val="00372193"/>
    <w:rsid w:val="00372B21"/>
    <w:rsid w:val="00372C18"/>
    <w:rsid w:val="00372DDA"/>
    <w:rsid w:val="00373122"/>
    <w:rsid w:val="003731FE"/>
    <w:rsid w:val="00373D71"/>
    <w:rsid w:val="00373DC0"/>
    <w:rsid w:val="003740D7"/>
    <w:rsid w:val="003744A7"/>
    <w:rsid w:val="00375050"/>
    <w:rsid w:val="00375315"/>
    <w:rsid w:val="00375377"/>
    <w:rsid w:val="0037584D"/>
    <w:rsid w:val="00375EE9"/>
    <w:rsid w:val="00376C2D"/>
    <w:rsid w:val="00376D03"/>
    <w:rsid w:val="003775BF"/>
    <w:rsid w:val="00377754"/>
    <w:rsid w:val="003802D8"/>
    <w:rsid w:val="0038088D"/>
    <w:rsid w:val="00380ACA"/>
    <w:rsid w:val="00381904"/>
    <w:rsid w:val="00381954"/>
    <w:rsid w:val="00381A1F"/>
    <w:rsid w:val="0038242B"/>
    <w:rsid w:val="0038262A"/>
    <w:rsid w:val="0038311A"/>
    <w:rsid w:val="00383583"/>
    <w:rsid w:val="003836F2"/>
    <w:rsid w:val="0038374A"/>
    <w:rsid w:val="003842CD"/>
    <w:rsid w:val="00384735"/>
    <w:rsid w:val="00384A71"/>
    <w:rsid w:val="00384BBA"/>
    <w:rsid w:val="00384E1E"/>
    <w:rsid w:val="00384FEA"/>
    <w:rsid w:val="0038515A"/>
    <w:rsid w:val="003853BE"/>
    <w:rsid w:val="00385898"/>
    <w:rsid w:val="00385DA7"/>
    <w:rsid w:val="003860CC"/>
    <w:rsid w:val="003860F3"/>
    <w:rsid w:val="003862FC"/>
    <w:rsid w:val="003864BD"/>
    <w:rsid w:val="003871BC"/>
    <w:rsid w:val="003874EC"/>
    <w:rsid w:val="003875D7"/>
    <w:rsid w:val="00387632"/>
    <w:rsid w:val="00387DAE"/>
    <w:rsid w:val="0039047E"/>
    <w:rsid w:val="00390971"/>
    <w:rsid w:val="00390FC6"/>
    <w:rsid w:val="00391236"/>
    <w:rsid w:val="00391C02"/>
    <w:rsid w:val="00391E54"/>
    <w:rsid w:val="00391F9B"/>
    <w:rsid w:val="003921FC"/>
    <w:rsid w:val="0039253F"/>
    <w:rsid w:val="00392B73"/>
    <w:rsid w:val="003931A9"/>
    <w:rsid w:val="0039333B"/>
    <w:rsid w:val="00393EF8"/>
    <w:rsid w:val="00393FA1"/>
    <w:rsid w:val="0039414A"/>
    <w:rsid w:val="0039421C"/>
    <w:rsid w:val="0039440C"/>
    <w:rsid w:val="003948A0"/>
    <w:rsid w:val="00394FF6"/>
    <w:rsid w:val="00395124"/>
    <w:rsid w:val="00395509"/>
    <w:rsid w:val="00395CE0"/>
    <w:rsid w:val="00395CE2"/>
    <w:rsid w:val="00395DC4"/>
    <w:rsid w:val="00396932"/>
    <w:rsid w:val="00396B60"/>
    <w:rsid w:val="00396C5C"/>
    <w:rsid w:val="00396CF0"/>
    <w:rsid w:val="00396D76"/>
    <w:rsid w:val="00397039"/>
    <w:rsid w:val="003970DD"/>
    <w:rsid w:val="003973E3"/>
    <w:rsid w:val="0039747F"/>
    <w:rsid w:val="00397F2A"/>
    <w:rsid w:val="003A0016"/>
    <w:rsid w:val="003A0180"/>
    <w:rsid w:val="003A04AA"/>
    <w:rsid w:val="003A0B1A"/>
    <w:rsid w:val="003A12E0"/>
    <w:rsid w:val="003A1606"/>
    <w:rsid w:val="003A1B17"/>
    <w:rsid w:val="003A1CF4"/>
    <w:rsid w:val="003A1EAB"/>
    <w:rsid w:val="003A2472"/>
    <w:rsid w:val="003A2629"/>
    <w:rsid w:val="003A27BD"/>
    <w:rsid w:val="003A2824"/>
    <w:rsid w:val="003A2917"/>
    <w:rsid w:val="003A3BF1"/>
    <w:rsid w:val="003A3C93"/>
    <w:rsid w:val="003A4139"/>
    <w:rsid w:val="003A43E6"/>
    <w:rsid w:val="003A49C5"/>
    <w:rsid w:val="003A4ADA"/>
    <w:rsid w:val="003A4AED"/>
    <w:rsid w:val="003A5374"/>
    <w:rsid w:val="003A561A"/>
    <w:rsid w:val="003A5770"/>
    <w:rsid w:val="003A5A48"/>
    <w:rsid w:val="003A62B7"/>
    <w:rsid w:val="003A6855"/>
    <w:rsid w:val="003A7125"/>
    <w:rsid w:val="003A7135"/>
    <w:rsid w:val="003A7269"/>
    <w:rsid w:val="003A75C2"/>
    <w:rsid w:val="003A78F5"/>
    <w:rsid w:val="003A7A18"/>
    <w:rsid w:val="003B025A"/>
    <w:rsid w:val="003B035A"/>
    <w:rsid w:val="003B048F"/>
    <w:rsid w:val="003B06C2"/>
    <w:rsid w:val="003B0982"/>
    <w:rsid w:val="003B0BA7"/>
    <w:rsid w:val="003B13FB"/>
    <w:rsid w:val="003B1636"/>
    <w:rsid w:val="003B16AF"/>
    <w:rsid w:val="003B1775"/>
    <w:rsid w:val="003B1915"/>
    <w:rsid w:val="003B1D84"/>
    <w:rsid w:val="003B1E4B"/>
    <w:rsid w:val="003B210D"/>
    <w:rsid w:val="003B2219"/>
    <w:rsid w:val="003B229B"/>
    <w:rsid w:val="003B2355"/>
    <w:rsid w:val="003B2E63"/>
    <w:rsid w:val="003B2EB7"/>
    <w:rsid w:val="003B3351"/>
    <w:rsid w:val="003B3413"/>
    <w:rsid w:val="003B3611"/>
    <w:rsid w:val="003B3639"/>
    <w:rsid w:val="003B3741"/>
    <w:rsid w:val="003B4301"/>
    <w:rsid w:val="003B43E8"/>
    <w:rsid w:val="003B49C9"/>
    <w:rsid w:val="003B50FE"/>
    <w:rsid w:val="003B551A"/>
    <w:rsid w:val="003B58C6"/>
    <w:rsid w:val="003B5B4D"/>
    <w:rsid w:val="003B5C18"/>
    <w:rsid w:val="003B5CCD"/>
    <w:rsid w:val="003B615F"/>
    <w:rsid w:val="003B61EC"/>
    <w:rsid w:val="003B657C"/>
    <w:rsid w:val="003B6FBA"/>
    <w:rsid w:val="003B727C"/>
    <w:rsid w:val="003B750C"/>
    <w:rsid w:val="003B7921"/>
    <w:rsid w:val="003C0761"/>
    <w:rsid w:val="003C0E6B"/>
    <w:rsid w:val="003C1002"/>
    <w:rsid w:val="003C13EA"/>
    <w:rsid w:val="003C17B7"/>
    <w:rsid w:val="003C17E6"/>
    <w:rsid w:val="003C1DC4"/>
    <w:rsid w:val="003C1EAB"/>
    <w:rsid w:val="003C258E"/>
    <w:rsid w:val="003C2611"/>
    <w:rsid w:val="003C285F"/>
    <w:rsid w:val="003C2AEB"/>
    <w:rsid w:val="003C2B7E"/>
    <w:rsid w:val="003C2F66"/>
    <w:rsid w:val="003C3203"/>
    <w:rsid w:val="003C3313"/>
    <w:rsid w:val="003C38A4"/>
    <w:rsid w:val="003C3AFE"/>
    <w:rsid w:val="003C3DDB"/>
    <w:rsid w:val="003C3F61"/>
    <w:rsid w:val="003C4264"/>
    <w:rsid w:val="003C442E"/>
    <w:rsid w:val="003C4C01"/>
    <w:rsid w:val="003C51D0"/>
    <w:rsid w:val="003C56E3"/>
    <w:rsid w:val="003C5D52"/>
    <w:rsid w:val="003C5FA8"/>
    <w:rsid w:val="003C63CA"/>
    <w:rsid w:val="003C6502"/>
    <w:rsid w:val="003C665A"/>
    <w:rsid w:val="003C6705"/>
    <w:rsid w:val="003C6D24"/>
    <w:rsid w:val="003C6F82"/>
    <w:rsid w:val="003C6F85"/>
    <w:rsid w:val="003C72B7"/>
    <w:rsid w:val="003C75BE"/>
    <w:rsid w:val="003C79C7"/>
    <w:rsid w:val="003C7A1F"/>
    <w:rsid w:val="003C7A29"/>
    <w:rsid w:val="003C7E55"/>
    <w:rsid w:val="003C7EB4"/>
    <w:rsid w:val="003C7EEB"/>
    <w:rsid w:val="003D033E"/>
    <w:rsid w:val="003D0640"/>
    <w:rsid w:val="003D09A2"/>
    <w:rsid w:val="003D0BB7"/>
    <w:rsid w:val="003D1044"/>
    <w:rsid w:val="003D158A"/>
    <w:rsid w:val="003D183A"/>
    <w:rsid w:val="003D1956"/>
    <w:rsid w:val="003D1E71"/>
    <w:rsid w:val="003D23BC"/>
    <w:rsid w:val="003D2614"/>
    <w:rsid w:val="003D2EBC"/>
    <w:rsid w:val="003D38C3"/>
    <w:rsid w:val="003D392A"/>
    <w:rsid w:val="003D3C27"/>
    <w:rsid w:val="003D3C33"/>
    <w:rsid w:val="003D4062"/>
    <w:rsid w:val="003D426A"/>
    <w:rsid w:val="003D49C3"/>
    <w:rsid w:val="003D4A3F"/>
    <w:rsid w:val="003D5B40"/>
    <w:rsid w:val="003D6257"/>
    <w:rsid w:val="003D6927"/>
    <w:rsid w:val="003D6ADC"/>
    <w:rsid w:val="003D6B33"/>
    <w:rsid w:val="003D6BE8"/>
    <w:rsid w:val="003D7433"/>
    <w:rsid w:val="003D772D"/>
    <w:rsid w:val="003D7918"/>
    <w:rsid w:val="003D7972"/>
    <w:rsid w:val="003D7B48"/>
    <w:rsid w:val="003D7C0A"/>
    <w:rsid w:val="003D7ECF"/>
    <w:rsid w:val="003E01BA"/>
    <w:rsid w:val="003E04FC"/>
    <w:rsid w:val="003E0879"/>
    <w:rsid w:val="003E0CAE"/>
    <w:rsid w:val="003E0DE2"/>
    <w:rsid w:val="003E0F30"/>
    <w:rsid w:val="003E123F"/>
    <w:rsid w:val="003E1725"/>
    <w:rsid w:val="003E1772"/>
    <w:rsid w:val="003E19F8"/>
    <w:rsid w:val="003E1CEF"/>
    <w:rsid w:val="003E20A5"/>
    <w:rsid w:val="003E228D"/>
    <w:rsid w:val="003E28B3"/>
    <w:rsid w:val="003E2AF8"/>
    <w:rsid w:val="003E2CD8"/>
    <w:rsid w:val="003E304F"/>
    <w:rsid w:val="003E318E"/>
    <w:rsid w:val="003E35D7"/>
    <w:rsid w:val="003E4258"/>
    <w:rsid w:val="003E444C"/>
    <w:rsid w:val="003E47B9"/>
    <w:rsid w:val="003E49D1"/>
    <w:rsid w:val="003E4AE8"/>
    <w:rsid w:val="003E512B"/>
    <w:rsid w:val="003E51C4"/>
    <w:rsid w:val="003E5B6E"/>
    <w:rsid w:val="003E6044"/>
    <w:rsid w:val="003E6413"/>
    <w:rsid w:val="003E64B7"/>
    <w:rsid w:val="003E650F"/>
    <w:rsid w:val="003E714C"/>
    <w:rsid w:val="003E73BD"/>
    <w:rsid w:val="003E78DD"/>
    <w:rsid w:val="003E7D6F"/>
    <w:rsid w:val="003E7E86"/>
    <w:rsid w:val="003E7F13"/>
    <w:rsid w:val="003F0546"/>
    <w:rsid w:val="003F05F8"/>
    <w:rsid w:val="003F0EF0"/>
    <w:rsid w:val="003F123D"/>
    <w:rsid w:val="003F14B8"/>
    <w:rsid w:val="003F17E5"/>
    <w:rsid w:val="003F183D"/>
    <w:rsid w:val="003F1897"/>
    <w:rsid w:val="003F1C02"/>
    <w:rsid w:val="003F1C62"/>
    <w:rsid w:val="003F277D"/>
    <w:rsid w:val="003F27AE"/>
    <w:rsid w:val="003F299C"/>
    <w:rsid w:val="003F2A72"/>
    <w:rsid w:val="003F2B21"/>
    <w:rsid w:val="003F2E42"/>
    <w:rsid w:val="003F35BF"/>
    <w:rsid w:val="003F3807"/>
    <w:rsid w:val="003F3B80"/>
    <w:rsid w:val="003F47B3"/>
    <w:rsid w:val="003F4CB2"/>
    <w:rsid w:val="003F512A"/>
    <w:rsid w:val="003F5AAF"/>
    <w:rsid w:val="003F5FFC"/>
    <w:rsid w:val="003F654A"/>
    <w:rsid w:val="003F7075"/>
    <w:rsid w:val="003F720E"/>
    <w:rsid w:val="003F7251"/>
    <w:rsid w:val="003F7297"/>
    <w:rsid w:val="003F763D"/>
    <w:rsid w:val="003F7736"/>
    <w:rsid w:val="003F78A6"/>
    <w:rsid w:val="003F7BC7"/>
    <w:rsid w:val="003F7D2B"/>
    <w:rsid w:val="003F7F84"/>
    <w:rsid w:val="004001CB"/>
    <w:rsid w:val="004002C7"/>
    <w:rsid w:val="004004F7"/>
    <w:rsid w:val="004007CC"/>
    <w:rsid w:val="004013C7"/>
    <w:rsid w:val="00401A9F"/>
    <w:rsid w:val="00401E6D"/>
    <w:rsid w:val="004027DA"/>
    <w:rsid w:val="00402CDD"/>
    <w:rsid w:val="00402FF6"/>
    <w:rsid w:val="0040328B"/>
    <w:rsid w:val="00403305"/>
    <w:rsid w:val="00403686"/>
    <w:rsid w:val="00403CAB"/>
    <w:rsid w:val="00404839"/>
    <w:rsid w:val="004049FC"/>
    <w:rsid w:val="00404C0D"/>
    <w:rsid w:val="00404C8D"/>
    <w:rsid w:val="00404D98"/>
    <w:rsid w:val="0040505F"/>
    <w:rsid w:val="00406103"/>
    <w:rsid w:val="00406867"/>
    <w:rsid w:val="00406D14"/>
    <w:rsid w:val="00406DB0"/>
    <w:rsid w:val="00407838"/>
    <w:rsid w:val="0040784A"/>
    <w:rsid w:val="0040794F"/>
    <w:rsid w:val="004105F7"/>
    <w:rsid w:val="00410722"/>
    <w:rsid w:val="00411084"/>
    <w:rsid w:val="00411689"/>
    <w:rsid w:val="0041183F"/>
    <w:rsid w:val="00411A66"/>
    <w:rsid w:val="00411CD8"/>
    <w:rsid w:val="0041246F"/>
    <w:rsid w:val="0041299F"/>
    <w:rsid w:val="00412DD6"/>
    <w:rsid w:val="00413436"/>
    <w:rsid w:val="004135C6"/>
    <w:rsid w:val="004139ED"/>
    <w:rsid w:val="00413C7B"/>
    <w:rsid w:val="00413E18"/>
    <w:rsid w:val="004140FB"/>
    <w:rsid w:val="004143D2"/>
    <w:rsid w:val="00414516"/>
    <w:rsid w:val="004147B5"/>
    <w:rsid w:val="0041490F"/>
    <w:rsid w:val="004149F7"/>
    <w:rsid w:val="00414AFB"/>
    <w:rsid w:val="00414E25"/>
    <w:rsid w:val="00414EAD"/>
    <w:rsid w:val="0041550A"/>
    <w:rsid w:val="0041554C"/>
    <w:rsid w:val="0041562A"/>
    <w:rsid w:val="00415755"/>
    <w:rsid w:val="004157A9"/>
    <w:rsid w:val="004158DE"/>
    <w:rsid w:val="004159CD"/>
    <w:rsid w:val="00415B9B"/>
    <w:rsid w:val="00415D29"/>
    <w:rsid w:val="00416A6B"/>
    <w:rsid w:val="00416CE7"/>
    <w:rsid w:val="00416E34"/>
    <w:rsid w:val="00416E83"/>
    <w:rsid w:val="00417091"/>
    <w:rsid w:val="00417362"/>
    <w:rsid w:val="00417808"/>
    <w:rsid w:val="00417A99"/>
    <w:rsid w:val="0042024C"/>
    <w:rsid w:val="00420D32"/>
    <w:rsid w:val="0042108F"/>
    <w:rsid w:val="00421EDD"/>
    <w:rsid w:val="00422B0B"/>
    <w:rsid w:val="00422D6E"/>
    <w:rsid w:val="00422EE9"/>
    <w:rsid w:val="0042327A"/>
    <w:rsid w:val="00423913"/>
    <w:rsid w:val="00423B5F"/>
    <w:rsid w:val="00423CB6"/>
    <w:rsid w:val="00424530"/>
    <w:rsid w:val="00424CF7"/>
    <w:rsid w:val="00424DE4"/>
    <w:rsid w:val="0042501D"/>
    <w:rsid w:val="00425465"/>
    <w:rsid w:val="004255FB"/>
    <w:rsid w:val="00425650"/>
    <w:rsid w:val="00425BD9"/>
    <w:rsid w:val="00426023"/>
    <w:rsid w:val="00426550"/>
    <w:rsid w:val="00426A9C"/>
    <w:rsid w:val="0042707D"/>
    <w:rsid w:val="00427163"/>
    <w:rsid w:val="00427797"/>
    <w:rsid w:val="00427AC9"/>
    <w:rsid w:val="00427DA4"/>
    <w:rsid w:val="00427F2C"/>
    <w:rsid w:val="00427F50"/>
    <w:rsid w:val="00430291"/>
    <w:rsid w:val="00430411"/>
    <w:rsid w:val="004309A0"/>
    <w:rsid w:val="00430CA7"/>
    <w:rsid w:val="00430F2C"/>
    <w:rsid w:val="0043127A"/>
    <w:rsid w:val="00431610"/>
    <w:rsid w:val="00431D36"/>
    <w:rsid w:val="00432367"/>
    <w:rsid w:val="0043267A"/>
    <w:rsid w:val="00432BA8"/>
    <w:rsid w:val="004331A0"/>
    <w:rsid w:val="00433226"/>
    <w:rsid w:val="0043331E"/>
    <w:rsid w:val="004336CB"/>
    <w:rsid w:val="0043381F"/>
    <w:rsid w:val="00433DC9"/>
    <w:rsid w:val="00433F2C"/>
    <w:rsid w:val="004348AF"/>
    <w:rsid w:val="004349F8"/>
    <w:rsid w:val="00434A4A"/>
    <w:rsid w:val="00434CEC"/>
    <w:rsid w:val="00434F9D"/>
    <w:rsid w:val="00435339"/>
    <w:rsid w:val="0043541A"/>
    <w:rsid w:val="004358C5"/>
    <w:rsid w:val="00435D17"/>
    <w:rsid w:val="004368FB"/>
    <w:rsid w:val="00436D3E"/>
    <w:rsid w:val="00436F1A"/>
    <w:rsid w:val="00437230"/>
    <w:rsid w:val="0043723B"/>
    <w:rsid w:val="004373AE"/>
    <w:rsid w:val="0044012F"/>
    <w:rsid w:val="00440904"/>
    <w:rsid w:val="00440A66"/>
    <w:rsid w:val="004412A0"/>
    <w:rsid w:val="00441301"/>
    <w:rsid w:val="004418E5"/>
    <w:rsid w:val="00441B14"/>
    <w:rsid w:val="00441C9C"/>
    <w:rsid w:val="00441DFA"/>
    <w:rsid w:val="00441EC0"/>
    <w:rsid w:val="00442141"/>
    <w:rsid w:val="0044255B"/>
    <w:rsid w:val="00442734"/>
    <w:rsid w:val="004428E3"/>
    <w:rsid w:val="00442C47"/>
    <w:rsid w:val="00442C7B"/>
    <w:rsid w:val="00442CF7"/>
    <w:rsid w:val="004434FB"/>
    <w:rsid w:val="00443B4F"/>
    <w:rsid w:val="00443B74"/>
    <w:rsid w:val="00443C5C"/>
    <w:rsid w:val="00443DCB"/>
    <w:rsid w:val="00443E9A"/>
    <w:rsid w:val="00444115"/>
    <w:rsid w:val="0044444A"/>
    <w:rsid w:val="004446E6"/>
    <w:rsid w:val="0044483E"/>
    <w:rsid w:val="00444BAA"/>
    <w:rsid w:val="00444D25"/>
    <w:rsid w:val="00444E9A"/>
    <w:rsid w:val="00445038"/>
    <w:rsid w:val="00445071"/>
    <w:rsid w:val="00445633"/>
    <w:rsid w:val="004457A1"/>
    <w:rsid w:val="00445928"/>
    <w:rsid w:val="0044595D"/>
    <w:rsid w:val="00445EC6"/>
    <w:rsid w:val="00446577"/>
    <w:rsid w:val="00446973"/>
    <w:rsid w:val="0044698C"/>
    <w:rsid w:val="004471BD"/>
    <w:rsid w:val="00447252"/>
    <w:rsid w:val="004472D5"/>
    <w:rsid w:val="0044733D"/>
    <w:rsid w:val="00447887"/>
    <w:rsid w:val="0044788C"/>
    <w:rsid w:val="00447BE6"/>
    <w:rsid w:val="00447E0D"/>
    <w:rsid w:val="00447E11"/>
    <w:rsid w:val="00450078"/>
    <w:rsid w:val="00450079"/>
    <w:rsid w:val="0045019A"/>
    <w:rsid w:val="00450436"/>
    <w:rsid w:val="004508FF"/>
    <w:rsid w:val="00450AB5"/>
    <w:rsid w:val="00450DA9"/>
    <w:rsid w:val="004511A8"/>
    <w:rsid w:val="00451318"/>
    <w:rsid w:val="004513E0"/>
    <w:rsid w:val="0045146D"/>
    <w:rsid w:val="00451DF7"/>
    <w:rsid w:val="00451EC2"/>
    <w:rsid w:val="00452056"/>
    <w:rsid w:val="004525D6"/>
    <w:rsid w:val="00452985"/>
    <w:rsid w:val="004529CD"/>
    <w:rsid w:val="00453465"/>
    <w:rsid w:val="0045361D"/>
    <w:rsid w:val="00453693"/>
    <w:rsid w:val="00453904"/>
    <w:rsid w:val="00453B9E"/>
    <w:rsid w:val="00453CD4"/>
    <w:rsid w:val="00453F0D"/>
    <w:rsid w:val="004541ED"/>
    <w:rsid w:val="004542BE"/>
    <w:rsid w:val="0045435A"/>
    <w:rsid w:val="00454645"/>
    <w:rsid w:val="004546B8"/>
    <w:rsid w:val="00454916"/>
    <w:rsid w:val="004549C0"/>
    <w:rsid w:val="00454A90"/>
    <w:rsid w:val="00454BBE"/>
    <w:rsid w:val="00454BC7"/>
    <w:rsid w:val="00454FEE"/>
    <w:rsid w:val="0045542B"/>
    <w:rsid w:val="0045575F"/>
    <w:rsid w:val="00455ECB"/>
    <w:rsid w:val="00455F5D"/>
    <w:rsid w:val="0045612F"/>
    <w:rsid w:val="00456150"/>
    <w:rsid w:val="004565A0"/>
    <w:rsid w:val="00456FA0"/>
    <w:rsid w:val="00457128"/>
    <w:rsid w:val="004573B8"/>
    <w:rsid w:val="00457ADD"/>
    <w:rsid w:val="00457D54"/>
    <w:rsid w:val="00457D74"/>
    <w:rsid w:val="00457F6B"/>
    <w:rsid w:val="00457F79"/>
    <w:rsid w:val="00460842"/>
    <w:rsid w:val="00460A27"/>
    <w:rsid w:val="00460EB5"/>
    <w:rsid w:val="00461362"/>
    <w:rsid w:val="004616A5"/>
    <w:rsid w:val="00461ABB"/>
    <w:rsid w:val="00461EC8"/>
    <w:rsid w:val="00462130"/>
    <w:rsid w:val="00462525"/>
    <w:rsid w:val="00462833"/>
    <w:rsid w:val="004628DA"/>
    <w:rsid w:val="00462958"/>
    <w:rsid w:val="00462982"/>
    <w:rsid w:val="00462E70"/>
    <w:rsid w:val="00463206"/>
    <w:rsid w:val="00463456"/>
    <w:rsid w:val="00463959"/>
    <w:rsid w:val="00463C06"/>
    <w:rsid w:val="00464572"/>
    <w:rsid w:val="00464851"/>
    <w:rsid w:val="0046496D"/>
    <w:rsid w:val="004649DB"/>
    <w:rsid w:val="00464B24"/>
    <w:rsid w:val="00464BCE"/>
    <w:rsid w:val="00464D34"/>
    <w:rsid w:val="00465195"/>
    <w:rsid w:val="004651AC"/>
    <w:rsid w:val="0046542C"/>
    <w:rsid w:val="00465841"/>
    <w:rsid w:val="00465A8E"/>
    <w:rsid w:val="00465B46"/>
    <w:rsid w:val="00465B57"/>
    <w:rsid w:val="00465BD8"/>
    <w:rsid w:val="0046609B"/>
    <w:rsid w:val="00466168"/>
    <w:rsid w:val="004669AF"/>
    <w:rsid w:val="00466E98"/>
    <w:rsid w:val="00466F9B"/>
    <w:rsid w:val="0046734A"/>
    <w:rsid w:val="0046741D"/>
    <w:rsid w:val="004676E5"/>
    <w:rsid w:val="00467B6D"/>
    <w:rsid w:val="00467DC7"/>
    <w:rsid w:val="004705F9"/>
    <w:rsid w:val="004708E6"/>
    <w:rsid w:val="00470DC5"/>
    <w:rsid w:val="004713D9"/>
    <w:rsid w:val="00471473"/>
    <w:rsid w:val="00471820"/>
    <w:rsid w:val="00471CC2"/>
    <w:rsid w:val="00471FE4"/>
    <w:rsid w:val="00472017"/>
    <w:rsid w:val="00472291"/>
    <w:rsid w:val="0047248A"/>
    <w:rsid w:val="004724B4"/>
    <w:rsid w:val="004724E3"/>
    <w:rsid w:val="00472B22"/>
    <w:rsid w:val="00472C4E"/>
    <w:rsid w:val="00472D08"/>
    <w:rsid w:val="00472D6E"/>
    <w:rsid w:val="00472FF5"/>
    <w:rsid w:val="004735CA"/>
    <w:rsid w:val="004735E0"/>
    <w:rsid w:val="0047364F"/>
    <w:rsid w:val="0047368E"/>
    <w:rsid w:val="004736EC"/>
    <w:rsid w:val="00473E23"/>
    <w:rsid w:val="0047433E"/>
    <w:rsid w:val="00474437"/>
    <w:rsid w:val="0047465F"/>
    <w:rsid w:val="00474BF1"/>
    <w:rsid w:val="00474D4B"/>
    <w:rsid w:val="004759DC"/>
    <w:rsid w:val="00475C30"/>
    <w:rsid w:val="00475D91"/>
    <w:rsid w:val="00475F3E"/>
    <w:rsid w:val="004760BE"/>
    <w:rsid w:val="00476278"/>
    <w:rsid w:val="004764A6"/>
    <w:rsid w:val="004764F7"/>
    <w:rsid w:val="00476903"/>
    <w:rsid w:val="00476B64"/>
    <w:rsid w:val="00476D89"/>
    <w:rsid w:val="00477123"/>
    <w:rsid w:val="004779BD"/>
    <w:rsid w:val="0048023F"/>
    <w:rsid w:val="00480487"/>
    <w:rsid w:val="004806E5"/>
    <w:rsid w:val="00480A27"/>
    <w:rsid w:val="00480DC2"/>
    <w:rsid w:val="00480F2B"/>
    <w:rsid w:val="004811C5"/>
    <w:rsid w:val="004812EF"/>
    <w:rsid w:val="004814CB"/>
    <w:rsid w:val="0048180E"/>
    <w:rsid w:val="0048194C"/>
    <w:rsid w:val="004819B6"/>
    <w:rsid w:val="00481A23"/>
    <w:rsid w:val="00481D5C"/>
    <w:rsid w:val="004828FB"/>
    <w:rsid w:val="004831C9"/>
    <w:rsid w:val="00483CD9"/>
    <w:rsid w:val="00484441"/>
    <w:rsid w:val="004844FA"/>
    <w:rsid w:val="004848F0"/>
    <w:rsid w:val="00484CD4"/>
    <w:rsid w:val="00484EBC"/>
    <w:rsid w:val="00484F2A"/>
    <w:rsid w:val="0048548D"/>
    <w:rsid w:val="0048549B"/>
    <w:rsid w:val="0048564D"/>
    <w:rsid w:val="004857AB"/>
    <w:rsid w:val="0048581B"/>
    <w:rsid w:val="00485821"/>
    <w:rsid w:val="00485B7E"/>
    <w:rsid w:val="00485B86"/>
    <w:rsid w:val="00485BD9"/>
    <w:rsid w:val="00486095"/>
    <w:rsid w:val="00486273"/>
    <w:rsid w:val="00486487"/>
    <w:rsid w:val="00486851"/>
    <w:rsid w:val="00486BA6"/>
    <w:rsid w:val="00487104"/>
    <w:rsid w:val="00487A1D"/>
    <w:rsid w:val="00487BCD"/>
    <w:rsid w:val="00490749"/>
    <w:rsid w:val="00490864"/>
    <w:rsid w:val="00490D9F"/>
    <w:rsid w:val="004910AA"/>
    <w:rsid w:val="00491258"/>
    <w:rsid w:val="004915FA"/>
    <w:rsid w:val="004915FC"/>
    <w:rsid w:val="00491A2F"/>
    <w:rsid w:val="00491D03"/>
    <w:rsid w:val="00492B07"/>
    <w:rsid w:val="0049338E"/>
    <w:rsid w:val="00493597"/>
    <w:rsid w:val="00493EC6"/>
    <w:rsid w:val="00494429"/>
    <w:rsid w:val="00494C22"/>
    <w:rsid w:val="00494C56"/>
    <w:rsid w:val="004952ED"/>
    <w:rsid w:val="00495324"/>
    <w:rsid w:val="00495BA6"/>
    <w:rsid w:val="00495D60"/>
    <w:rsid w:val="00496155"/>
    <w:rsid w:val="00496297"/>
    <w:rsid w:val="004963DA"/>
    <w:rsid w:val="0049651F"/>
    <w:rsid w:val="0049694F"/>
    <w:rsid w:val="00496DAC"/>
    <w:rsid w:val="00496EBC"/>
    <w:rsid w:val="00497686"/>
    <w:rsid w:val="004A0013"/>
    <w:rsid w:val="004A0275"/>
    <w:rsid w:val="004A0289"/>
    <w:rsid w:val="004A05DA"/>
    <w:rsid w:val="004A0690"/>
    <w:rsid w:val="004A0944"/>
    <w:rsid w:val="004A0E93"/>
    <w:rsid w:val="004A0EBA"/>
    <w:rsid w:val="004A10A7"/>
    <w:rsid w:val="004A1673"/>
    <w:rsid w:val="004A1D94"/>
    <w:rsid w:val="004A225E"/>
    <w:rsid w:val="004A2285"/>
    <w:rsid w:val="004A2386"/>
    <w:rsid w:val="004A2EFB"/>
    <w:rsid w:val="004A3130"/>
    <w:rsid w:val="004A3499"/>
    <w:rsid w:val="004A3AAD"/>
    <w:rsid w:val="004A3AB7"/>
    <w:rsid w:val="004A4079"/>
    <w:rsid w:val="004A40D0"/>
    <w:rsid w:val="004A42CE"/>
    <w:rsid w:val="004A4741"/>
    <w:rsid w:val="004A4B53"/>
    <w:rsid w:val="004A4D62"/>
    <w:rsid w:val="004A50A8"/>
    <w:rsid w:val="004A519E"/>
    <w:rsid w:val="004A5BE4"/>
    <w:rsid w:val="004A61A7"/>
    <w:rsid w:val="004A680C"/>
    <w:rsid w:val="004A6FCD"/>
    <w:rsid w:val="004A7092"/>
    <w:rsid w:val="004A7497"/>
    <w:rsid w:val="004A7554"/>
    <w:rsid w:val="004A76F2"/>
    <w:rsid w:val="004A76FC"/>
    <w:rsid w:val="004A77B7"/>
    <w:rsid w:val="004A79BA"/>
    <w:rsid w:val="004A7A5F"/>
    <w:rsid w:val="004A7A67"/>
    <w:rsid w:val="004A7B54"/>
    <w:rsid w:val="004A7C6C"/>
    <w:rsid w:val="004A7DB9"/>
    <w:rsid w:val="004B0470"/>
    <w:rsid w:val="004B0663"/>
    <w:rsid w:val="004B0842"/>
    <w:rsid w:val="004B095E"/>
    <w:rsid w:val="004B09FB"/>
    <w:rsid w:val="004B0A99"/>
    <w:rsid w:val="004B0DD1"/>
    <w:rsid w:val="004B0DDB"/>
    <w:rsid w:val="004B12D0"/>
    <w:rsid w:val="004B1372"/>
    <w:rsid w:val="004B1392"/>
    <w:rsid w:val="004B1DB8"/>
    <w:rsid w:val="004B2316"/>
    <w:rsid w:val="004B23B7"/>
    <w:rsid w:val="004B23DA"/>
    <w:rsid w:val="004B2A31"/>
    <w:rsid w:val="004B2B4A"/>
    <w:rsid w:val="004B2BC5"/>
    <w:rsid w:val="004B2DE4"/>
    <w:rsid w:val="004B2F2F"/>
    <w:rsid w:val="004B3594"/>
    <w:rsid w:val="004B36F2"/>
    <w:rsid w:val="004B3A6C"/>
    <w:rsid w:val="004B3E53"/>
    <w:rsid w:val="004B4061"/>
    <w:rsid w:val="004B4300"/>
    <w:rsid w:val="004B4446"/>
    <w:rsid w:val="004B4AEA"/>
    <w:rsid w:val="004B4D8F"/>
    <w:rsid w:val="004B4F4C"/>
    <w:rsid w:val="004B4F56"/>
    <w:rsid w:val="004B50F4"/>
    <w:rsid w:val="004B52BC"/>
    <w:rsid w:val="004B5308"/>
    <w:rsid w:val="004B5840"/>
    <w:rsid w:val="004B6081"/>
    <w:rsid w:val="004B6379"/>
    <w:rsid w:val="004B638B"/>
    <w:rsid w:val="004B63A8"/>
    <w:rsid w:val="004B6C74"/>
    <w:rsid w:val="004B6E3B"/>
    <w:rsid w:val="004B7024"/>
    <w:rsid w:val="004B7307"/>
    <w:rsid w:val="004B7409"/>
    <w:rsid w:val="004B773B"/>
    <w:rsid w:val="004B77B0"/>
    <w:rsid w:val="004C00EE"/>
    <w:rsid w:val="004C024E"/>
    <w:rsid w:val="004C0449"/>
    <w:rsid w:val="004C09E4"/>
    <w:rsid w:val="004C0B4F"/>
    <w:rsid w:val="004C0CAB"/>
    <w:rsid w:val="004C0DDD"/>
    <w:rsid w:val="004C10DE"/>
    <w:rsid w:val="004C1B8C"/>
    <w:rsid w:val="004C2433"/>
    <w:rsid w:val="004C2C7B"/>
    <w:rsid w:val="004C3381"/>
    <w:rsid w:val="004C365C"/>
    <w:rsid w:val="004C3739"/>
    <w:rsid w:val="004C3763"/>
    <w:rsid w:val="004C394F"/>
    <w:rsid w:val="004C3ADF"/>
    <w:rsid w:val="004C4251"/>
    <w:rsid w:val="004C42F0"/>
    <w:rsid w:val="004C44CF"/>
    <w:rsid w:val="004C479D"/>
    <w:rsid w:val="004C4DC1"/>
    <w:rsid w:val="004C5001"/>
    <w:rsid w:val="004C5011"/>
    <w:rsid w:val="004C539E"/>
    <w:rsid w:val="004C541C"/>
    <w:rsid w:val="004C5909"/>
    <w:rsid w:val="004C5AC9"/>
    <w:rsid w:val="004C5B54"/>
    <w:rsid w:val="004C5BCF"/>
    <w:rsid w:val="004C6166"/>
    <w:rsid w:val="004C6467"/>
    <w:rsid w:val="004C6E54"/>
    <w:rsid w:val="004C7A3C"/>
    <w:rsid w:val="004C7CDC"/>
    <w:rsid w:val="004C7E63"/>
    <w:rsid w:val="004C7F14"/>
    <w:rsid w:val="004C7F86"/>
    <w:rsid w:val="004D0127"/>
    <w:rsid w:val="004D0188"/>
    <w:rsid w:val="004D033C"/>
    <w:rsid w:val="004D03A9"/>
    <w:rsid w:val="004D0719"/>
    <w:rsid w:val="004D09B3"/>
    <w:rsid w:val="004D0E13"/>
    <w:rsid w:val="004D0E97"/>
    <w:rsid w:val="004D128B"/>
    <w:rsid w:val="004D167D"/>
    <w:rsid w:val="004D1912"/>
    <w:rsid w:val="004D1C66"/>
    <w:rsid w:val="004D2B6E"/>
    <w:rsid w:val="004D2C50"/>
    <w:rsid w:val="004D2D77"/>
    <w:rsid w:val="004D2E2D"/>
    <w:rsid w:val="004D2E81"/>
    <w:rsid w:val="004D31C4"/>
    <w:rsid w:val="004D340D"/>
    <w:rsid w:val="004D38DC"/>
    <w:rsid w:val="004D41CC"/>
    <w:rsid w:val="004D4920"/>
    <w:rsid w:val="004D496A"/>
    <w:rsid w:val="004D4A64"/>
    <w:rsid w:val="004D4E3B"/>
    <w:rsid w:val="004D5469"/>
    <w:rsid w:val="004D59FD"/>
    <w:rsid w:val="004D60C9"/>
    <w:rsid w:val="004D6194"/>
    <w:rsid w:val="004D643F"/>
    <w:rsid w:val="004D657A"/>
    <w:rsid w:val="004D67BF"/>
    <w:rsid w:val="004D69A7"/>
    <w:rsid w:val="004D6BEF"/>
    <w:rsid w:val="004D7203"/>
    <w:rsid w:val="004D75F7"/>
    <w:rsid w:val="004D7744"/>
    <w:rsid w:val="004E0099"/>
    <w:rsid w:val="004E029C"/>
    <w:rsid w:val="004E0538"/>
    <w:rsid w:val="004E06BC"/>
    <w:rsid w:val="004E088E"/>
    <w:rsid w:val="004E0E32"/>
    <w:rsid w:val="004E0EE1"/>
    <w:rsid w:val="004E14CC"/>
    <w:rsid w:val="004E1C5F"/>
    <w:rsid w:val="004E22D4"/>
    <w:rsid w:val="004E240A"/>
    <w:rsid w:val="004E2643"/>
    <w:rsid w:val="004E2DFC"/>
    <w:rsid w:val="004E3327"/>
    <w:rsid w:val="004E373F"/>
    <w:rsid w:val="004E38DF"/>
    <w:rsid w:val="004E3CA3"/>
    <w:rsid w:val="004E4CEE"/>
    <w:rsid w:val="004E4DF4"/>
    <w:rsid w:val="004E4F0E"/>
    <w:rsid w:val="004E4F2C"/>
    <w:rsid w:val="004E4FE9"/>
    <w:rsid w:val="004E50E1"/>
    <w:rsid w:val="004E5DC0"/>
    <w:rsid w:val="004E61C4"/>
    <w:rsid w:val="004E6262"/>
    <w:rsid w:val="004E64A1"/>
    <w:rsid w:val="004E66DA"/>
    <w:rsid w:val="004E698D"/>
    <w:rsid w:val="004E6F0D"/>
    <w:rsid w:val="004E703D"/>
    <w:rsid w:val="004E7098"/>
    <w:rsid w:val="004E729D"/>
    <w:rsid w:val="004E74B4"/>
    <w:rsid w:val="004F003E"/>
    <w:rsid w:val="004F0211"/>
    <w:rsid w:val="004F070D"/>
    <w:rsid w:val="004F0B2B"/>
    <w:rsid w:val="004F0CCB"/>
    <w:rsid w:val="004F17D6"/>
    <w:rsid w:val="004F1C3E"/>
    <w:rsid w:val="004F1F5B"/>
    <w:rsid w:val="004F25A6"/>
    <w:rsid w:val="004F281C"/>
    <w:rsid w:val="004F2960"/>
    <w:rsid w:val="004F2E40"/>
    <w:rsid w:val="004F2E72"/>
    <w:rsid w:val="004F33F2"/>
    <w:rsid w:val="004F3589"/>
    <w:rsid w:val="004F35F9"/>
    <w:rsid w:val="004F39A6"/>
    <w:rsid w:val="004F39DC"/>
    <w:rsid w:val="004F3A25"/>
    <w:rsid w:val="004F424E"/>
    <w:rsid w:val="004F4647"/>
    <w:rsid w:val="004F49D9"/>
    <w:rsid w:val="004F4DCC"/>
    <w:rsid w:val="004F5033"/>
    <w:rsid w:val="004F5283"/>
    <w:rsid w:val="004F59C4"/>
    <w:rsid w:val="004F633E"/>
    <w:rsid w:val="004F6CDA"/>
    <w:rsid w:val="004F7340"/>
    <w:rsid w:val="004F7611"/>
    <w:rsid w:val="004F77FA"/>
    <w:rsid w:val="004F7934"/>
    <w:rsid w:val="00500224"/>
    <w:rsid w:val="00500388"/>
    <w:rsid w:val="00500E39"/>
    <w:rsid w:val="00500E91"/>
    <w:rsid w:val="00500FF7"/>
    <w:rsid w:val="005010DE"/>
    <w:rsid w:val="00501183"/>
    <w:rsid w:val="005013D6"/>
    <w:rsid w:val="0050153C"/>
    <w:rsid w:val="005019CE"/>
    <w:rsid w:val="00501C1C"/>
    <w:rsid w:val="00502017"/>
    <w:rsid w:val="00502147"/>
    <w:rsid w:val="0050218F"/>
    <w:rsid w:val="005021FE"/>
    <w:rsid w:val="005023CE"/>
    <w:rsid w:val="00502557"/>
    <w:rsid w:val="005025EE"/>
    <w:rsid w:val="005025FF"/>
    <w:rsid w:val="00502828"/>
    <w:rsid w:val="00502AEB"/>
    <w:rsid w:val="00502D7E"/>
    <w:rsid w:val="00502F4A"/>
    <w:rsid w:val="0050301B"/>
    <w:rsid w:val="0050314D"/>
    <w:rsid w:val="00503216"/>
    <w:rsid w:val="005035E9"/>
    <w:rsid w:val="00503864"/>
    <w:rsid w:val="005041F2"/>
    <w:rsid w:val="005049A2"/>
    <w:rsid w:val="00504B6A"/>
    <w:rsid w:val="00504C52"/>
    <w:rsid w:val="005052BE"/>
    <w:rsid w:val="0050539E"/>
    <w:rsid w:val="0050546A"/>
    <w:rsid w:val="005055A4"/>
    <w:rsid w:val="005056C6"/>
    <w:rsid w:val="00505862"/>
    <w:rsid w:val="00506347"/>
    <w:rsid w:val="00506499"/>
    <w:rsid w:val="005069D5"/>
    <w:rsid w:val="00507392"/>
    <w:rsid w:val="00507870"/>
    <w:rsid w:val="00507EDD"/>
    <w:rsid w:val="00510261"/>
    <w:rsid w:val="00510720"/>
    <w:rsid w:val="00510846"/>
    <w:rsid w:val="00510DB0"/>
    <w:rsid w:val="00510F26"/>
    <w:rsid w:val="00511BF7"/>
    <w:rsid w:val="00512577"/>
    <w:rsid w:val="00512677"/>
    <w:rsid w:val="00512CBB"/>
    <w:rsid w:val="00512D1E"/>
    <w:rsid w:val="00512EF2"/>
    <w:rsid w:val="0051358B"/>
    <w:rsid w:val="00513F25"/>
    <w:rsid w:val="00514265"/>
    <w:rsid w:val="00514354"/>
    <w:rsid w:val="0051496B"/>
    <w:rsid w:val="00514AB0"/>
    <w:rsid w:val="00514CFD"/>
    <w:rsid w:val="005151DC"/>
    <w:rsid w:val="00515639"/>
    <w:rsid w:val="00515CE7"/>
    <w:rsid w:val="00516490"/>
    <w:rsid w:val="0051653F"/>
    <w:rsid w:val="0051661A"/>
    <w:rsid w:val="0051676F"/>
    <w:rsid w:val="0051683A"/>
    <w:rsid w:val="00516A21"/>
    <w:rsid w:val="00516FF3"/>
    <w:rsid w:val="0051751E"/>
    <w:rsid w:val="0051785E"/>
    <w:rsid w:val="00517BEA"/>
    <w:rsid w:val="00517FC2"/>
    <w:rsid w:val="00520049"/>
    <w:rsid w:val="005200E6"/>
    <w:rsid w:val="0052156E"/>
    <w:rsid w:val="00521831"/>
    <w:rsid w:val="00521BB1"/>
    <w:rsid w:val="00521DCA"/>
    <w:rsid w:val="0052209E"/>
    <w:rsid w:val="005220FF"/>
    <w:rsid w:val="005221E8"/>
    <w:rsid w:val="00522810"/>
    <w:rsid w:val="00523050"/>
    <w:rsid w:val="00523281"/>
    <w:rsid w:val="00523867"/>
    <w:rsid w:val="005239DA"/>
    <w:rsid w:val="00523BB8"/>
    <w:rsid w:val="00523EB0"/>
    <w:rsid w:val="00524134"/>
    <w:rsid w:val="0052465C"/>
    <w:rsid w:val="00525A62"/>
    <w:rsid w:val="00525C3A"/>
    <w:rsid w:val="00526300"/>
    <w:rsid w:val="00526D22"/>
    <w:rsid w:val="00526EA0"/>
    <w:rsid w:val="00527AED"/>
    <w:rsid w:val="00527C14"/>
    <w:rsid w:val="00527FF5"/>
    <w:rsid w:val="00530230"/>
    <w:rsid w:val="00530249"/>
    <w:rsid w:val="00530EF4"/>
    <w:rsid w:val="005312BA"/>
    <w:rsid w:val="0053146B"/>
    <w:rsid w:val="005318BE"/>
    <w:rsid w:val="00531B68"/>
    <w:rsid w:val="00531CD6"/>
    <w:rsid w:val="005329E0"/>
    <w:rsid w:val="00532CF0"/>
    <w:rsid w:val="00532EF3"/>
    <w:rsid w:val="00533098"/>
    <w:rsid w:val="00533A1E"/>
    <w:rsid w:val="00533A27"/>
    <w:rsid w:val="00533ADF"/>
    <w:rsid w:val="00533AF9"/>
    <w:rsid w:val="00533E5E"/>
    <w:rsid w:val="0053434E"/>
    <w:rsid w:val="0053466C"/>
    <w:rsid w:val="005348EB"/>
    <w:rsid w:val="005348FA"/>
    <w:rsid w:val="00534A78"/>
    <w:rsid w:val="00534DD3"/>
    <w:rsid w:val="005350EB"/>
    <w:rsid w:val="00535338"/>
    <w:rsid w:val="005353A1"/>
    <w:rsid w:val="00535610"/>
    <w:rsid w:val="00535A67"/>
    <w:rsid w:val="00535AB2"/>
    <w:rsid w:val="00535B0D"/>
    <w:rsid w:val="00535E91"/>
    <w:rsid w:val="005363D2"/>
    <w:rsid w:val="00536795"/>
    <w:rsid w:val="0053690B"/>
    <w:rsid w:val="00536B12"/>
    <w:rsid w:val="00537029"/>
    <w:rsid w:val="005370BB"/>
    <w:rsid w:val="00537631"/>
    <w:rsid w:val="00537945"/>
    <w:rsid w:val="00537B97"/>
    <w:rsid w:val="00537DC7"/>
    <w:rsid w:val="00537EF9"/>
    <w:rsid w:val="00540470"/>
    <w:rsid w:val="00540B3E"/>
    <w:rsid w:val="00541601"/>
    <w:rsid w:val="0054190A"/>
    <w:rsid w:val="00541910"/>
    <w:rsid w:val="005419AE"/>
    <w:rsid w:val="00541A32"/>
    <w:rsid w:val="00541A8B"/>
    <w:rsid w:val="00541B51"/>
    <w:rsid w:val="0054219C"/>
    <w:rsid w:val="0054243A"/>
    <w:rsid w:val="005424F0"/>
    <w:rsid w:val="005426B1"/>
    <w:rsid w:val="005426E1"/>
    <w:rsid w:val="00542810"/>
    <w:rsid w:val="00542CE3"/>
    <w:rsid w:val="00542EF5"/>
    <w:rsid w:val="0054393E"/>
    <w:rsid w:val="005439C1"/>
    <w:rsid w:val="005439DF"/>
    <w:rsid w:val="00543B36"/>
    <w:rsid w:val="005443EB"/>
    <w:rsid w:val="00544781"/>
    <w:rsid w:val="00544970"/>
    <w:rsid w:val="005449E0"/>
    <w:rsid w:val="00544EAA"/>
    <w:rsid w:val="00545227"/>
    <w:rsid w:val="00545251"/>
    <w:rsid w:val="005456B0"/>
    <w:rsid w:val="00545CA4"/>
    <w:rsid w:val="00545F7E"/>
    <w:rsid w:val="0054611D"/>
    <w:rsid w:val="0054625F"/>
    <w:rsid w:val="0054652D"/>
    <w:rsid w:val="00546686"/>
    <w:rsid w:val="005467B7"/>
    <w:rsid w:val="0054682B"/>
    <w:rsid w:val="005469A4"/>
    <w:rsid w:val="00546FA7"/>
    <w:rsid w:val="0054758B"/>
    <w:rsid w:val="00547653"/>
    <w:rsid w:val="00547734"/>
    <w:rsid w:val="00547911"/>
    <w:rsid w:val="00547CD6"/>
    <w:rsid w:val="00550037"/>
    <w:rsid w:val="00550AB7"/>
    <w:rsid w:val="00550B45"/>
    <w:rsid w:val="00550C5B"/>
    <w:rsid w:val="00550CC5"/>
    <w:rsid w:val="00550D34"/>
    <w:rsid w:val="00550E8D"/>
    <w:rsid w:val="00550F28"/>
    <w:rsid w:val="00551514"/>
    <w:rsid w:val="00551754"/>
    <w:rsid w:val="0055177D"/>
    <w:rsid w:val="00551D03"/>
    <w:rsid w:val="00551F15"/>
    <w:rsid w:val="005520F8"/>
    <w:rsid w:val="0055212D"/>
    <w:rsid w:val="00552500"/>
    <w:rsid w:val="00552D51"/>
    <w:rsid w:val="00553216"/>
    <w:rsid w:val="0055398E"/>
    <w:rsid w:val="00553A6E"/>
    <w:rsid w:val="00553BAA"/>
    <w:rsid w:val="00553E9C"/>
    <w:rsid w:val="00553F6F"/>
    <w:rsid w:val="00554357"/>
    <w:rsid w:val="005546E6"/>
    <w:rsid w:val="005546FA"/>
    <w:rsid w:val="005547B7"/>
    <w:rsid w:val="00554FC1"/>
    <w:rsid w:val="005552C7"/>
    <w:rsid w:val="0055552F"/>
    <w:rsid w:val="0055561E"/>
    <w:rsid w:val="0055667E"/>
    <w:rsid w:val="0055668E"/>
    <w:rsid w:val="00556CA9"/>
    <w:rsid w:val="00556D39"/>
    <w:rsid w:val="00556E0B"/>
    <w:rsid w:val="00556EE8"/>
    <w:rsid w:val="0055733D"/>
    <w:rsid w:val="0055775A"/>
    <w:rsid w:val="00557C07"/>
    <w:rsid w:val="00560377"/>
    <w:rsid w:val="00560455"/>
    <w:rsid w:val="00560457"/>
    <w:rsid w:val="00560540"/>
    <w:rsid w:val="005606DB"/>
    <w:rsid w:val="00560701"/>
    <w:rsid w:val="00560893"/>
    <w:rsid w:val="00560A2B"/>
    <w:rsid w:val="00560A68"/>
    <w:rsid w:val="00560BF6"/>
    <w:rsid w:val="00560D75"/>
    <w:rsid w:val="00560E13"/>
    <w:rsid w:val="005617F7"/>
    <w:rsid w:val="0056233D"/>
    <w:rsid w:val="00562CFE"/>
    <w:rsid w:val="00563126"/>
    <w:rsid w:val="005631AF"/>
    <w:rsid w:val="0056382B"/>
    <w:rsid w:val="005638EC"/>
    <w:rsid w:val="00563BA8"/>
    <w:rsid w:val="00563D9A"/>
    <w:rsid w:val="00563F27"/>
    <w:rsid w:val="005642A8"/>
    <w:rsid w:val="00564330"/>
    <w:rsid w:val="0056450F"/>
    <w:rsid w:val="005646BB"/>
    <w:rsid w:val="0056470B"/>
    <w:rsid w:val="005647B4"/>
    <w:rsid w:val="00564996"/>
    <w:rsid w:val="00564A1B"/>
    <w:rsid w:val="00564CF0"/>
    <w:rsid w:val="00564FEF"/>
    <w:rsid w:val="005654A6"/>
    <w:rsid w:val="0056581D"/>
    <w:rsid w:val="0056585C"/>
    <w:rsid w:val="00565D6F"/>
    <w:rsid w:val="0056600A"/>
    <w:rsid w:val="005669C5"/>
    <w:rsid w:val="00566EA0"/>
    <w:rsid w:val="00566FE8"/>
    <w:rsid w:val="00567A41"/>
    <w:rsid w:val="00567AEF"/>
    <w:rsid w:val="00567D8D"/>
    <w:rsid w:val="005702C9"/>
    <w:rsid w:val="0057035A"/>
    <w:rsid w:val="00570395"/>
    <w:rsid w:val="00570488"/>
    <w:rsid w:val="00570520"/>
    <w:rsid w:val="005707EA"/>
    <w:rsid w:val="00570D30"/>
    <w:rsid w:val="00570D4E"/>
    <w:rsid w:val="0057112A"/>
    <w:rsid w:val="00571193"/>
    <w:rsid w:val="005711B8"/>
    <w:rsid w:val="00571209"/>
    <w:rsid w:val="00571280"/>
    <w:rsid w:val="0057166F"/>
    <w:rsid w:val="00571828"/>
    <w:rsid w:val="00571BAC"/>
    <w:rsid w:val="00571CB4"/>
    <w:rsid w:val="00572273"/>
    <w:rsid w:val="0057270D"/>
    <w:rsid w:val="00572CDE"/>
    <w:rsid w:val="00572DD6"/>
    <w:rsid w:val="005735AA"/>
    <w:rsid w:val="00573882"/>
    <w:rsid w:val="005738FD"/>
    <w:rsid w:val="005739C7"/>
    <w:rsid w:val="00573B1E"/>
    <w:rsid w:val="005743D8"/>
    <w:rsid w:val="00574D9A"/>
    <w:rsid w:val="00574EBB"/>
    <w:rsid w:val="00575149"/>
    <w:rsid w:val="005765B3"/>
    <w:rsid w:val="0057665B"/>
    <w:rsid w:val="00576909"/>
    <w:rsid w:val="00576A6E"/>
    <w:rsid w:val="00576C43"/>
    <w:rsid w:val="00576C71"/>
    <w:rsid w:val="00576ED6"/>
    <w:rsid w:val="0057748B"/>
    <w:rsid w:val="005776B2"/>
    <w:rsid w:val="00577706"/>
    <w:rsid w:val="00577D5A"/>
    <w:rsid w:val="005800E6"/>
    <w:rsid w:val="005802F3"/>
    <w:rsid w:val="00580929"/>
    <w:rsid w:val="00580A12"/>
    <w:rsid w:val="00580C10"/>
    <w:rsid w:val="005810DA"/>
    <w:rsid w:val="005814AE"/>
    <w:rsid w:val="005815FB"/>
    <w:rsid w:val="00581862"/>
    <w:rsid w:val="0058186A"/>
    <w:rsid w:val="00581E13"/>
    <w:rsid w:val="00582693"/>
    <w:rsid w:val="00582C5B"/>
    <w:rsid w:val="005831E5"/>
    <w:rsid w:val="00583337"/>
    <w:rsid w:val="005836D2"/>
    <w:rsid w:val="0058387F"/>
    <w:rsid w:val="005845EB"/>
    <w:rsid w:val="005846F7"/>
    <w:rsid w:val="005847B2"/>
    <w:rsid w:val="00584A5F"/>
    <w:rsid w:val="00584AB1"/>
    <w:rsid w:val="00584B9F"/>
    <w:rsid w:val="00584BAB"/>
    <w:rsid w:val="00584FA8"/>
    <w:rsid w:val="00585948"/>
    <w:rsid w:val="00585999"/>
    <w:rsid w:val="00585D4A"/>
    <w:rsid w:val="00585DE0"/>
    <w:rsid w:val="005869AA"/>
    <w:rsid w:val="00586A87"/>
    <w:rsid w:val="005871DD"/>
    <w:rsid w:val="005877AC"/>
    <w:rsid w:val="0059083A"/>
    <w:rsid w:val="00590BCA"/>
    <w:rsid w:val="00591BED"/>
    <w:rsid w:val="0059209E"/>
    <w:rsid w:val="0059232A"/>
    <w:rsid w:val="0059288D"/>
    <w:rsid w:val="00592902"/>
    <w:rsid w:val="0059302F"/>
    <w:rsid w:val="00593068"/>
    <w:rsid w:val="00593560"/>
    <w:rsid w:val="00593A73"/>
    <w:rsid w:val="00593C73"/>
    <w:rsid w:val="00593CA8"/>
    <w:rsid w:val="00593DF4"/>
    <w:rsid w:val="0059404A"/>
    <w:rsid w:val="005942CA"/>
    <w:rsid w:val="00594662"/>
    <w:rsid w:val="00594915"/>
    <w:rsid w:val="00594A8E"/>
    <w:rsid w:val="00594C2A"/>
    <w:rsid w:val="0059513F"/>
    <w:rsid w:val="005955A5"/>
    <w:rsid w:val="005955A6"/>
    <w:rsid w:val="00595DCC"/>
    <w:rsid w:val="0059623F"/>
    <w:rsid w:val="005969CB"/>
    <w:rsid w:val="00596B1A"/>
    <w:rsid w:val="005970EA"/>
    <w:rsid w:val="005970FE"/>
    <w:rsid w:val="00597570"/>
    <w:rsid w:val="00597704"/>
    <w:rsid w:val="0059777D"/>
    <w:rsid w:val="00597C1A"/>
    <w:rsid w:val="00597C8B"/>
    <w:rsid w:val="00597CC5"/>
    <w:rsid w:val="00597DD3"/>
    <w:rsid w:val="00597F5F"/>
    <w:rsid w:val="005A008E"/>
    <w:rsid w:val="005A0309"/>
    <w:rsid w:val="005A047B"/>
    <w:rsid w:val="005A04AB"/>
    <w:rsid w:val="005A0932"/>
    <w:rsid w:val="005A1769"/>
    <w:rsid w:val="005A1C28"/>
    <w:rsid w:val="005A1F2C"/>
    <w:rsid w:val="005A23DC"/>
    <w:rsid w:val="005A2628"/>
    <w:rsid w:val="005A26D5"/>
    <w:rsid w:val="005A2D55"/>
    <w:rsid w:val="005A2DC6"/>
    <w:rsid w:val="005A2F78"/>
    <w:rsid w:val="005A3345"/>
    <w:rsid w:val="005A34B9"/>
    <w:rsid w:val="005A3C8C"/>
    <w:rsid w:val="005A3D09"/>
    <w:rsid w:val="005A41CF"/>
    <w:rsid w:val="005A426E"/>
    <w:rsid w:val="005A4295"/>
    <w:rsid w:val="005A446D"/>
    <w:rsid w:val="005A47B3"/>
    <w:rsid w:val="005A48C8"/>
    <w:rsid w:val="005A4D44"/>
    <w:rsid w:val="005A55CB"/>
    <w:rsid w:val="005A5619"/>
    <w:rsid w:val="005A5ED1"/>
    <w:rsid w:val="005A62B1"/>
    <w:rsid w:val="005A6474"/>
    <w:rsid w:val="005A6580"/>
    <w:rsid w:val="005A66C0"/>
    <w:rsid w:val="005A6897"/>
    <w:rsid w:val="005A6B5F"/>
    <w:rsid w:val="005A6CD9"/>
    <w:rsid w:val="005A6D37"/>
    <w:rsid w:val="005A6D4E"/>
    <w:rsid w:val="005A6E30"/>
    <w:rsid w:val="005A6E3F"/>
    <w:rsid w:val="005A6E9B"/>
    <w:rsid w:val="005A70E6"/>
    <w:rsid w:val="005A73D0"/>
    <w:rsid w:val="005A758C"/>
    <w:rsid w:val="005A7CEB"/>
    <w:rsid w:val="005B011B"/>
    <w:rsid w:val="005B0309"/>
    <w:rsid w:val="005B069F"/>
    <w:rsid w:val="005B0A85"/>
    <w:rsid w:val="005B0B2C"/>
    <w:rsid w:val="005B0C3C"/>
    <w:rsid w:val="005B14BC"/>
    <w:rsid w:val="005B1A43"/>
    <w:rsid w:val="005B1DCF"/>
    <w:rsid w:val="005B2133"/>
    <w:rsid w:val="005B225A"/>
    <w:rsid w:val="005B22D8"/>
    <w:rsid w:val="005B2413"/>
    <w:rsid w:val="005B2760"/>
    <w:rsid w:val="005B2F22"/>
    <w:rsid w:val="005B3247"/>
    <w:rsid w:val="005B33E8"/>
    <w:rsid w:val="005B3CC2"/>
    <w:rsid w:val="005B45EE"/>
    <w:rsid w:val="005B4931"/>
    <w:rsid w:val="005B4B5B"/>
    <w:rsid w:val="005B506E"/>
    <w:rsid w:val="005B5133"/>
    <w:rsid w:val="005B5C85"/>
    <w:rsid w:val="005B6F5F"/>
    <w:rsid w:val="005B7840"/>
    <w:rsid w:val="005B78D5"/>
    <w:rsid w:val="005B7C44"/>
    <w:rsid w:val="005B7E92"/>
    <w:rsid w:val="005C000C"/>
    <w:rsid w:val="005C0143"/>
    <w:rsid w:val="005C0389"/>
    <w:rsid w:val="005C051D"/>
    <w:rsid w:val="005C1009"/>
    <w:rsid w:val="005C10A3"/>
    <w:rsid w:val="005C1577"/>
    <w:rsid w:val="005C1C9C"/>
    <w:rsid w:val="005C1E3B"/>
    <w:rsid w:val="005C1EB2"/>
    <w:rsid w:val="005C1FAD"/>
    <w:rsid w:val="005C2135"/>
    <w:rsid w:val="005C2665"/>
    <w:rsid w:val="005C26F4"/>
    <w:rsid w:val="005C2742"/>
    <w:rsid w:val="005C2C95"/>
    <w:rsid w:val="005C36BF"/>
    <w:rsid w:val="005C3C82"/>
    <w:rsid w:val="005C3C89"/>
    <w:rsid w:val="005C3E25"/>
    <w:rsid w:val="005C442A"/>
    <w:rsid w:val="005C4853"/>
    <w:rsid w:val="005C4A7A"/>
    <w:rsid w:val="005C4D20"/>
    <w:rsid w:val="005C4E5A"/>
    <w:rsid w:val="005C5159"/>
    <w:rsid w:val="005C561C"/>
    <w:rsid w:val="005C56EC"/>
    <w:rsid w:val="005C5BBF"/>
    <w:rsid w:val="005C60DB"/>
    <w:rsid w:val="005C6575"/>
    <w:rsid w:val="005C6675"/>
    <w:rsid w:val="005C6688"/>
    <w:rsid w:val="005C68D7"/>
    <w:rsid w:val="005C6BD6"/>
    <w:rsid w:val="005C6D04"/>
    <w:rsid w:val="005C74D1"/>
    <w:rsid w:val="005C77D4"/>
    <w:rsid w:val="005C7B80"/>
    <w:rsid w:val="005C7D0C"/>
    <w:rsid w:val="005D0028"/>
    <w:rsid w:val="005D007F"/>
    <w:rsid w:val="005D0221"/>
    <w:rsid w:val="005D022A"/>
    <w:rsid w:val="005D0740"/>
    <w:rsid w:val="005D127E"/>
    <w:rsid w:val="005D16CC"/>
    <w:rsid w:val="005D17FD"/>
    <w:rsid w:val="005D1E78"/>
    <w:rsid w:val="005D1EAB"/>
    <w:rsid w:val="005D24F9"/>
    <w:rsid w:val="005D252F"/>
    <w:rsid w:val="005D2648"/>
    <w:rsid w:val="005D3C86"/>
    <w:rsid w:val="005D3E21"/>
    <w:rsid w:val="005D3E31"/>
    <w:rsid w:val="005D3E49"/>
    <w:rsid w:val="005D4656"/>
    <w:rsid w:val="005D474A"/>
    <w:rsid w:val="005D4A73"/>
    <w:rsid w:val="005D4E28"/>
    <w:rsid w:val="005D4F39"/>
    <w:rsid w:val="005D5955"/>
    <w:rsid w:val="005D5D0E"/>
    <w:rsid w:val="005D65FB"/>
    <w:rsid w:val="005D6982"/>
    <w:rsid w:val="005D6C5E"/>
    <w:rsid w:val="005D6DD8"/>
    <w:rsid w:val="005D6E82"/>
    <w:rsid w:val="005D73A0"/>
    <w:rsid w:val="005D7407"/>
    <w:rsid w:val="005D7523"/>
    <w:rsid w:val="005D781F"/>
    <w:rsid w:val="005D7A1B"/>
    <w:rsid w:val="005D7E6E"/>
    <w:rsid w:val="005E0191"/>
    <w:rsid w:val="005E0474"/>
    <w:rsid w:val="005E079C"/>
    <w:rsid w:val="005E0A60"/>
    <w:rsid w:val="005E0F12"/>
    <w:rsid w:val="005E18FB"/>
    <w:rsid w:val="005E1C12"/>
    <w:rsid w:val="005E1C47"/>
    <w:rsid w:val="005E1D70"/>
    <w:rsid w:val="005E214C"/>
    <w:rsid w:val="005E247B"/>
    <w:rsid w:val="005E3C89"/>
    <w:rsid w:val="005E3D36"/>
    <w:rsid w:val="005E3E48"/>
    <w:rsid w:val="005E3FCA"/>
    <w:rsid w:val="005E41D6"/>
    <w:rsid w:val="005E43CA"/>
    <w:rsid w:val="005E4522"/>
    <w:rsid w:val="005E47E1"/>
    <w:rsid w:val="005E47E8"/>
    <w:rsid w:val="005E4A29"/>
    <w:rsid w:val="005E4B08"/>
    <w:rsid w:val="005E4BBB"/>
    <w:rsid w:val="005E4D3B"/>
    <w:rsid w:val="005E5294"/>
    <w:rsid w:val="005E5715"/>
    <w:rsid w:val="005E595D"/>
    <w:rsid w:val="005E60A4"/>
    <w:rsid w:val="005E6348"/>
    <w:rsid w:val="005E63B7"/>
    <w:rsid w:val="005E6588"/>
    <w:rsid w:val="005E706F"/>
    <w:rsid w:val="005E75A0"/>
    <w:rsid w:val="005E77FF"/>
    <w:rsid w:val="005E7973"/>
    <w:rsid w:val="005F0132"/>
    <w:rsid w:val="005F1025"/>
    <w:rsid w:val="005F10AE"/>
    <w:rsid w:val="005F1702"/>
    <w:rsid w:val="005F1771"/>
    <w:rsid w:val="005F1E01"/>
    <w:rsid w:val="005F2422"/>
    <w:rsid w:val="005F266C"/>
    <w:rsid w:val="005F2960"/>
    <w:rsid w:val="005F30E0"/>
    <w:rsid w:val="005F3671"/>
    <w:rsid w:val="005F42BF"/>
    <w:rsid w:val="005F4730"/>
    <w:rsid w:val="005F4D8C"/>
    <w:rsid w:val="005F5F24"/>
    <w:rsid w:val="005F5F3F"/>
    <w:rsid w:val="005F6373"/>
    <w:rsid w:val="005F66BD"/>
    <w:rsid w:val="005F67F3"/>
    <w:rsid w:val="005F708B"/>
    <w:rsid w:val="005F70EB"/>
    <w:rsid w:val="005F70F0"/>
    <w:rsid w:val="005F749B"/>
    <w:rsid w:val="005F75E0"/>
    <w:rsid w:val="006000C0"/>
    <w:rsid w:val="006001A7"/>
    <w:rsid w:val="006004DF"/>
    <w:rsid w:val="00600746"/>
    <w:rsid w:val="00600D0D"/>
    <w:rsid w:val="00601C6E"/>
    <w:rsid w:val="00602033"/>
    <w:rsid w:val="00602106"/>
    <w:rsid w:val="006021EA"/>
    <w:rsid w:val="00602707"/>
    <w:rsid w:val="00602913"/>
    <w:rsid w:val="00602ACD"/>
    <w:rsid w:val="00602C59"/>
    <w:rsid w:val="00602D67"/>
    <w:rsid w:val="00603510"/>
    <w:rsid w:val="00603545"/>
    <w:rsid w:val="006038AC"/>
    <w:rsid w:val="00603B3B"/>
    <w:rsid w:val="00603D5A"/>
    <w:rsid w:val="00603E6B"/>
    <w:rsid w:val="006045A1"/>
    <w:rsid w:val="006045D8"/>
    <w:rsid w:val="0060460D"/>
    <w:rsid w:val="006047B1"/>
    <w:rsid w:val="00604B74"/>
    <w:rsid w:val="00604EAC"/>
    <w:rsid w:val="00605538"/>
    <w:rsid w:val="006057A6"/>
    <w:rsid w:val="006058A4"/>
    <w:rsid w:val="00605A95"/>
    <w:rsid w:val="00605AE8"/>
    <w:rsid w:val="00605D9B"/>
    <w:rsid w:val="006065B7"/>
    <w:rsid w:val="00606A74"/>
    <w:rsid w:val="00606E04"/>
    <w:rsid w:val="00606E7E"/>
    <w:rsid w:val="0060718C"/>
    <w:rsid w:val="00607384"/>
    <w:rsid w:val="00607625"/>
    <w:rsid w:val="00607C1B"/>
    <w:rsid w:val="00607DAA"/>
    <w:rsid w:val="00610283"/>
    <w:rsid w:val="006102A4"/>
    <w:rsid w:val="006103B7"/>
    <w:rsid w:val="006104CE"/>
    <w:rsid w:val="006105C4"/>
    <w:rsid w:val="006109F7"/>
    <w:rsid w:val="00610B7B"/>
    <w:rsid w:val="00611496"/>
    <w:rsid w:val="00611728"/>
    <w:rsid w:val="00611740"/>
    <w:rsid w:val="00611E14"/>
    <w:rsid w:val="006124D0"/>
    <w:rsid w:val="00612596"/>
    <w:rsid w:val="0061262E"/>
    <w:rsid w:val="006132F9"/>
    <w:rsid w:val="0061389E"/>
    <w:rsid w:val="00614037"/>
    <w:rsid w:val="006152FE"/>
    <w:rsid w:val="0061578B"/>
    <w:rsid w:val="00615A3E"/>
    <w:rsid w:val="00615D8D"/>
    <w:rsid w:val="00616247"/>
    <w:rsid w:val="006169E7"/>
    <w:rsid w:val="00616FE6"/>
    <w:rsid w:val="00617486"/>
    <w:rsid w:val="00617851"/>
    <w:rsid w:val="00617ACE"/>
    <w:rsid w:val="00617FDA"/>
    <w:rsid w:val="006201E9"/>
    <w:rsid w:val="00620234"/>
    <w:rsid w:val="0062034B"/>
    <w:rsid w:val="00620752"/>
    <w:rsid w:val="00620866"/>
    <w:rsid w:val="0062104E"/>
    <w:rsid w:val="0062165C"/>
    <w:rsid w:val="006216FE"/>
    <w:rsid w:val="00621835"/>
    <w:rsid w:val="00621953"/>
    <w:rsid w:val="00621D4F"/>
    <w:rsid w:val="00621F4C"/>
    <w:rsid w:val="006224C3"/>
    <w:rsid w:val="00622693"/>
    <w:rsid w:val="006238AD"/>
    <w:rsid w:val="00623F6A"/>
    <w:rsid w:val="00624222"/>
    <w:rsid w:val="006243B0"/>
    <w:rsid w:val="006243E1"/>
    <w:rsid w:val="00624D51"/>
    <w:rsid w:val="00624D92"/>
    <w:rsid w:val="00624DE8"/>
    <w:rsid w:val="00624F23"/>
    <w:rsid w:val="00625B0B"/>
    <w:rsid w:val="00625F84"/>
    <w:rsid w:val="00625F88"/>
    <w:rsid w:val="0062604A"/>
    <w:rsid w:val="0062627A"/>
    <w:rsid w:val="006266F2"/>
    <w:rsid w:val="00626889"/>
    <w:rsid w:val="00626A9B"/>
    <w:rsid w:val="00626B16"/>
    <w:rsid w:val="00626B2C"/>
    <w:rsid w:val="00626E5F"/>
    <w:rsid w:val="00627303"/>
    <w:rsid w:val="00627438"/>
    <w:rsid w:val="00627712"/>
    <w:rsid w:val="006277F6"/>
    <w:rsid w:val="0062790D"/>
    <w:rsid w:val="00627AA2"/>
    <w:rsid w:val="00627AF0"/>
    <w:rsid w:val="00627D6C"/>
    <w:rsid w:val="00627FB4"/>
    <w:rsid w:val="00630161"/>
    <w:rsid w:val="00630582"/>
    <w:rsid w:val="0063090B"/>
    <w:rsid w:val="0063090C"/>
    <w:rsid w:val="006309EC"/>
    <w:rsid w:val="00630AA1"/>
    <w:rsid w:val="00630B4B"/>
    <w:rsid w:val="006311C2"/>
    <w:rsid w:val="006314A5"/>
    <w:rsid w:val="00631531"/>
    <w:rsid w:val="0063173F"/>
    <w:rsid w:val="00631A5A"/>
    <w:rsid w:val="00631C97"/>
    <w:rsid w:val="00631E20"/>
    <w:rsid w:val="00631FAC"/>
    <w:rsid w:val="0063209B"/>
    <w:rsid w:val="0063231A"/>
    <w:rsid w:val="00632392"/>
    <w:rsid w:val="00632541"/>
    <w:rsid w:val="00633247"/>
    <w:rsid w:val="00633387"/>
    <w:rsid w:val="0063360C"/>
    <w:rsid w:val="006336E6"/>
    <w:rsid w:val="0063401A"/>
    <w:rsid w:val="00634160"/>
    <w:rsid w:val="00634230"/>
    <w:rsid w:val="006348F0"/>
    <w:rsid w:val="0063498A"/>
    <w:rsid w:val="00634DF4"/>
    <w:rsid w:val="00635124"/>
    <w:rsid w:val="00635379"/>
    <w:rsid w:val="0063546F"/>
    <w:rsid w:val="006362DE"/>
    <w:rsid w:val="006366BE"/>
    <w:rsid w:val="0063688B"/>
    <w:rsid w:val="0063700E"/>
    <w:rsid w:val="00637165"/>
    <w:rsid w:val="006373F1"/>
    <w:rsid w:val="006375F0"/>
    <w:rsid w:val="006401D4"/>
    <w:rsid w:val="0064021A"/>
    <w:rsid w:val="00640671"/>
    <w:rsid w:val="006413A9"/>
    <w:rsid w:val="006414E1"/>
    <w:rsid w:val="00641835"/>
    <w:rsid w:val="00641AFF"/>
    <w:rsid w:val="00641F19"/>
    <w:rsid w:val="006420ED"/>
    <w:rsid w:val="00642239"/>
    <w:rsid w:val="0064230C"/>
    <w:rsid w:val="006423EE"/>
    <w:rsid w:val="00642470"/>
    <w:rsid w:val="00642682"/>
    <w:rsid w:val="00642861"/>
    <w:rsid w:val="006429A6"/>
    <w:rsid w:val="00643074"/>
    <w:rsid w:val="006430FD"/>
    <w:rsid w:val="00643222"/>
    <w:rsid w:val="00643651"/>
    <w:rsid w:val="00643A95"/>
    <w:rsid w:val="00643CFD"/>
    <w:rsid w:val="00643D3E"/>
    <w:rsid w:val="00643F75"/>
    <w:rsid w:val="00644108"/>
    <w:rsid w:val="006447A5"/>
    <w:rsid w:val="00644994"/>
    <w:rsid w:val="00644DC6"/>
    <w:rsid w:val="00644F5C"/>
    <w:rsid w:val="006458E3"/>
    <w:rsid w:val="00645A9B"/>
    <w:rsid w:val="00646531"/>
    <w:rsid w:val="00646B0A"/>
    <w:rsid w:val="00646C3B"/>
    <w:rsid w:val="00647677"/>
    <w:rsid w:val="00647827"/>
    <w:rsid w:val="006479C4"/>
    <w:rsid w:val="00647AFA"/>
    <w:rsid w:val="00647FAC"/>
    <w:rsid w:val="00650A8C"/>
    <w:rsid w:val="00651343"/>
    <w:rsid w:val="006514AE"/>
    <w:rsid w:val="006519D9"/>
    <w:rsid w:val="00651A39"/>
    <w:rsid w:val="00651E48"/>
    <w:rsid w:val="00651F79"/>
    <w:rsid w:val="006526E4"/>
    <w:rsid w:val="00652754"/>
    <w:rsid w:val="00653105"/>
    <w:rsid w:val="006533D3"/>
    <w:rsid w:val="00653789"/>
    <w:rsid w:val="00653B64"/>
    <w:rsid w:val="00654AF1"/>
    <w:rsid w:val="0065551A"/>
    <w:rsid w:val="006557C5"/>
    <w:rsid w:val="00655907"/>
    <w:rsid w:val="00655C34"/>
    <w:rsid w:val="00655C45"/>
    <w:rsid w:val="0065647E"/>
    <w:rsid w:val="00656893"/>
    <w:rsid w:val="00656CF2"/>
    <w:rsid w:val="00656D4A"/>
    <w:rsid w:val="0065700B"/>
    <w:rsid w:val="006570A0"/>
    <w:rsid w:val="006570A2"/>
    <w:rsid w:val="00657273"/>
    <w:rsid w:val="006572CF"/>
    <w:rsid w:val="00657629"/>
    <w:rsid w:val="006578BB"/>
    <w:rsid w:val="006579C9"/>
    <w:rsid w:val="00657C22"/>
    <w:rsid w:val="00657EE4"/>
    <w:rsid w:val="006604F9"/>
    <w:rsid w:val="006607EE"/>
    <w:rsid w:val="00660818"/>
    <w:rsid w:val="0066096D"/>
    <w:rsid w:val="00660E5B"/>
    <w:rsid w:val="00661674"/>
    <w:rsid w:val="00661B97"/>
    <w:rsid w:val="00662691"/>
    <w:rsid w:val="00662936"/>
    <w:rsid w:val="00662F1A"/>
    <w:rsid w:val="006632C8"/>
    <w:rsid w:val="0066334F"/>
    <w:rsid w:val="00663676"/>
    <w:rsid w:val="00663C0E"/>
    <w:rsid w:val="00663C91"/>
    <w:rsid w:val="00663DB3"/>
    <w:rsid w:val="0066406C"/>
    <w:rsid w:val="00664516"/>
    <w:rsid w:val="00664634"/>
    <w:rsid w:val="006647DB"/>
    <w:rsid w:val="00664DEC"/>
    <w:rsid w:val="00664FBC"/>
    <w:rsid w:val="0066520C"/>
    <w:rsid w:val="006654D8"/>
    <w:rsid w:val="00665526"/>
    <w:rsid w:val="006655A4"/>
    <w:rsid w:val="006659F8"/>
    <w:rsid w:val="006660E0"/>
    <w:rsid w:val="0066698D"/>
    <w:rsid w:val="00666D79"/>
    <w:rsid w:val="006676BC"/>
    <w:rsid w:val="00667B6F"/>
    <w:rsid w:val="00667C7F"/>
    <w:rsid w:val="00667E1C"/>
    <w:rsid w:val="006700BA"/>
    <w:rsid w:val="0067027F"/>
    <w:rsid w:val="006708CF"/>
    <w:rsid w:val="00671724"/>
    <w:rsid w:val="0067199E"/>
    <w:rsid w:val="00671FD4"/>
    <w:rsid w:val="0067216B"/>
    <w:rsid w:val="0067229D"/>
    <w:rsid w:val="006723E9"/>
    <w:rsid w:val="00672B3E"/>
    <w:rsid w:val="00672C41"/>
    <w:rsid w:val="00672D01"/>
    <w:rsid w:val="00673040"/>
    <w:rsid w:val="006734AA"/>
    <w:rsid w:val="00673A51"/>
    <w:rsid w:val="00673C6E"/>
    <w:rsid w:val="00673CC1"/>
    <w:rsid w:val="00673D13"/>
    <w:rsid w:val="00673D37"/>
    <w:rsid w:val="00673F65"/>
    <w:rsid w:val="00673FF5"/>
    <w:rsid w:val="00674179"/>
    <w:rsid w:val="0067422B"/>
    <w:rsid w:val="006744A0"/>
    <w:rsid w:val="0067483F"/>
    <w:rsid w:val="00674DDE"/>
    <w:rsid w:val="00674E36"/>
    <w:rsid w:val="006750C0"/>
    <w:rsid w:val="0067518E"/>
    <w:rsid w:val="00675511"/>
    <w:rsid w:val="006757D8"/>
    <w:rsid w:val="00675A80"/>
    <w:rsid w:val="006760D3"/>
    <w:rsid w:val="00676B5F"/>
    <w:rsid w:val="00676D71"/>
    <w:rsid w:val="00676E51"/>
    <w:rsid w:val="006777ED"/>
    <w:rsid w:val="0067785D"/>
    <w:rsid w:val="00680547"/>
    <w:rsid w:val="0068074D"/>
    <w:rsid w:val="00680A82"/>
    <w:rsid w:val="00680C88"/>
    <w:rsid w:val="00681129"/>
    <w:rsid w:val="0068168E"/>
    <w:rsid w:val="0068175A"/>
    <w:rsid w:val="00681FEB"/>
    <w:rsid w:val="006820D2"/>
    <w:rsid w:val="0068221A"/>
    <w:rsid w:val="0068268A"/>
    <w:rsid w:val="00682C1B"/>
    <w:rsid w:val="00683108"/>
    <w:rsid w:val="006833B7"/>
    <w:rsid w:val="00683421"/>
    <w:rsid w:val="006836C2"/>
    <w:rsid w:val="0068392A"/>
    <w:rsid w:val="006839F3"/>
    <w:rsid w:val="00683D72"/>
    <w:rsid w:val="006840F4"/>
    <w:rsid w:val="00684180"/>
    <w:rsid w:val="00684CC5"/>
    <w:rsid w:val="00685128"/>
    <w:rsid w:val="006852AE"/>
    <w:rsid w:val="006853A7"/>
    <w:rsid w:val="00685411"/>
    <w:rsid w:val="0068556A"/>
    <w:rsid w:val="006858EB"/>
    <w:rsid w:val="00685F9C"/>
    <w:rsid w:val="0068630E"/>
    <w:rsid w:val="00686468"/>
    <w:rsid w:val="00686D9D"/>
    <w:rsid w:val="00686E3C"/>
    <w:rsid w:val="0068742B"/>
    <w:rsid w:val="0068750B"/>
    <w:rsid w:val="0068760B"/>
    <w:rsid w:val="0068786F"/>
    <w:rsid w:val="00687FDE"/>
    <w:rsid w:val="0069009F"/>
    <w:rsid w:val="006907B9"/>
    <w:rsid w:val="00690E16"/>
    <w:rsid w:val="00691682"/>
    <w:rsid w:val="00691C93"/>
    <w:rsid w:val="00691CF6"/>
    <w:rsid w:val="00691D44"/>
    <w:rsid w:val="00691F2D"/>
    <w:rsid w:val="0069240D"/>
    <w:rsid w:val="00692C2F"/>
    <w:rsid w:val="00692F34"/>
    <w:rsid w:val="00692FB7"/>
    <w:rsid w:val="00693288"/>
    <w:rsid w:val="0069384F"/>
    <w:rsid w:val="006938BC"/>
    <w:rsid w:val="006940F7"/>
    <w:rsid w:val="006942AC"/>
    <w:rsid w:val="00694640"/>
    <w:rsid w:val="006948F3"/>
    <w:rsid w:val="00695198"/>
    <w:rsid w:val="00695279"/>
    <w:rsid w:val="00695AF5"/>
    <w:rsid w:val="00695B35"/>
    <w:rsid w:val="00695DFD"/>
    <w:rsid w:val="006960AA"/>
    <w:rsid w:val="006960AC"/>
    <w:rsid w:val="00696939"/>
    <w:rsid w:val="00696A15"/>
    <w:rsid w:val="00696E28"/>
    <w:rsid w:val="00696FD2"/>
    <w:rsid w:val="00697244"/>
    <w:rsid w:val="0069731A"/>
    <w:rsid w:val="00697506"/>
    <w:rsid w:val="0069787E"/>
    <w:rsid w:val="00697D09"/>
    <w:rsid w:val="00697D2C"/>
    <w:rsid w:val="00697E6A"/>
    <w:rsid w:val="006A002F"/>
    <w:rsid w:val="006A047C"/>
    <w:rsid w:val="006A07BE"/>
    <w:rsid w:val="006A0A8C"/>
    <w:rsid w:val="006A0CBA"/>
    <w:rsid w:val="006A178C"/>
    <w:rsid w:val="006A17C3"/>
    <w:rsid w:val="006A194F"/>
    <w:rsid w:val="006A1AEE"/>
    <w:rsid w:val="006A1DBC"/>
    <w:rsid w:val="006A2134"/>
    <w:rsid w:val="006A2B3E"/>
    <w:rsid w:val="006A2E2C"/>
    <w:rsid w:val="006A2F70"/>
    <w:rsid w:val="006A31BE"/>
    <w:rsid w:val="006A33E4"/>
    <w:rsid w:val="006A34B2"/>
    <w:rsid w:val="006A3906"/>
    <w:rsid w:val="006A3B76"/>
    <w:rsid w:val="006A3B8F"/>
    <w:rsid w:val="006A403C"/>
    <w:rsid w:val="006A4189"/>
    <w:rsid w:val="006A41C8"/>
    <w:rsid w:val="006A446F"/>
    <w:rsid w:val="006A48B6"/>
    <w:rsid w:val="006A4905"/>
    <w:rsid w:val="006A52A2"/>
    <w:rsid w:val="006A5749"/>
    <w:rsid w:val="006A5C35"/>
    <w:rsid w:val="006A5F5E"/>
    <w:rsid w:val="006A6380"/>
    <w:rsid w:val="006A676A"/>
    <w:rsid w:val="006A69EB"/>
    <w:rsid w:val="006A6D3B"/>
    <w:rsid w:val="006A7405"/>
    <w:rsid w:val="006A7648"/>
    <w:rsid w:val="006A780A"/>
    <w:rsid w:val="006A7862"/>
    <w:rsid w:val="006A78C6"/>
    <w:rsid w:val="006A7AE7"/>
    <w:rsid w:val="006A7B07"/>
    <w:rsid w:val="006B0586"/>
    <w:rsid w:val="006B0E3E"/>
    <w:rsid w:val="006B1240"/>
    <w:rsid w:val="006B1D91"/>
    <w:rsid w:val="006B1E4F"/>
    <w:rsid w:val="006B1F48"/>
    <w:rsid w:val="006B2423"/>
    <w:rsid w:val="006B2BD0"/>
    <w:rsid w:val="006B2CDF"/>
    <w:rsid w:val="006B2CF6"/>
    <w:rsid w:val="006B3007"/>
    <w:rsid w:val="006B3061"/>
    <w:rsid w:val="006B31E2"/>
    <w:rsid w:val="006B3454"/>
    <w:rsid w:val="006B3A43"/>
    <w:rsid w:val="006B3F5F"/>
    <w:rsid w:val="006B3FE5"/>
    <w:rsid w:val="006B4070"/>
    <w:rsid w:val="006B434C"/>
    <w:rsid w:val="006B490A"/>
    <w:rsid w:val="006B4B5A"/>
    <w:rsid w:val="006B5112"/>
    <w:rsid w:val="006B52AE"/>
    <w:rsid w:val="006B5AF3"/>
    <w:rsid w:val="006B5C63"/>
    <w:rsid w:val="006B5D19"/>
    <w:rsid w:val="006B5F43"/>
    <w:rsid w:val="006B62A2"/>
    <w:rsid w:val="006B6337"/>
    <w:rsid w:val="006B63F2"/>
    <w:rsid w:val="006B6410"/>
    <w:rsid w:val="006B64F8"/>
    <w:rsid w:val="006B65D6"/>
    <w:rsid w:val="006B68CA"/>
    <w:rsid w:val="006B6920"/>
    <w:rsid w:val="006B695A"/>
    <w:rsid w:val="006B6C89"/>
    <w:rsid w:val="006B6F19"/>
    <w:rsid w:val="006B6F4F"/>
    <w:rsid w:val="006B7576"/>
    <w:rsid w:val="006B77AB"/>
    <w:rsid w:val="006B7AA7"/>
    <w:rsid w:val="006B7BA3"/>
    <w:rsid w:val="006C0004"/>
    <w:rsid w:val="006C01C5"/>
    <w:rsid w:val="006C06CC"/>
    <w:rsid w:val="006C08BC"/>
    <w:rsid w:val="006C0A1C"/>
    <w:rsid w:val="006C0A74"/>
    <w:rsid w:val="006C0AB6"/>
    <w:rsid w:val="006C0B29"/>
    <w:rsid w:val="006C0E88"/>
    <w:rsid w:val="006C1207"/>
    <w:rsid w:val="006C1510"/>
    <w:rsid w:val="006C1747"/>
    <w:rsid w:val="006C1A5F"/>
    <w:rsid w:val="006C1AD6"/>
    <w:rsid w:val="006C1BA3"/>
    <w:rsid w:val="006C1C0C"/>
    <w:rsid w:val="006C1C88"/>
    <w:rsid w:val="006C1DA9"/>
    <w:rsid w:val="006C208E"/>
    <w:rsid w:val="006C21DA"/>
    <w:rsid w:val="006C2313"/>
    <w:rsid w:val="006C2735"/>
    <w:rsid w:val="006C384F"/>
    <w:rsid w:val="006C3956"/>
    <w:rsid w:val="006C3C9A"/>
    <w:rsid w:val="006C3F5B"/>
    <w:rsid w:val="006C4529"/>
    <w:rsid w:val="006C483C"/>
    <w:rsid w:val="006C493A"/>
    <w:rsid w:val="006C49D9"/>
    <w:rsid w:val="006C4AC9"/>
    <w:rsid w:val="006C4DC0"/>
    <w:rsid w:val="006C4E7C"/>
    <w:rsid w:val="006C5335"/>
    <w:rsid w:val="006C545A"/>
    <w:rsid w:val="006C5738"/>
    <w:rsid w:val="006C5D0F"/>
    <w:rsid w:val="006C60B4"/>
    <w:rsid w:val="006C620B"/>
    <w:rsid w:val="006C6B36"/>
    <w:rsid w:val="006C6D91"/>
    <w:rsid w:val="006C753D"/>
    <w:rsid w:val="006C7787"/>
    <w:rsid w:val="006C7CAB"/>
    <w:rsid w:val="006C7CFA"/>
    <w:rsid w:val="006D0370"/>
    <w:rsid w:val="006D063C"/>
    <w:rsid w:val="006D0689"/>
    <w:rsid w:val="006D0A9F"/>
    <w:rsid w:val="006D0D67"/>
    <w:rsid w:val="006D1A8D"/>
    <w:rsid w:val="006D1C7D"/>
    <w:rsid w:val="006D1E38"/>
    <w:rsid w:val="006D2562"/>
    <w:rsid w:val="006D25FA"/>
    <w:rsid w:val="006D2678"/>
    <w:rsid w:val="006D2B2E"/>
    <w:rsid w:val="006D2E20"/>
    <w:rsid w:val="006D2EB4"/>
    <w:rsid w:val="006D3001"/>
    <w:rsid w:val="006D307D"/>
    <w:rsid w:val="006D32F8"/>
    <w:rsid w:val="006D332C"/>
    <w:rsid w:val="006D3363"/>
    <w:rsid w:val="006D33A1"/>
    <w:rsid w:val="006D3DBA"/>
    <w:rsid w:val="006D4061"/>
    <w:rsid w:val="006D4369"/>
    <w:rsid w:val="006D4862"/>
    <w:rsid w:val="006D5836"/>
    <w:rsid w:val="006D5A2C"/>
    <w:rsid w:val="006D5C9D"/>
    <w:rsid w:val="006D5E3F"/>
    <w:rsid w:val="006D6792"/>
    <w:rsid w:val="006D6A27"/>
    <w:rsid w:val="006D6A8B"/>
    <w:rsid w:val="006D6F31"/>
    <w:rsid w:val="006D7447"/>
    <w:rsid w:val="006D78E0"/>
    <w:rsid w:val="006D7951"/>
    <w:rsid w:val="006D7E47"/>
    <w:rsid w:val="006D7E60"/>
    <w:rsid w:val="006D7F62"/>
    <w:rsid w:val="006E01A2"/>
    <w:rsid w:val="006E0280"/>
    <w:rsid w:val="006E038D"/>
    <w:rsid w:val="006E0966"/>
    <w:rsid w:val="006E0A6D"/>
    <w:rsid w:val="006E0A7B"/>
    <w:rsid w:val="006E0B51"/>
    <w:rsid w:val="006E1072"/>
    <w:rsid w:val="006E135C"/>
    <w:rsid w:val="006E15C3"/>
    <w:rsid w:val="006E1913"/>
    <w:rsid w:val="006E1AAB"/>
    <w:rsid w:val="006E2C34"/>
    <w:rsid w:val="006E3440"/>
    <w:rsid w:val="006E3834"/>
    <w:rsid w:val="006E3A18"/>
    <w:rsid w:val="006E3C48"/>
    <w:rsid w:val="006E4210"/>
    <w:rsid w:val="006E4520"/>
    <w:rsid w:val="006E4583"/>
    <w:rsid w:val="006E4757"/>
    <w:rsid w:val="006E47F4"/>
    <w:rsid w:val="006E4955"/>
    <w:rsid w:val="006E4DD4"/>
    <w:rsid w:val="006E55AB"/>
    <w:rsid w:val="006E563A"/>
    <w:rsid w:val="006E5C80"/>
    <w:rsid w:val="006E621C"/>
    <w:rsid w:val="006E6299"/>
    <w:rsid w:val="006E6583"/>
    <w:rsid w:val="006E6658"/>
    <w:rsid w:val="006E6A82"/>
    <w:rsid w:val="006E6BC1"/>
    <w:rsid w:val="006E6C58"/>
    <w:rsid w:val="006E6E77"/>
    <w:rsid w:val="006E74CE"/>
    <w:rsid w:val="006E7BEA"/>
    <w:rsid w:val="006E7E34"/>
    <w:rsid w:val="006E7ED8"/>
    <w:rsid w:val="006F0331"/>
    <w:rsid w:val="006F036E"/>
    <w:rsid w:val="006F039E"/>
    <w:rsid w:val="006F043B"/>
    <w:rsid w:val="006F0522"/>
    <w:rsid w:val="006F1968"/>
    <w:rsid w:val="006F19D5"/>
    <w:rsid w:val="006F1CDF"/>
    <w:rsid w:val="006F20BD"/>
    <w:rsid w:val="006F255B"/>
    <w:rsid w:val="006F25B2"/>
    <w:rsid w:val="006F27DA"/>
    <w:rsid w:val="006F2DDC"/>
    <w:rsid w:val="006F2ED0"/>
    <w:rsid w:val="006F2F58"/>
    <w:rsid w:val="006F3414"/>
    <w:rsid w:val="006F34F5"/>
    <w:rsid w:val="006F35FF"/>
    <w:rsid w:val="006F4013"/>
    <w:rsid w:val="006F4024"/>
    <w:rsid w:val="006F42C8"/>
    <w:rsid w:val="006F435D"/>
    <w:rsid w:val="006F4A4B"/>
    <w:rsid w:val="006F4AAD"/>
    <w:rsid w:val="006F4C23"/>
    <w:rsid w:val="006F4C86"/>
    <w:rsid w:val="006F4D8A"/>
    <w:rsid w:val="006F4FA1"/>
    <w:rsid w:val="006F4FF0"/>
    <w:rsid w:val="006F5222"/>
    <w:rsid w:val="006F5325"/>
    <w:rsid w:val="006F58BA"/>
    <w:rsid w:val="006F5A16"/>
    <w:rsid w:val="006F5CCB"/>
    <w:rsid w:val="006F6066"/>
    <w:rsid w:val="006F6552"/>
    <w:rsid w:val="006F6572"/>
    <w:rsid w:val="006F6D96"/>
    <w:rsid w:val="006F6F6C"/>
    <w:rsid w:val="006F6F79"/>
    <w:rsid w:val="006F77F5"/>
    <w:rsid w:val="006F7A4A"/>
    <w:rsid w:val="006F7BB6"/>
    <w:rsid w:val="006F7CC9"/>
    <w:rsid w:val="006F7E31"/>
    <w:rsid w:val="00700B0F"/>
    <w:rsid w:val="00701162"/>
    <w:rsid w:val="0070196D"/>
    <w:rsid w:val="00702DBD"/>
    <w:rsid w:val="007030BC"/>
    <w:rsid w:val="00703198"/>
    <w:rsid w:val="007032C5"/>
    <w:rsid w:val="007036AB"/>
    <w:rsid w:val="0070376E"/>
    <w:rsid w:val="00703C4B"/>
    <w:rsid w:val="00704048"/>
    <w:rsid w:val="0070414C"/>
    <w:rsid w:val="007044A5"/>
    <w:rsid w:val="007046EF"/>
    <w:rsid w:val="007048D9"/>
    <w:rsid w:val="00704900"/>
    <w:rsid w:val="00704A62"/>
    <w:rsid w:val="00704E8D"/>
    <w:rsid w:val="00705F09"/>
    <w:rsid w:val="0070609F"/>
    <w:rsid w:val="007060F2"/>
    <w:rsid w:val="0070613B"/>
    <w:rsid w:val="007064E4"/>
    <w:rsid w:val="00706554"/>
    <w:rsid w:val="00706760"/>
    <w:rsid w:val="00706D99"/>
    <w:rsid w:val="00706EED"/>
    <w:rsid w:val="007072F4"/>
    <w:rsid w:val="00707455"/>
    <w:rsid w:val="007079A3"/>
    <w:rsid w:val="00710064"/>
    <w:rsid w:val="00710342"/>
    <w:rsid w:val="007105CE"/>
    <w:rsid w:val="00710683"/>
    <w:rsid w:val="0071094F"/>
    <w:rsid w:val="00710975"/>
    <w:rsid w:val="00710AFD"/>
    <w:rsid w:val="007111F0"/>
    <w:rsid w:val="00711485"/>
    <w:rsid w:val="0071162B"/>
    <w:rsid w:val="0071165A"/>
    <w:rsid w:val="007116B6"/>
    <w:rsid w:val="00711734"/>
    <w:rsid w:val="0071184C"/>
    <w:rsid w:val="00711D38"/>
    <w:rsid w:val="00712504"/>
    <w:rsid w:val="00712A45"/>
    <w:rsid w:val="00712B79"/>
    <w:rsid w:val="00712FF1"/>
    <w:rsid w:val="00713017"/>
    <w:rsid w:val="007139A6"/>
    <w:rsid w:val="00713BD3"/>
    <w:rsid w:val="00713E40"/>
    <w:rsid w:val="007142D2"/>
    <w:rsid w:val="0071445E"/>
    <w:rsid w:val="00714C1B"/>
    <w:rsid w:val="00714FAA"/>
    <w:rsid w:val="00715108"/>
    <w:rsid w:val="0071551C"/>
    <w:rsid w:val="00715680"/>
    <w:rsid w:val="007159E3"/>
    <w:rsid w:val="00715AC7"/>
    <w:rsid w:val="00715CFA"/>
    <w:rsid w:val="00715DAE"/>
    <w:rsid w:val="00715E1E"/>
    <w:rsid w:val="007163C5"/>
    <w:rsid w:val="0071666E"/>
    <w:rsid w:val="00716F1F"/>
    <w:rsid w:val="0071710F"/>
    <w:rsid w:val="0071785F"/>
    <w:rsid w:val="00717C50"/>
    <w:rsid w:val="00717D47"/>
    <w:rsid w:val="007207B6"/>
    <w:rsid w:val="007208D0"/>
    <w:rsid w:val="00720A1B"/>
    <w:rsid w:val="00721499"/>
    <w:rsid w:val="00722183"/>
    <w:rsid w:val="007221AA"/>
    <w:rsid w:val="00722402"/>
    <w:rsid w:val="00722861"/>
    <w:rsid w:val="00722954"/>
    <w:rsid w:val="00722E37"/>
    <w:rsid w:val="00722F7C"/>
    <w:rsid w:val="00723005"/>
    <w:rsid w:val="0072315F"/>
    <w:rsid w:val="0072340B"/>
    <w:rsid w:val="00723B79"/>
    <w:rsid w:val="00723F92"/>
    <w:rsid w:val="0072430D"/>
    <w:rsid w:val="0072431A"/>
    <w:rsid w:val="00724332"/>
    <w:rsid w:val="007245E8"/>
    <w:rsid w:val="007248AD"/>
    <w:rsid w:val="00725150"/>
    <w:rsid w:val="0072550A"/>
    <w:rsid w:val="007255EA"/>
    <w:rsid w:val="00725BB8"/>
    <w:rsid w:val="007260C9"/>
    <w:rsid w:val="007261FB"/>
    <w:rsid w:val="007267EF"/>
    <w:rsid w:val="00726B05"/>
    <w:rsid w:val="00726D0D"/>
    <w:rsid w:val="00727242"/>
    <w:rsid w:val="00727439"/>
    <w:rsid w:val="00727475"/>
    <w:rsid w:val="007278B4"/>
    <w:rsid w:val="00727D7D"/>
    <w:rsid w:val="00727E65"/>
    <w:rsid w:val="007301ED"/>
    <w:rsid w:val="0073041C"/>
    <w:rsid w:val="00730520"/>
    <w:rsid w:val="0073092A"/>
    <w:rsid w:val="0073189F"/>
    <w:rsid w:val="00731EFA"/>
    <w:rsid w:val="0073209D"/>
    <w:rsid w:val="007321B0"/>
    <w:rsid w:val="00732221"/>
    <w:rsid w:val="0073225B"/>
    <w:rsid w:val="00732617"/>
    <w:rsid w:val="00732CE3"/>
    <w:rsid w:val="00732E92"/>
    <w:rsid w:val="00732F6A"/>
    <w:rsid w:val="00733105"/>
    <w:rsid w:val="00733473"/>
    <w:rsid w:val="0073351E"/>
    <w:rsid w:val="00733871"/>
    <w:rsid w:val="0073390C"/>
    <w:rsid w:val="00733E14"/>
    <w:rsid w:val="00734209"/>
    <w:rsid w:val="00734284"/>
    <w:rsid w:val="007342E5"/>
    <w:rsid w:val="007344AC"/>
    <w:rsid w:val="00734718"/>
    <w:rsid w:val="00734D47"/>
    <w:rsid w:val="0073510B"/>
    <w:rsid w:val="00735462"/>
    <w:rsid w:val="00735492"/>
    <w:rsid w:val="007359AD"/>
    <w:rsid w:val="007359B4"/>
    <w:rsid w:val="00735BDB"/>
    <w:rsid w:val="00735F5E"/>
    <w:rsid w:val="00736300"/>
    <w:rsid w:val="00736535"/>
    <w:rsid w:val="0073663E"/>
    <w:rsid w:val="00736BCC"/>
    <w:rsid w:val="00737285"/>
    <w:rsid w:val="00737341"/>
    <w:rsid w:val="0073753B"/>
    <w:rsid w:val="00737B21"/>
    <w:rsid w:val="0074034D"/>
    <w:rsid w:val="00740533"/>
    <w:rsid w:val="00740635"/>
    <w:rsid w:val="0074095B"/>
    <w:rsid w:val="00740CDA"/>
    <w:rsid w:val="00740CFE"/>
    <w:rsid w:val="00740D85"/>
    <w:rsid w:val="00740E4B"/>
    <w:rsid w:val="00741185"/>
    <w:rsid w:val="00741F54"/>
    <w:rsid w:val="0074234B"/>
    <w:rsid w:val="007426F2"/>
    <w:rsid w:val="00742889"/>
    <w:rsid w:val="00742C84"/>
    <w:rsid w:val="00743082"/>
    <w:rsid w:val="00743172"/>
    <w:rsid w:val="00743299"/>
    <w:rsid w:val="007434CD"/>
    <w:rsid w:val="00744325"/>
    <w:rsid w:val="00744584"/>
    <w:rsid w:val="00744665"/>
    <w:rsid w:val="00744ADE"/>
    <w:rsid w:val="00744D65"/>
    <w:rsid w:val="00744E41"/>
    <w:rsid w:val="00744EC4"/>
    <w:rsid w:val="00744F5D"/>
    <w:rsid w:val="0074517A"/>
    <w:rsid w:val="007457C8"/>
    <w:rsid w:val="00745901"/>
    <w:rsid w:val="00745AC4"/>
    <w:rsid w:val="00745E42"/>
    <w:rsid w:val="007460A3"/>
    <w:rsid w:val="007463A1"/>
    <w:rsid w:val="0074643C"/>
    <w:rsid w:val="007465D6"/>
    <w:rsid w:val="00746B1F"/>
    <w:rsid w:val="00747542"/>
    <w:rsid w:val="00747663"/>
    <w:rsid w:val="00747D8A"/>
    <w:rsid w:val="007501DE"/>
    <w:rsid w:val="007504A5"/>
    <w:rsid w:val="00750847"/>
    <w:rsid w:val="00750AC8"/>
    <w:rsid w:val="00750EE5"/>
    <w:rsid w:val="00750FE6"/>
    <w:rsid w:val="00751163"/>
    <w:rsid w:val="0075139A"/>
    <w:rsid w:val="00751639"/>
    <w:rsid w:val="00751963"/>
    <w:rsid w:val="007519B6"/>
    <w:rsid w:val="00752272"/>
    <w:rsid w:val="007522DA"/>
    <w:rsid w:val="00752575"/>
    <w:rsid w:val="0075274F"/>
    <w:rsid w:val="007528E4"/>
    <w:rsid w:val="00752E1B"/>
    <w:rsid w:val="00753300"/>
    <w:rsid w:val="007533F7"/>
    <w:rsid w:val="0075340A"/>
    <w:rsid w:val="00753B51"/>
    <w:rsid w:val="007546A5"/>
    <w:rsid w:val="00754DA3"/>
    <w:rsid w:val="00755485"/>
    <w:rsid w:val="00755841"/>
    <w:rsid w:val="00755B4A"/>
    <w:rsid w:val="00755DAF"/>
    <w:rsid w:val="00755E6A"/>
    <w:rsid w:val="00755EFC"/>
    <w:rsid w:val="00755F2E"/>
    <w:rsid w:val="0075603B"/>
    <w:rsid w:val="007560E5"/>
    <w:rsid w:val="0075623B"/>
    <w:rsid w:val="007562F2"/>
    <w:rsid w:val="00756595"/>
    <w:rsid w:val="007567C9"/>
    <w:rsid w:val="0075697D"/>
    <w:rsid w:val="00756A2F"/>
    <w:rsid w:val="00756AF8"/>
    <w:rsid w:val="00756BFD"/>
    <w:rsid w:val="00756C5D"/>
    <w:rsid w:val="0075706A"/>
    <w:rsid w:val="00757096"/>
    <w:rsid w:val="0075768C"/>
    <w:rsid w:val="00757EA7"/>
    <w:rsid w:val="00757F48"/>
    <w:rsid w:val="007607F2"/>
    <w:rsid w:val="00760C59"/>
    <w:rsid w:val="0076129B"/>
    <w:rsid w:val="00761341"/>
    <w:rsid w:val="007613B2"/>
    <w:rsid w:val="00761400"/>
    <w:rsid w:val="00761424"/>
    <w:rsid w:val="00761A94"/>
    <w:rsid w:val="00762081"/>
    <w:rsid w:val="0076231E"/>
    <w:rsid w:val="0076246E"/>
    <w:rsid w:val="007627E5"/>
    <w:rsid w:val="00762EA3"/>
    <w:rsid w:val="00762F07"/>
    <w:rsid w:val="00763371"/>
    <w:rsid w:val="007634B0"/>
    <w:rsid w:val="0076355B"/>
    <w:rsid w:val="00763DEB"/>
    <w:rsid w:val="00763F71"/>
    <w:rsid w:val="00763F9C"/>
    <w:rsid w:val="00764002"/>
    <w:rsid w:val="00764128"/>
    <w:rsid w:val="007645DD"/>
    <w:rsid w:val="00764ADA"/>
    <w:rsid w:val="00764CEC"/>
    <w:rsid w:val="00764DBB"/>
    <w:rsid w:val="00764E1E"/>
    <w:rsid w:val="00765128"/>
    <w:rsid w:val="00765749"/>
    <w:rsid w:val="007658E4"/>
    <w:rsid w:val="007658F8"/>
    <w:rsid w:val="00765B5F"/>
    <w:rsid w:val="007664EB"/>
    <w:rsid w:val="00766AB6"/>
    <w:rsid w:val="00766AD9"/>
    <w:rsid w:val="00766E85"/>
    <w:rsid w:val="0076706B"/>
    <w:rsid w:val="0076768C"/>
    <w:rsid w:val="00767926"/>
    <w:rsid w:val="00767E6A"/>
    <w:rsid w:val="007703E1"/>
    <w:rsid w:val="00770432"/>
    <w:rsid w:val="00770AB6"/>
    <w:rsid w:val="00771012"/>
    <w:rsid w:val="00771B12"/>
    <w:rsid w:val="00771FFB"/>
    <w:rsid w:val="007726F7"/>
    <w:rsid w:val="00772715"/>
    <w:rsid w:val="007727C0"/>
    <w:rsid w:val="00772B30"/>
    <w:rsid w:val="00772B36"/>
    <w:rsid w:val="00772CEF"/>
    <w:rsid w:val="00772DC2"/>
    <w:rsid w:val="00773448"/>
    <w:rsid w:val="007735EE"/>
    <w:rsid w:val="007738F2"/>
    <w:rsid w:val="00773FD4"/>
    <w:rsid w:val="007743AE"/>
    <w:rsid w:val="007744F0"/>
    <w:rsid w:val="00774598"/>
    <w:rsid w:val="00774891"/>
    <w:rsid w:val="00774C3C"/>
    <w:rsid w:val="00775139"/>
    <w:rsid w:val="00775198"/>
    <w:rsid w:val="00775553"/>
    <w:rsid w:val="007755F1"/>
    <w:rsid w:val="0077565C"/>
    <w:rsid w:val="00775AC5"/>
    <w:rsid w:val="00776132"/>
    <w:rsid w:val="0077633B"/>
    <w:rsid w:val="007765F7"/>
    <w:rsid w:val="00776E21"/>
    <w:rsid w:val="00776E2C"/>
    <w:rsid w:val="007772FD"/>
    <w:rsid w:val="0077763E"/>
    <w:rsid w:val="0077764D"/>
    <w:rsid w:val="00777797"/>
    <w:rsid w:val="00777AAC"/>
    <w:rsid w:val="00777CDD"/>
    <w:rsid w:val="00777F5E"/>
    <w:rsid w:val="007801E7"/>
    <w:rsid w:val="007801EE"/>
    <w:rsid w:val="007802F4"/>
    <w:rsid w:val="00780484"/>
    <w:rsid w:val="00780B6A"/>
    <w:rsid w:val="00780C1F"/>
    <w:rsid w:val="00780CB6"/>
    <w:rsid w:val="00780DCC"/>
    <w:rsid w:val="00780F60"/>
    <w:rsid w:val="00781152"/>
    <w:rsid w:val="007811ED"/>
    <w:rsid w:val="00781252"/>
    <w:rsid w:val="0078159C"/>
    <w:rsid w:val="0078188D"/>
    <w:rsid w:val="007818E3"/>
    <w:rsid w:val="00781AF1"/>
    <w:rsid w:val="00781C6F"/>
    <w:rsid w:val="00782BC8"/>
    <w:rsid w:val="00782CBD"/>
    <w:rsid w:val="00783331"/>
    <w:rsid w:val="0078336E"/>
    <w:rsid w:val="007833A9"/>
    <w:rsid w:val="00783B5C"/>
    <w:rsid w:val="00783CBA"/>
    <w:rsid w:val="00783F12"/>
    <w:rsid w:val="00783FF8"/>
    <w:rsid w:val="00784032"/>
    <w:rsid w:val="0078435F"/>
    <w:rsid w:val="00784682"/>
    <w:rsid w:val="00784950"/>
    <w:rsid w:val="00784C2B"/>
    <w:rsid w:val="007852FC"/>
    <w:rsid w:val="0078540F"/>
    <w:rsid w:val="007854FE"/>
    <w:rsid w:val="007857E6"/>
    <w:rsid w:val="00785CB2"/>
    <w:rsid w:val="00786549"/>
    <w:rsid w:val="00786636"/>
    <w:rsid w:val="007866CF"/>
    <w:rsid w:val="00786709"/>
    <w:rsid w:val="0078679F"/>
    <w:rsid w:val="00786F71"/>
    <w:rsid w:val="00787066"/>
    <w:rsid w:val="007870E7"/>
    <w:rsid w:val="007872EC"/>
    <w:rsid w:val="0078753C"/>
    <w:rsid w:val="007875F5"/>
    <w:rsid w:val="00787A8C"/>
    <w:rsid w:val="00790053"/>
    <w:rsid w:val="0079068A"/>
    <w:rsid w:val="007908D2"/>
    <w:rsid w:val="00790933"/>
    <w:rsid w:val="00790AD6"/>
    <w:rsid w:val="0079137E"/>
    <w:rsid w:val="007913DC"/>
    <w:rsid w:val="007914CC"/>
    <w:rsid w:val="0079171A"/>
    <w:rsid w:val="007917B7"/>
    <w:rsid w:val="00791CE0"/>
    <w:rsid w:val="00791E5C"/>
    <w:rsid w:val="007921EA"/>
    <w:rsid w:val="007922B6"/>
    <w:rsid w:val="007927B7"/>
    <w:rsid w:val="00792825"/>
    <w:rsid w:val="00793544"/>
    <w:rsid w:val="0079357D"/>
    <w:rsid w:val="007935AC"/>
    <w:rsid w:val="007937BF"/>
    <w:rsid w:val="00793922"/>
    <w:rsid w:val="00793FA2"/>
    <w:rsid w:val="00794322"/>
    <w:rsid w:val="007945FB"/>
    <w:rsid w:val="0079476E"/>
    <w:rsid w:val="00794788"/>
    <w:rsid w:val="00794946"/>
    <w:rsid w:val="00794A7A"/>
    <w:rsid w:val="00794F7B"/>
    <w:rsid w:val="00794F82"/>
    <w:rsid w:val="0079550C"/>
    <w:rsid w:val="00795B0F"/>
    <w:rsid w:val="00795C4F"/>
    <w:rsid w:val="00795FCB"/>
    <w:rsid w:val="007969C0"/>
    <w:rsid w:val="00796CC6"/>
    <w:rsid w:val="00796FAD"/>
    <w:rsid w:val="007970E8"/>
    <w:rsid w:val="00797356"/>
    <w:rsid w:val="00797620"/>
    <w:rsid w:val="007976DE"/>
    <w:rsid w:val="00797C9E"/>
    <w:rsid w:val="00797CC0"/>
    <w:rsid w:val="00797DAF"/>
    <w:rsid w:val="007A068A"/>
    <w:rsid w:val="007A0AAE"/>
    <w:rsid w:val="007A0CB3"/>
    <w:rsid w:val="007A116D"/>
    <w:rsid w:val="007A15FE"/>
    <w:rsid w:val="007A18CF"/>
    <w:rsid w:val="007A1AA5"/>
    <w:rsid w:val="007A2115"/>
    <w:rsid w:val="007A218D"/>
    <w:rsid w:val="007A2442"/>
    <w:rsid w:val="007A278A"/>
    <w:rsid w:val="007A2A65"/>
    <w:rsid w:val="007A2A9D"/>
    <w:rsid w:val="007A2FF0"/>
    <w:rsid w:val="007A30A8"/>
    <w:rsid w:val="007A34FC"/>
    <w:rsid w:val="007A39B5"/>
    <w:rsid w:val="007A3B58"/>
    <w:rsid w:val="007A4244"/>
    <w:rsid w:val="007A447F"/>
    <w:rsid w:val="007A4C47"/>
    <w:rsid w:val="007A4E4A"/>
    <w:rsid w:val="007A4EB6"/>
    <w:rsid w:val="007A514B"/>
    <w:rsid w:val="007A5696"/>
    <w:rsid w:val="007A5BE4"/>
    <w:rsid w:val="007A607D"/>
    <w:rsid w:val="007A60DE"/>
    <w:rsid w:val="007A611B"/>
    <w:rsid w:val="007A6384"/>
    <w:rsid w:val="007A6463"/>
    <w:rsid w:val="007A6478"/>
    <w:rsid w:val="007A65BF"/>
    <w:rsid w:val="007A66C5"/>
    <w:rsid w:val="007A69DE"/>
    <w:rsid w:val="007A6E4C"/>
    <w:rsid w:val="007A6E9E"/>
    <w:rsid w:val="007A6EC1"/>
    <w:rsid w:val="007A6EED"/>
    <w:rsid w:val="007A736D"/>
    <w:rsid w:val="007A74CB"/>
    <w:rsid w:val="007A7588"/>
    <w:rsid w:val="007A77B8"/>
    <w:rsid w:val="007A7C97"/>
    <w:rsid w:val="007A7E70"/>
    <w:rsid w:val="007A7E89"/>
    <w:rsid w:val="007A7FCD"/>
    <w:rsid w:val="007B014F"/>
    <w:rsid w:val="007B05AE"/>
    <w:rsid w:val="007B0717"/>
    <w:rsid w:val="007B0878"/>
    <w:rsid w:val="007B08E9"/>
    <w:rsid w:val="007B0945"/>
    <w:rsid w:val="007B0C06"/>
    <w:rsid w:val="007B0EDD"/>
    <w:rsid w:val="007B0F94"/>
    <w:rsid w:val="007B0FE4"/>
    <w:rsid w:val="007B11B2"/>
    <w:rsid w:val="007B128F"/>
    <w:rsid w:val="007B12F0"/>
    <w:rsid w:val="007B12F1"/>
    <w:rsid w:val="007B16E5"/>
    <w:rsid w:val="007B182D"/>
    <w:rsid w:val="007B1BDD"/>
    <w:rsid w:val="007B1CBC"/>
    <w:rsid w:val="007B23DA"/>
    <w:rsid w:val="007B25F8"/>
    <w:rsid w:val="007B29B4"/>
    <w:rsid w:val="007B2FF7"/>
    <w:rsid w:val="007B328F"/>
    <w:rsid w:val="007B3563"/>
    <w:rsid w:val="007B388D"/>
    <w:rsid w:val="007B3B0B"/>
    <w:rsid w:val="007B3B2A"/>
    <w:rsid w:val="007B46C0"/>
    <w:rsid w:val="007B498A"/>
    <w:rsid w:val="007B4C52"/>
    <w:rsid w:val="007B4F4B"/>
    <w:rsid w:val="007B5523"/>
    <w:rsid w:val="007B5A67"/>
    <w:rsid w:val="007B5F07"/>
    <w:rsid w:val="007B5F59"/>
    <w:rsid w:val="007B6970"/>
    <w:rsid w:val="007B69B6"/>
    <w:rsid w:val="007B6A9F"/>
    <w:rsid w:val="007B6B45"/>
    <w:rsid w:val="007B6BD6"/>
    <w:rsid w:val="007B6D45"/>
    <w:rsid w:val="007B74CE"/>
    <w:rsid w:val="007B75D7"/>
    <w:rsid w:val="007B7633"/>
    <w:rsid w:val="007B7C77"/>
    <w:rsid w:val="007C0531"/>
    <w:rsid w:val="007C090F"/>
    <w:rsid w:val="007C1236"/>
    <w:rsid w:val="007C13D9"/>
    <w:rsid w:val="007C15EE"/>
    <w:rsid w:val="007C1873"/>
    <w:rsid w:val="007C18D0"/>
    <w:rsid w:val="007C19FC"/>
    <w:rsid w:val="007C1A8A"/>
    <w:rsid w:val="007C23E2"/>
    <w:rsid w:val="007C26C4"/>
    <w:rsid w:val="007C2AEB"/>
    <w:rsid w:val="007C354C"/>
    <w:rsid w:val="007C35C2"/>
    <w:rsid w:val="007C377A"/>
    <w:rsid w:val="007C3D71"/>
    <w:rsid w:val="007C3EBF"/>
    <w:rsid w:val="007C40BD"/>
    <w:rsid w:val="007C4E05"/>
    <w:rsid w:val="007C51C4"/>
    <w:rsid w:val="007C531B"/>
    <w:rsid w:val="007C535D"/>
    <w:rsid w:val="007C6D80"/>
    <w:rsid w:val="007C6F58"/>
    <w:rsid w:val="007C70AE"/>
    <w:rsid w:val="007C728B"/>
    <w:rsid w:val="007C73AC"/>
    <w:rsid w:val="007C74FC"/>
    <w:rsid w:val="007C76F9"/>
    <w:rsid w:val="007C79C3"/>
    <w:rsid w:val="007C7E88"/>
    <w:rsid w:val="007D0329"/>
    <w:rsid w:val="007D04B0"/>
    <w:rsid w:val="007D06A9"/>
    <w:rsid w:val="007D0B91"/>
    <w:rsid w:val="007D0BCD"/>
    <w:rsid w:val="007D0D81"/>
    <w:rsid w:val="007D0DB6"/>
    <w:rsid w:val="007D0F39"/>
    <w:rsid w:val="007D1021"/>
    <w:rsid w:val="007D150B"/>
    <w:rsid w:val="007D19BE"/>
    <w:rsid w:val="007D1B29"/>
    <w:rsid w:val="007D1F0E"/>
    <w:rsid w:val="007D200F"/>
    <w:rsid w:val="007D229D"/>
    <w:rsid w:val="007D28DE"/>
    <w:rsid w:val="007D2B6F"/>
    <w:rsid w:val="007D2DB0"/>
    <w:rsid w:val="007D309C"/>
    <w:rsid w:val="007D3104"/>
    <w:rsid w:val="007D312B"/>
    <w:rsid w:val="007D3370"/>
    <w:rsid w:val="007D33A0"/>
    <w:rsid w:val="007D3772"/>
    <w:rsid w:val="007D383A"/>
    <w:rsid w:val="007D3EBC"/>
    <w:rsid w:val="007D4704"/>
    <w:rsid w:val="007D48A7"/>
    <w:rsid w:val="007D4994"/>
    <w:rsid w:val="007D4BF8"/>
    <w:rsid w:val="007D5077"/>
    <w:rsid w:val="007D5255"/>
    <w:rsid w:val="007D5435"/>
    <w:rsid w:val="007D5604"/>
    <w:rsid w:val="007D57B8"/>
    <w:rsid w:val="007D585F"/>
    <w:rsid w:val="007D5A42"/>
    <w:rsid w:val="007D5B39"/>
    <w:rsid w:val="007D5B3B"/>
    <w:rsid w:val="007D5C4F"/>
    <w:rsid w:val="007D5EAF"/>
    <w:rsid w:val="007D605A"/>
    <w:rsid w:val="007D65CA"/>
    <w:rsid w:val="007D671B"/>
    <w:rsid w:val="007D70F8"/>
    <w:rsid w:val="007D7606"/>
    <w:rsid w:val="007D7916"/>
    <w:rsid w:val="007D792F"/>
    <w:rsid w:val="007D7A96"/>
    <w:rsid w:val="007D7DD7"/>
    <w:rsid w:val="007E002A"/>
    <w:rsid w:val="007E05CE"/>
    <w:rsid w:val="007E06C7"/>
    <w:rsid w:val="007E0ED0"/>
    <w:rsid w:val="007E0F0A"/>
    <w:rsid w:val="007E1010"/>
    <w:rsid w:val="007E120E"/>
    <w:rsid w:val="007E1419"/>
    <w:rsid w:val="007E185D"/>
    <w:rsid w:val="007E22CF"/>
    <w:rsid w:val="007E23EC"/>
    <w:rsid w:val="007E2439"/>
    <w:rsid w:val="007E2B02"/>
    <w:rsid w:val="007E2CE5"/>
    <w:rsid w:val="007E302D"/>
    <w:rsid w:val="007E308D"/>
    <w:rsid w:val="007E37DF"/>
    <w:rsid w:val="007E37E0"/>
    <w:rsid w:val="007E3A75"/>
    <w:rsid w:val="007E3C38"/>
    <w:rsid w:val="007E3F69"/>
    <w:rsid w:val="007E424D"/>
    <w:rsid w:val="007E48A9"/>
    <w:rsid w:val="007E49D8"/>
    <w:rsid w:val="007E4C03"/>
    <w:rsid w:val="007E4C06"/>
    <w:rsid w:val="007E54BF"/>
    <w:rsid w:val="007E585D"/>
    <w:rsid w:val="007E5ABD"/>
    <w:rsid w:val="007E5FC2"/>
    <w:rsid w:val="007E6758"/>
    <w:rsid w:val="007E6839"/>
    <w:rsid w:val="007E6A0D"/>
    <w:rsid w:val="007E6D11"/>
    <w:rsid w:val="007E7693"/>
    <w:rsid w:val="007E7C6E"/>
    <w:rsid w:val="007E7E74"/>
    <w:rsid w:val="007E7FBE"/>
    <w:rsid w:val="007F04B8"/>
    <w:rsid w:val="007F0688"/>
    <w:rsid w:val="007F0974"/>
    <w:rsid w:val="007F0AE9"/>
    <w:rsid w:val="007F0D30"/>
    <w:rsid w:val="007F1557"/>
    <w:rsid w:val="007F1A00"/>
    <w:rsid w:val="007F1AB5"/>
    <w:rsid w:val="007F1D95"/>
    <w:rsid w:val="007F2717"/>
    <w:rsid w:val="007F2833"/>
    <w:rsid w:val="007F2984"/>
    <w:rsid w:val="007F2B47"/>
    <w:rsid w:val="007F2BE8"/>
    <w:rsid w:val="007F2EF9"/>
    <w:rsid w:val="007F30F1"/>
    <w:rsid w:val="007F3BFD"/>
    <w:rsid w:val="007F3DBC"/>
    <w:rsid w:val="007F4186"/>
    <w:rsid w:val="007F490D"/>
    <w:rsid w:val="007F4A15"/>
    <w:rsid w:val="007F4DC2"/>
    <w:rsid w:val="007F4E44"/>
    <w:rsid w:val="007F55D6"/>
    <w:rsid w:val="007F5812"/>
    <w:rsid w:val="007F5BAE"/>
    <w:rsid w:val="007F5E4C"/>
    <w:rsid w:val="007F649E"/>
    <w:rsid w:val="007F6C63"/>
    <w:rsid w:val="007F6EDC"/>
    <w:rsid w:val="007F6EEF"/>
    <w:rsid w:val="007F7644"/>
    <w:rsid w:val="007F7AEA"/>
    <w:rsid w:val="0080019E"/>
    <w:rsid w:val="00800960"/>
    <w:rsid w:val="00800B66"/>
    <w:rsid w:val="00800FF7"/>
    <w:rsid w:val="00801405"/>
    <w:rsid w:val="00801834"/>
    <w:rsid w:val="008022C9"/>
    <w:rsid w:val="00802F57"/>
    <w:rsid w:val="00803107"/>
    <w:rsid w:val="008031A9"/>
    <w:rsid w:val="00803208"/>
    <w:rsid w:val="00803594"/>
    <w:rsid w:val="008037B5"/>
    <w:rsid w:val="0080380B"/>
    <w:rsid w:val="00803E44"/>
    <w:rsid w:val="0080408D"/>
    <w:rsid w:val="00804144"/>
    <w:rsid w:val="0080426A"/>
    <w:rsid w:val="008047F1"/>
    <w:rsid w:val="00804A2F"/>
    <w:rsid w:val="0080520B"/>
    <w:rsid w:val="00805269"/>
    <w:rsid w:val="008058D7"/>
    <w:rsid w:val="00805BC2"/>
    <w:rsid w:val="00805C06"/>
    <w:rsid w:val="00805C47"/>
    <w:rsid w:val="00805DDD"/>
    <w:rsid w:val="00805E9A"/>
    <w:rsid w:val="008064D8"/>
    <w:rsid w:val="00806518"/>
    <w:rsid w:val="008065E2"/>
    <w:rsid w:val="00806698"/>
    <w:rsid w:val="00806960"/>
    <w:rsid w:val="00806C5D"/>
    <w:rsid w:val="00806D46"/>
    <w:rsid w:val="00807204"/>
    <w:rsid w:val="00807258"/>
    <w:rsid w:val="00807545"/>
    <w:rsid w:val="008075F9"/>
    <w:rsid w:val="00807767"/>
    <w:rsid w:val="008079BF"/>
    <w:rsid w:val="00807A27"/>
    <w:rsid w:val="00807DAC"/>
    <w:rsid w:val="00807E83"/>
    <w:rsid w:val="00807F41"/>
    <w:rsid w:val="00810097"/>
    <w:rsid w:val="0081016D"/>
    <w:rsid w:val="008105EC"/>
    <w:rsid w:val="00810774"/>
    <w:rsid w:val="00810D08"/>
    <w:rsid w:val="00810D96"/>
    <w:rsid w:val="0081109C"/>
    <w:rsid w:val="00811137"/>
    <w:rsid w:val="00811246"/>
    <w:rsid w:val="00811337"/>
    <w:rsid w:val="00811B88"/>
    <w:rsid w:val="00811F31"/>
    <w:rsid w:val="008125A5"/>
    <w:rsid w:val="008128F5"/>
    <w:rsid w:val="008129A7"/>
    <w:rsid w:val="00813065"/>
    <w:rsid w:val="008137AD"/>
    <w:rsid w:val="00813BE9"/>
    <w:rsid w:val="00813C81"/>
    <w:rsid w:val="0081453F"/>
    <w:rsid w:val="008149FB"/>
    <w:rsid w:val="00814BF6"/>
    <w:rsid w:val="00814D37"/>
    <w:rsid w:val="00814FA4"/>
    <w:rsid w:val="0081523A"/>
    <w:rsid w:val="00815555"/>
    <w:rsid w:val="00815AAE"/>
    <w:rsid w:val="00815C0E"/>
    <w:rsid w:val="00815FF2"/>
    <w:rsid w:val="00816071"/>
    <w:rsid w:val="00816264"/>
    <w:rsid w:val="00816941"/>
    <w:rsid w:val="00816D46"/>
    <w:rsid w:val="00816D6A"/>
    <w:rsid w:val="00816DE3"/>
    <w:rsid w:val="00816EA6"/>
    <w:rsid w:val="00816F01"/>
    <w:rsid w:val="00816F73"/>
    <w:rsid w:val="00817753"/>
    <w:rsid w:val="00817B76"/>
    <w:rsid w:val="00817BF1"/>
    <w:rsid w:val="00820549"/>
    <w:rsid w:val="0082074F"/>
    <w:rsid w:val="00820775"/>
    <w:rsid w:val="00820843"/>
    <w:rsid w:val="0082133E"/>
    <w:rsid w:val="00821404"/>
    <w:rsid w:val="008216BF"/>
    <w:rsid w:val="008218F0"/>
    <w:rsid w:val="00821C40"/>
    <w:rsid w:val="00821CA9"/>
    <w:rsid w:val="00821FD7"/>
    <w:rsid w:val="008221C0"/>
    <w:rsid w:val="00822730"/>
    <w:rsid w:val="00822750"/>
    <w:rsid w:val="00822F58"/>
    <w:rsid w:val="008230C8"/>
    <w:rsid w:val="00823425"/>
    <w:rsid w:val="008247BE"/>
    <w:rsid w:val="008247D0"/>
    <w:rsid w:val="00824A1F"/>
    <w:rsid w:val="00824B34"/>
    <w:rsid w:val="00824D83"/>
    <w:rsid w:val="00824EFD"/>
    <w:rsid w:val="008255CD"/>
    <w:rsid w:val="00826868"/>
    <w:rsid w:val="00827085"/>
    <w:rsid w:val="0082718C"/>
    <w:rsid w:val="0082719E"/>
    <w:rsid w:val="00827298"/>
    <w:rsid w:val="008278B4"/>
    <w:rsid w:val="00827938"/>
    <w:rsid w:val="00827C2E"/>
    <w:rsid w:val="008300B6"/>
    <w:rsid w:val="00830161"/>
    <w:rsid w:val="00830714"/>
    <w:rsid w:val="008308D1"/>
    <w:rsid w:val="00830A55"/>
    <w:rsid w:val="008316C9"/>
    <w:rsid w:val="00831834"/>
    <w:rsid w:val="00831873"/>
    <w:rsid w:val="008318E8"/>
    <w:rsid w:val="00831F2C"/>
    <w:rsid w:val="0083207A"/>
    <w:rsid w:val="008322C7"/>
    <w:rsid w:val="00832458"/>
    <w:rsid w:val="00832FFD"/>
    <w:rsid w:val="0083382C"/>
    <w:rsid w:val="00833A52"/>
    <w:rsid w:val="00833A96"/>
    <w:rsid w:val="00833BDF"/>
    <w:rsid w:val="00833D80"/>
    <w:rsid w:val="00833E89"/>
    <w:rsid w:val="00834ED9"/>
    <w:rsid w:val="008350D5"/>
    <w:rsid w:val="00835BA8"/>
    <w:rsid w:val="00835C97"/>
    <w:rsid w:val="00835CD9"/>
    <w:rsid w:val="00836057"/>
    <w:rsid w:val="008362BC"/>
    <w:rsid w:val="0083637C"/>
    <w:rsid w:val="008363FC"/>
    <w:rsid w:val="008366E3"/>
    <w:rsid w:val="00836714"/>
    <w:rsid w:val="00836C7B"/>
    <w:rsid w:val="00837651"/>
    <w:rsid w:val="00837BE0"/>
    <w:rsid w:val="00837FD2"/>
    <w:rsid w:val="00840058"/>
    <w:rsid w:val="008405A4"/>
    <w:rsid w:val="00840F39"/>
    <w:rsid w:val="0084116C"/>
    <w:rsid w:val="0084170B"/>
    <w:rsid w:val="00841ADC"/>
    <w:rsid w:val="008421BA"/>
    <w:rsid w:val="008421D3"/>
    <w:rsid w:val="008423F7"/>
    <w:rsid w:val="00842537"/>
    <w:rsid w:val="00842DE1"/>
    <w:rsid w:val="00842ECF"/>
    <w:rsid w:val="008430CA"/>
    <w:rsid w:val="00843101"/>
    <w:rsid w:val="00843109"/>
    <w:rsid w:val="0084364C"/>
    <w:rsid w:val="00843833"/>
    <w:rsid w:val="00843AEF"/>
    <w:rsid w:val="00843BCC"/>
    <w:rsid w:val="00843C23"/>
    <w:rsid w:val="00843CDF"/>
    <w:rsid w:val="00843FFA"/>
    <w:rsid w:val="008442C7"/>
    <w:rsid w:val="0084434E"/>
    <w:rsid w:val="00844FA0"/>
    <w:rsid w:val="0084500C"/>
    <w:rsid w:val="00845399"/>
    <w:rsid w:val="00845463"/>
    <w:rsid w:val="008454ED"/>
    <w:rsid w:val="00845812"/>
    <w:rsid w:val="0084587B"/>
    <w:rsid w:val="008458DE"/>
    <w:rsid w:val="00846461"/>
    <w:rsid w:val="00846683"/>
    <w:rsid w:val="008468AE"/>
    <w:rsid w:val="00846C45"/>
    <w:rsid w:val="00846F13"/>
    <w:rsid w:val="0084711B"/>
    <w:rsid w:val="00847853"/>
    <w:rsid w:val="008479E0"/>
    <w:rsid w:val="00847B45"/>
    <w:rsid w:val="00847E2A"/>
    <w:rsid w:val="00850396"/>
    <w:rsid w:val="00850622"/>
    <w:rsid w:val="00850948"/>
    <w:rsid w:val="00850A20"/>
    <w:rsid w:val="00850DD9"/>
    <w:rsid w:val="00851A33"/>
    <w:rsid w:val="00851FD6"/>
    <w:rsid w:val="00852364"/>
    <w:rsid w:val="00852852"/>
    <w:rsid w:val="00852B19"/>
    <w:rsid w:val="00853507"/>
    <w:rsid w:val="00853569"/>
    <w:rsid w:val="008536DA"/>
    <w:rsid w:val="008538CC"/>
    <w:rsid w:val="00854668"/>
    <w:rsid w:val="00854C7C"/>
    <w:rsid w:val="00854ED3"/>
    <w:rsid w:val="00855599"/>
    <w:rsid w:val="008555F8"/>
    <w:rsid w:val="00856122"/>
    <w:rsid w:val="00856275"/>
    <w:rsid w:val="008562EB"/>
    <w:rsid w:val="00856F0F"/>
    <w:rsid w:val="00857449"/>
    <w:rsid w:val="00857457"/>
    <w:rsid w:val="00857624"/>
    <w:rsid w:val="00857E02"/>
    <w:rsid w:val="0086017E"/>
    <w:rsid w:val="00860245"/>
    <w:rsid w:val="0086056B"/>
    <w:rsid w:val="0086084B"/>
    <w:rsid w:val="00860C36"/>
    <w:rsid w:val="00860ECC"/>
    <w:rsid w:val="008611D9"/>
    <w:rsid w:val="00861406"/>
    <w:rsid w:val="0086168C"/>
    <w:rsid w:val="00861BB9"/>
    <w:rsid w:val="008623D9"/>
    <w:rsid w:val="0086254E"/>
    <w:rsid w:val="008625B3"/>
    <w:rsid w:val="00862676"/>
    <w:rsid w:val="00862812"/>
    <w:rsid w:val="00862C7B"/>
    <w:rsid w:val="00862F55"/>
    <w:rsid w:val="008632AF"/>
    <w:rsid w:val="00863BA3"/>
    <w:rsid w:val="00863D89"/>
    <w:rsid w:val="00863EF7"/>
    <w:rsid w:val="00863FB4"/>
    <w:rsid w:val="008640D5"/>
    <w:rsid w:val="00864318"/>
    <w:rsid w:val="008644F6"/>
    <w:rsid w:val="0086465E"/>
    <w:rsid w:val="00864786"/>
    <w:rsid w:val="00864C8B"/>
    <w:rsid w:val="00865964"/>
    <w:rsid w:val="00865A4A"/>
    <w:rsid w:val="00865D20"/>
    <w:rsid w:val="00865DF8"/>
    <w:rsid w:val="0086605B"/>
    <w:rsid w:val="008660FE"/>
    <w:rsid w:val="008663E2"/>
    <w:rsid w:val="00866946"/>
    <w:rsid w:val="0086699F"/>
    <w:rsid w:val="0086703C"/>
    <w:rsid w:val="0086711D"/>
    <w:rsid w:val="00867135"/>
    <w:rsid w:val="00867394"/>
    <w:rsid w:val="00867600"/>
    <w:rsid w:val="00867A25"/>
    <w:rsid w:val="00867BED"/>
    <w:rsid w:val="00867C3D"/>
    <w:rsid w:val="008700B0"/>
    <w:rsid w:val="0087060C"/>
    <w:rsid w:val="00871051"/>
    <w:rsid w:val="008713FA"/>
    <w:rsid w:val="0087177D"/>
    <w:rsid w:val="00871782"/>
    <w:rsid w:val="008718AE"/>
    <w:rsid w:val="008718D5"/>
    <w:rsid w:val="00871B08"/>
    <w:rsid w:val="00871ED6"/>
    <w:rsid w:val="00871F93"/>
    <w:rsid w:val="00871FED"/>
    <w:rsid w:val="00872098"/>
    <w:rsid w:val="00872239"/>
    <w:rsid w:val="00872420"/>
    <w:rsid w:val="00872BB8"/>
    <w:rsid w:val="00872BF6"/>
    <w:rsid w:val="00872D8E"/>
    <w:rsid w:val="00872F75"/>
    <w:rsid w:val="00872FA2"/>
    <w:rsid w:val="008730EA"/>
    <w:rsid w:val="00873278"/>
    <w:rsid w:val="00873A02"/>
    <w:rsid w:val="00873E38"/>
    <w:rsid w:val="00873FDD"/>
    <w:rsid w:val="0087438F"/>
    <w:rsid w:val="00874597"/>
    <w:rsid w:val="00874A39"/>
    <w:rsid w:val="00874B07"/>
    <w:rsid w:val="0087523C"/>
    <w:rsid w:val="008752CC"/>
    <w:rsid w:val="00875495"/>
    <w:rsid w:val="008758E1"/>
    <w:rsid w:val="00875C13"/>
    <w:rsid w:val="00875D86"/>
    <w:rsid w:val="00875D8E"/>
    <w:rsid w:val="00876007"/>
    <w:rsid w:val="00876151"/>
    <w:rsid w:val="0087625C"/>
    <w:rsid w:val="00876B58"/>
    <w:rsid w:val="00877B29"/>
    <w:rsid w:val="00880847"/>
    <w:rsid w:val="00880D33"/>
    <w:rsid w:val="00880E86"/>
    <w:rsid w:val="008810BA"/>
    <w:rsid w:val="008814F0"/>
    <w:rsid w:val="008815FD"/>
    <w:rsid w:val="00881882"/>
    <w:rsid w:val="00881B21"/>
    <w:rsid w:val="00881C5B"/>
    <w:rsid w:val="00881C61"/>
    <w:rsid w:val="00881FB4"/>
    <w:rsid w:val="00882175"/>
    <w:rsid w:val="00882421"/>
    <w:rsid w:val="0088291F"/>
    <w:rsid w:val="00882C51"/>
    <w:rsid w:val="00883782"/>
    <w:rsid w:val="00883A00"/>
    <w:rsid w:val="00883DCE"/>
    <w:rsid w:val="008851C6"/>
    <w:rsid w:val="0088526B"/>
    <w:rsid w:val="00885470"/>
    <w:rsid w:val="00885931"/>
    <w:rsid w:val="00885AB5"/>
    <w:rsid w:val="008862C9"/>
    <w:rsid w:val="00886659"/>
    <w:rsid w:val="00886929"/>
    <w:rsid w:val="00886BFF"/>
    <w:rsid w:val="00886C0E"/>
    <w:rsid w:val="00886D52"/>
    <w:rsid w:val="00886F75"/>
    <w:rsid w:val="00887070"/>
    <w:rsid w:val="008871D6"/>
    <w:rsid w:val="0088773C"/>
    <w:rsid w:val="00887812"/>
    <w:rsid w:val="008878AF"/>
    <w:rsid w:val="00887CA1"/>
    <w:rsid w:val="00887ECF"/>
    <w:rsid w:val="00890598"/>
    <w:rsid w:val="008917CF"/>
    <w:rsid w:val="00891893"/>
    <w:rsid w:val="00891FFF"/>
    <w:rsid w:val="00893140"/>
    <w:rsid w:val="0089439A"/>
    <w:rsid w:val="00894541"/>
    <w:rsid w:val="00894AA2"/>
    <w:rsid w:val="00894BA3"/>
    <w:rsid w:val="0089549C"/>
    <w:rsid w:val="0089572A"/>
    <w:rsid w:val="00895A8A"/>
    <w:rsid w:val="008963E0"/>
    <w:rsid w:val="008968D2"/>
    <w:rsid w:val="00896FA2"/>
    <w:rsid w:val="00897063"/>
    <w:rsid w:val="00897448"/>
    <w:rsid w:val="008974A8"/>
    <w:rsid w:val="00897509"/>
    <w:rsid w:val="008978E4"/>
    <w:rsid w:val="008A0175"/>
    <w:rsid w:val="008A04DF"/>
    <w:rsid w:val="008A089D"/>
    <w:rsid w:val="008A0DF9"/>
    <w:rsid w:val="008A10C8"/>
    <w:rsid w:val="008A139A"/>
    <w:rsid w:val="008A140F"/>
    <w:rsid w:val="008A15C9"/>
    <w:rsid w:val="008A1D8D"/>
    <w:rsid w:val="008A2104"/>
    <w:rsid w:val="008A2DC9"/>
    <w:rsid w:val="008A2F13"/>
    <w:rsid w:val="008A2F45"/>
    <w:rsid w:val="008A338E"/>
    <w:rsid w:val="008A33BF"/>
    <w:rsid w:val="008A3BC7"/>
    <w:rsid w:val="008A4807"/>
    <w:rsid w:val="008A4ABD"/>
    <w:rsid w:val="008A4F01"/>
    <w:rsid w:val="008A577F"/>
    <w:rsid w:val="008A5DD3"/>
    <w:rsid w:val="008A5FAB"/>
    <w:rsid w:val="008A7158"/>
    <w:rsid w:val="008A7262"/>
    <w:rsid w:val="008A7417"/>
    <w:rsid w:val="008A7633"/>
    <w:rsid w:val="008A7863"/>
    <w:rsid w:val="008A7CD1"/>
    <w:rsid w:val="008A7E16"/>
    <w:rsid w:val="008A7E90"/>
    <w:rsid w:val="008A7F70"/>
    <w:rsid w:val="008B0275"/>
    <w:rsid w:val="008B05DB"/>
    <w:rsid w:val="008B0BC2"/>
    <w:rsid w:val="008B0F6B"/>
    <w:rsid w:val="008B11A8"/>
    <w:rsid w:val="008B15F0"/>
    <w:rsid w:val="008B167B"/>
    <w:rsid w:val="008B1D7B"/>
    <w:rsid w:val="008B215E"/>
    <w:rsid w:val="008B24F5"/>
    <w:rsid w:val="008B269A"/>
    <w:rsid w:val="008B2994"/>
    <w:rsid w:val="008B2B04"/>
    <w:rsid w:val="008B2F65"/>
    <w:rsid w:val="008B3783"/>
    <w:rsid w:val="008B38A5"/>
    <w:rsid w:val="008B3B2A"/>
    <w:rsid w:val="008B3CCE"/>
    <w:rsid w:val="008B43E5"/>
    <w:rsid w:val="008B4423"/>
    <w:rsid w:val="008B4456"/>
    <w:rsid w:val="008B4547"/>
    <w:rsid w:val="008B45A6"/>
    <w:rsid w:val="008B49C9"/>
    <w:rsid w:val="008B4E06"/>
    <w:rsid w:val="008B54B8"/>
    <w:rsid w:val="008B5DA5"/>
    <w:rsid w:val="008B5DF7"/>
    <w:rsid w:val="008B62EC"/>
    <w:rsid w:val="008B6311"/>
    <w:rsid w:val="008B667C"/>
    <w:rsid w:val="008B6987"/>
    <w:rsid w:val="008B6C83"/>
    <w:rsid w:val="008B7605"/>
    <w:rsid w:val="008B7619"/>
    <w:rsid w:val="008B7BA7"/>
    <w:rsid w:val="008B7F43"/>
    <w:rsid w:val="008C0DC2"/>
    <w:rsid w:val="008C0E06"/>
    <w:rsid w:val="008C131F"/>
    <w:rsid w:val="008C14F3"/>
    <w:rsid w:val="008C18D1"/>
    <w:rsid w:val="008C1E7B"/>
    <w:rsid w:val="008C1F45"/>
    <w:rsid w:val="008C2318"/>
    <w:rsid w:val="008C2364"/>
    <w:rsid w:val="008C2B89"/>
    <w:rsid w:val="008C31C8"/>
    <w:rsid w:val="008C32A6"/>
    <w:rsid w:val="008C36E3"/>
    <w:rsid w:val="008C3A4C"/>
    <w:rsid w:val="008C5215"/>
    <w:rsid w:val="008C5678"/>
    <w:rsid w:val="008C5AAD"/>
    <w:rsid w:val="008C5E8E"/>
    <w:rsid w:val="008C5FF7"/>
    <w:rsid w:val="008C6315"/>
    <w:rsid w:val="008C699C"/>
    <w:rsid w:val="008C6AE0"/>
    <w:rsid w:val="008C6BA5"/>
    <w:rsid w:val="008C6D6F"/>
    <w:rsid w:val="008C6D85"/>
    <w:rsid w:val="008C6DD0"/>
    <w:rsid w:val="008C7735"/>
    <w:rsid w:val="008C793C"/>
    <w:rsid w:val="008C7B94"/>
    <w:rsid w:val="008C7E6E"/>
    <w:rsid w:val="008C7F64"/>
    <w:rsid w:val="008C7FC8"/>
    <w:rsid w:val="008D0698"/>
    <w:rsid w:val="008D0B5E"/>
    <w:rsid w:val="008D0C25"/>
    <w:rsid w:val="008D0F44"/>
    <w:rsid w:val="008D1169"/>
    <w:rsid w:val="008D1196"/>
    <w:rsid w:val="008D1431"/>
    <w:rsid w:val="008D1606"/>
    <w:rsid w:val="008D1F70"/>
    <w:rsid w:val="008D3464"/>
    <w:rsid w:val="008D39EB"/>
    <w:rsid w:val="008D3C3D"/>
    <w:rsid w:val="008D3D18"/>
    <w:rsid w:val="008D421D"/>
    <w:rsid w:val="008D48D4"/>
    <w:rsid w:val="008D53B7"/>
    <w:rsid w:val="008D5425"/>
    <w:rsid w:val="008D5BCE"/>
    <w:rsid w:val="008D674B"/>
    <w:rsid w:val="008D6934"/>
    <w:rsid w:val="008D6E8D"/>
    <w:rsid w:val="008D70F4"/>
    <w:rsid w:val="008D7305"/>
    <w:rsid w:val="008D7748"/>
    <w:rsid w:val="008D78CE"/>
    <w:rsid w:val="008D7D29"/>
    <w:rsid w:val="008D7F4F"/>
    <w:rsid w:val="008E0365"/>
    <w:rsid w:val="008E041D"/>
    <w:rsid w:val="008E04D9"/>
    <w:rsid w:val="008E0604"/>
    <w:rsid w:val="008E0787"/>
    <w:rsid w:val="008E0C43"/>
    <w:rsid w:val="008E14B5"/>
    <w:rsid w:val="008E22C0"/>
    <w:rsid w:val="008E25DE"/>
    <w:rsid w:val="008E27DF"/>
    <w:rsid w:val="008E280D"/>
    <w:rsid w:val="008E350B"/>
    <w:rsid w:val="008E37E0"/>
    <w:rsid w:val="008E37ED"/>
    <w:rsid w:val="008E3856"/>
    <w:rsid w:val="008E3897"/>
    <w:rsid w:val="008E3949"/>
    <w:rsid w:val="008E3A19"/>
    <w:rsid w:val="008E3B65"/>
    <w:rsid w:val="008E3D77"/>
    <w:rsid w:val="008E3FE9"/>
    <w:rsid w:val="008E40A1"/>
    <w:rsid w:val="008E41CC"/>
    <w:rsid w:val="008E44D9"/>
    <w:rsid w:val="008E44FE"/>
    <w:rsid w:val="008E45FB"/>
    <w:rsid w:val="008E4737"/>
    <w:rsid w:val="008E4F07"/>
    <w:rsid w:val="008E4F16"/>
    <w:rsid w:val="008E55A8"/>
    <w:rsid w:val="008E55DD"/>
    <w:rsid w:val="008E58C5"/>
    <w:rsid w:val="008E59A3"/>
    <w:rsid w:val="008E5A31"/>
    <w:rsid w:val="008E5AB8"/>
    <w:rsid w:val="008E5FDA"/>
    <w:rsid w:val="008E6D1E"/>
    <w:rsid w:val="008E7511"/>
    <w:rsid w:val="008E7AE3"/>
    <w:rsid w:val="008E7C05"/>
    <w:rsid w:val="008E7F5B"/>
    <w:rsid w:val="008F0443"/>
    <w:rsid w:val="008F0592"/>
    <w:rsid w:val="008F088C"/>
    <w:rsid w:val="008F0A6C"/>
    <w:rsid w:val="008F0DB5"/>
    <w:rsid w:val="008F0E7E"/>
    <w:rsid w:val="008F10DB"/>
    <w:rsid w:val="008F127F"/>
    <w:rsid w:val="008F1BE3"/>
    <w:rsid w:val="008F2237"/>
    <w:rsid w:val="008F251F"/>
    <w:rsid w:val="008F25A4"/>
    <w:rsid w:val="008F270B"/>
    <w:rsid w:val="008F28A2"/>
    <w:rsid w:val="008F2D6D"/>
    <w:rsid w:val="008F3B36"/>
    <w:rsid w:val="008F3B8B"/>
    <w:rsid w:val="008F44E9"/>
    <w:rsid w:val="008F47A1"/>
    <w:rsid w:val="008F47A9"/>
    <w:rsid w:val="008F4B9B"/>
    <w:rsid w:val="008F4E3E"/>
    <w:rsid w:val="008F4EE7"/>
    <w:rsid w:val="008F5119"/>
    <w:rsid w:val="008F5188"/>
    <w:rsid w:val="008F51E0"/>
    <w:rsid w:val="008F5547"/>
    <w:rsid w:val="008F55A5"/>
    <w:rsid w:val="008F5758"/>
    <w:rsid w:val="008F598B"/>
    <w:rsid w:val="008F5B03"/>
    <w:rsid w:val="008F5DB0"/>
    <w:rsid w:val="008F6094"/>
    <w:rsid w:val="008F6291"/>
    <w:rsid w:val="008F6897"/>
    <w:rsid w:val="008F7246"/>
    <w:rsid w:val="008F7361"/>
    <w:rsid w:val="008F7685"/>
    <w:rsid w:val="008F781C"/>
    <w:rsid w:val="008F7FF4"/>
    <w:rsid w:val="00900047"/>
    <w:rsid w:val="00900262"/>
    <w:rsid w:val="0090035E"/>
    <w:rsid w:val="00900456"/>
    <w:rsid w:val="009005BA"/>
    <w:rsid w:val="00900600"/>
    <w:rsid w:val="0090083A"/>
    <w:rsid w:val="00900C70"/>
    <w:rsid w:val="009011AD"/>
    <w:rsid w:val="00901745"/>
    <w:rsid w:val="009020CC"/>
    <w:rsid w:val="009022F3"/>
    <w:rsid w:val="009024D7"/>
    <w:rsid w:val="009026A2"/>
    <w:rsid w:val="009027C8"/>
    <w:rsid w:val="00902C9D"/>
    <w:rsid w:val="00902EDA"/>
    <w:rsid w:val="00902FCD"/>
    <w:rsid w:val="0090327B"/>
    <w:rsid w:val="009033A0"/>
    <w:rsid w:val="009033F7"/>
    <w:rsid w:val="009034F0"/>
    <w:rsid w:val="00903778"/>
    <w:rsid w:val="00903976"/>
    <w:rsid w:val="00903EF3"/>
    <w:rsid w:val="009042D7"/>
    <w:rsid w:val="00904A0D"/>
    <w:rsid w:val="00904A2E"/>
    <w:rsid w:val="009057EB"/>
    <w:rsid w:val="00905ACB"/>
    <w:rsid w:val="00905E08"/>
    <w:rsid w:val="00906073"/>
    <w:rsid w:val="0090676D"/>
    <w:rsid w:val="00906B33"/>
    <w:rsid w:val="00906EA6"/>
    <w:rsid w:val="0090728A"/>
    <w:rsid w:val="009073FD"/>
    <w:rsid w:val="009076E0"/>
    <w:rsid w:val="0091030A"/>
    <w:rsid w:val="00910311"/>
    <w:rsid w:val="00910745"/>
    <w:rsid w:val="00910AB8"/>
    <w:rsid w:val="00910E21"/>
    <w:rsid w:val="00911276"/>
    <w:rsid w:val="00911528"/>
    <w:rsid w:val="009117E0"/>
    <w:rsid w:val="00911B50"/>
    <w:rsid w:val="009121C9"/>
    <w:rsid w:val="00912273"/>
    <w:rsid w:val="00912373"/>
    <w:rsid w:val="009127D5"/>
    <w:rsid w:val="0091287F"/>
    <w:rsid w:val="009128C4"/>
    <w:rsid w:val="00912EDB"/>
    <w:rsid w:val="009131F3"/>
    <w:rsid w:val="00913207"/>
    <w:rsid w:val="00913A2B"/>
    <w:rsid w:val="00913AEE"/>
    <w:rsid w:val="00913E3E"/>
    <w:rsid w:val="00913E6E"/>
    <w:rsid w:val="00913E9A"/>
    <w:rsid w:val="00913EAF"/>
    <w:rsid w:val="00914111"/>
    <w:rsid w:val="009142E8"/>
    <w:rsid w:val="0091433D"/>
    <w:rsid w:val="0091437C"/>
    <w:rsid w:val="009143F8"/>
    <w:rsid w:val="00914544"/>
    <w:rsid w:val="009147EC"/>
    <w:rsid w:val="00914A8C"/>
    <w:rsid w:val="00915164"/>
    <w:rsid w:val="009151D8"/>
    <w:rsid w:val="00915696"/>
    <w:rsid w:val="00915E0C"/>
    <w:rsid w:val="00915E82"/>
    <w:rsid w:val="009160D1"/>
    <w:rsid w:val="00916808"/>
    <w:rsid w:val="00916CDE"/>
    <w:rsid w:val="00916EC3"/>
    <w:rsid w:val="00917823"/>
    <w:rsid w:val="00917A42"/>
    <w:rsid w:val="00917BE5"/>
    <w:rsid w:val="00917E8D"/>
    <w:rsid w:val="0092011D"/>
    <w:rsid w:val="00920179"/>
    <w:rsid w:val="00920B29"/>
    <w:rsid w:val="00920F7B"/>
    <w:rsid w:val="009215FD"/>
    <w:rsid w:val="009218A0"/>
    <w:rsid w:val="00921A47"/>
    <w:rsid w:val="00921B96"/>
    <w:rsid w:val="009220A2"/>
    <w:rsid w:val="00922D2F"/>
    <w:rsid w:val="00922D80"/>
    <w:rsid w:val="00923144"/>
    <w:rsid w:val="009232F0"/>
    <w:rsid w:val="00923A65"/>
    <w:rsid w:val="00923B9A"/>
    <w:rsid w:val="00923F34"/>
    <w:rsid w:val="00923F5F"/>
    <w:rsid w:val="00924651"/>
    <w:rsid w:val="00924847"/>
    <w:rsid w:val="009251F5"/>
    <w:rsid w:val="0092548A"/>
    <w:rsid w:val="0092568E"/>
    <w:rsid w:val="0092599D"/>
    <w:rsid w:val="00925E30"/>
    <w:rsid w:val="0092645D"/>
    <w:rsid w:val="009266B5"/>
    <w:rsid w:val="00926728"/>
    <w:rsid w:val="009267AC"/>
    <w:rsid w:val="00926F16"/>
    <w:rsid w:val="00926F93"/>
    <w:rsid w:val="0092704C"/>
    <w:rsid w:val="0092718B"/>
    <w:rsid w:val="009271E6"/>
    <w:rsid w:val="00927B71"/>
    <w:rsid w:val="00930204"/>
    <w:rsid w:val="00930454"/>
    <w:rsid w:val="00930AFD"/>
    <w:rsid w:val="00930DCF"/>
    <w:rsid w:val="00930EA0"/>
    <w:rsid w:val="0093190A"/>
    <w:rsid w:val="009319B7"/>
    <w:rsid w:val="00931B5F"/>
    <w:rsid w:val="009329E1"/>
    <w:rsid w:val="00932AD2"/>
    <w:rsid w:val="00932FD0"/>
    <w:rsid w:val="009330F8"/>
    <w:rsid w:val="00933111"/>
    <w:rsid w:val="00933168"/>
    <w:rsid w:val="00933562"/>
    <w:rsid w:val="009336D5"/>
    <w:rsid w:val="009337E3"/>
    <w:rsid w:val="00933ABB"/>
    <w:rsid w:val="00933B1A"/>
    <w:rsid w:val="00933B28"/>
    <w:rsid w:val="00934667"/>
    <w:rsid w:val="00934BF2"/>
    <w:rsid w:val="00934C3E"/>
    <w:rsid w:val="00934CC0"/>
    <w:rsid w:val="00935606"/>
    <w:rsid w:val="00935681"/>
    <w:rsid w:val="0093573D"/>
    <w:rsid w:val="00935B0B"/>
    <w:rsid w:val="00935CC5"/>
    <w:rsid w:val="00935F82"/>
    <w:rsid w:val="00935FB6"/>
    <w:rsid w:val="0093610A"/>
    <w:rsid w:val="00936409"/>
    <w:rsid w:val="009364FA"/>
    <w:rsid w:val="00936566"/>
    <w:rsid w:val="009366FC"/>
    <w:rsid w:val="00936968"/>
    <w:rsid w:val="00936B54"/>
    <w:rsid w:val="00936F99"/>
    <w:rsid w:val="009373F7"/>
    <w:rsid w:val="009376CE"/>
    <w:rsid w:val="0093772B"/>
    <w:rsid w:val="00937B3A"/>
    <w:rsid w:val="00937F92"/>
    <w:rsid w:val="009400A7"/>
    <w:rsid w:val="00940348"/>
    <w:rsid w:val="00940D9D"/>
    <w:rsid w:val="0094107C"/>
    <w:rsid w:val="0094155D"/>
    <w:rsid w:val="00941A2B"/>
    <w:rsid w:val="00941AD5"/>
    <w:rsid w:val="00942532"/>
    <w:rsid w:val="009427A5"/>
    <w:rsid w:val="009427E0"/>
    <w:rsid w:val="0094335C"/>
    <w:rsid w:val="0094339C"/>
    <w:rsid w:val="00943649"/>
    <w:rsid w:val="0094367C"/>
    <w:rsid w:val="009436AD"/>
    <w:rsid w:val="00943750"/>
    <w:rsid w:val="009437EB"/>
    <w:rsid w:val="00943921"/>
    <w:rsid w:val="00943AAB"/>
    <w:rsid w:val="0094485E"/>
    <w:rsid w:val="009449F4"/>
    <w:rsid w:val="00944B83"/>
    <w:rsid w:val="009450E3"/>
    <w:rsid w:val="0094511F"/>
    <w:rsid w:val="009452B1"/>
    <w:rsid w:val="00945D96"/>
    <w:rsid w:val="00945F31"/>
    <w:rsid w:val="00946119"/>
    <w:rsid w:val="0094630F"/>
    <w:rsid w:val="00946476"/>
    <w:rsid w:val="009464E7"/>
    <w:rsid w:val="0094659A"/>
    <w:rsid w:val="00946CBD"/>
    <w:rsid w:val="00946E10"/>
    <w:rsid w:val="00946E1A"/>
    <w:rsid w:val="00946F7D"/>
    <w:rsid w:val="00947198"/>
    <w:rsid w:val="00947524"/>
    <w:rsid w:val="00947605"/>
    <w:rsid w:val="0094773B"/>
    <w:rsid w:val="00947746"/>
    <w:rsid w:val="009478E0"/>
    <w:rsid w:val="00947DB2"/>
    <w:rsid w:val="009500D7"/>
    <w:rsid w:val="0095057C"/>
    <w:rsid w:val="00950D71"/>
    <w:rsid w:val="009510E2"/>
    <w:rsid w:val="00951304"/>
    <w:rsid w:val="0095131B"/>
    <w:rsid w:val="00951340"/>
    <w:rsid w:val="00951C28"/>
    <w:rsid w:val="00952176"/>
    <w:rsid w:val="00952DD5"/>
    <w:rsid w:val="00952E12"/>
    <w:rsid w:val="00952F85"/>
    <w:rsid w:val="0095326A"/>
    <w:rsid w:val="009539B0"/>
    <w:rsid w:val="00953AB3"/>
    <w:rsid w:val="00953DF1"/>
    <w:rsid w:val="00953E10"/>
    <w:rsid w:val="00954225"/>
    <w:rsid w:val="0095445A"/>
    <w:rsid w:val="00954560"/>
    <w:rsid w:val="0095567C"/>
    <w:rsid w:val="00955A0E"/>
    <w:rsid w:val="0095612A"/>
    <w:rsid w:val="0095707C"/>
    <w:rsid w:val="009572A7"/>
    <w:rsid w:val="00957350"/>
    <w:rsid w:val="009573B1"/>
    <w:rsid w:val="00957A90"/>
    <w:rsid w:val="00957DE6"/>
    <w:rsid w:val="00960657"/>
    <w:rsid w:val="009608FC"/>
    <w:rsid w:val="00960BC4"/>
    <w:rsid w:val="00960CAC"/>
    <w:rsid w:val="00960E95"/>
    <w:rsid w:val="00960F00"/>
    <w:rsid w:val="00961058"/>
    <w:rsid w:val="009614BB"/>
    <w:rsid w:val="00961948"/>
    <w:rsid w:val="00961E1A"/>
    <w:rsid w:val="00961F3E"/>
    <w:rsid w:val="0096222F"/>
    <w:rsid w:val="00962BD4"/>
    <w:rsid w:val="00963AC7"/>
    <w:rsid w:val="00963B2F"/>
    <w:rsid w:val="0096463A"/>
    <w:rsid w:val="00964858"/>
    <w:rsid w:val="009650D8"/>
    <w:rsid w:val="009652F8"/>
    <w:rsid w:val="00965992"/>
    <w:rsid w:val="00965D6E"/>
    <w:rsid w:val="00966D3A"/>
    <w:rsid w:val="00966DBB"/>
    <w:rsid w:val="00967775"/>
    <w:rsid w:val="00967D21"/>
    <w:rsid w:val="009703AF"/>
    <w:rsid w:val="00970871"/>
    <w:rsid w:val="0097097E"/>
    <w:rsid w:val="00970A41"/>
    <w:rsid w:val="00970BE9"/>
    <w:rsid w:val="00971530"/>
    <w:rsid w:val="00971A69"/>
    <w:rsid w:val="00971B0F"/>
    <w:rsid w:val="00971F7A"/>
    <w:rsid w:val="0097219B"/>
    <w:rsid w:val="009725A7"/>
    <w:rsid w:val="00972882"/>
    <w:rsid w:val="00972A80"/>
    <w:rsid w:val="00972A91"/>
    <w:rsid w:val="00972E2D"/>
    <w:rsid w:val="00972EE1"/>
    <w:rsid w:val="00973186"/>
    <w:rsid w:val="0097330A"/>
    <w:rsid w:val="009735B4"/>
    <w:rsid w:val="009735C9"/>
    <w:rsid w:val="0097375A"/>
    <w:rsid w:val="0097395D"/>
    <w:rsid w:val="00973B31"/>
    <w:rsid w:val="00973BF3"/>
    <w:rsid w:val="00973D15"/>
    <w:rsid w:val="00974A14"/>
    <w:rsid w:val="00974DA3"/>
    <w:rsid w:val="00975370"/>
    <w:rsid w:val="0097549F"/>
    <w:rsid w:val="00975501"/>
    <w:rsid w:val="00975778"/>
    <w:rsid w:val="00975855"/>
    <w:rsid w:val="009759E6"/>
    <w:rsid w:val="00975E42"/>
    <w:rsid w:val="0097661D"/>
    <w:rsid w:val="0097689B"/>
    <w:rsid w:val="009772CF"/>
    <w:rsid w:val="00977C64"/>
    <w:rsid w:val="00977F76"/>
    <w:rsid w:val="00980122"/>
    <w:rsid w:val="00980A4D"/>
    <w:rsid w:val="0098101F"/>
    <w:rsid w:val="0098104A"/>
    <w:rsid w:val="009811D0"/>
    <w:rsid w:val="009812FE"/>
    <w:rsid w:val="00981406"/>
    <w:rsid w:val="00981502"/>
    <w:rsid w:val="0098158E"/>
    <w:rsid w:val="009815FA"/>
    <w:rsid w:val="0098179D"/>
    <w:rsid w:val="00981C37"/>
    <w:rsid w:val="00981E68"/>
    <w:rsid w:val="00981F10"/>
    <w:rsid w:val="0098233D"/>
    <w:rsid w:val="009823B4"/>
    <w:rsid w:val="009825A8"/>
    <w:rsid w:val="009826B0"/>
    <w:rsid w:val="009827A9"/>
    <w:rsid w:val="0098293C"/>
    <w:rsid w:val="00982A7C"/>
    <w:rsid w:val="00982B02"/>
    <w:rsid w:val="00982C9C"/>
    <w:rsid w:val="00982DD8"/>
    <w:rsid w:val="0098303B"/>
    <w:rsid w:val="009830D7"/>
    <w:rsid w:val="0098320D"/>
    <w:rsid w:val="0098385D"/>
    <w:rsid w:val="009838AF"/>
    <w:rsid w:val="00984518"/>
    <w:rsid w:val="009846EA"/>
    <w:rsid w:val="00984DD8"/>
    <w:rsid w:val="00984F49"/>
    <w:rsid w:val="00985091"/>
    <w:rsid w:val="009856BC"/>
    <w:rsid w:val="0098584A"/>
    <w:rsid w:val="00985932"/>
    <w:rsid w:val="00985BB8"/>
    <w:rsid w:val="00985FAB"/>
    <w:rsid w:val="009861DC"/>
    <w:rsid w:val="00986879"/>
    <w:rsid w:val="00986DA4"/>
    <w:rsid w:val="00987299"/>
    <w:rsid w:val="009876FD"/>
    <w:rsid w:val="009877BB"/>
    <w:rsid w:val="00987C6E"/>
    <w:rsid w:val="00987EE4"/>
    <w:rsid w:val="009900A1"/>
    <w:rsid w:val="00990630"/>
    <w:rsid w:val="0099068B"/>
    <w:rsid w:val="00990D56"/>
    <w:rsid w:val="00990F2E"/>
    <w:rsid w:val="00990FDA"/>
    <w:rsid w:val="00991201"/>
    <w:rsid w:val="009912C0"/>
    <w:rsid w:val="009913BE"/>
    <w:rsid w:val="009918A3"/>
    <w:rsid w:val="00991CE6"/>
    <w:rsid w:val="00991D33"/>
    <w:rsid w:val="00991FF3"/>
    <w:rsid w:val="0099212E"/>
    <w:rsid w:val="0099213A"/>
    <w:rsid w:val="00992153"/>
    <w:rsid w:val="00992342"/>
    <w:rsid w:val="00992404"/>
    <w:rsid w:val="0099277E"/>
    <w:rsid w:val="00992B2B"/>
    <w:rsid w:val="00992B8A"/>
    <w:rsid w:val="00992F49"/>
    <w:rsid w:val="00993863"/>
    <w:rsid w:val="0099485F"/>
    <w:rsid w:val="0099497E"/>
    <w:rsid w:val="00994E48"/>
    <w:rsid w:val="00994EA8"/>
    <w:rsid w:val="00994F3B"/>
    <w:rsid w:val="009950BF"/>
    <w:rsid w:val="009950DA"/>
    <w:rsid w:val="0099557B"/>
    <w:rsid w:val="00995B90"/>
    <w:rsid w:val="00995F3A"/>
    <w:rsid w:val="0099640B"/>
    <w:rsid w:val="0099682F"/>
    <w:rsid w:val="00996A00"/>
    <w:rsid w:val="00996F41"/>
    <w:rsid w:val="009972C2"/>
    <w:rsid w:val="009973DD"/>
    <w:rsid w:val="0099755A"/>
    <w:rsid w:val="009977E6"/>
    <w:rsid w:val="00997B65"/>
    <w:rsid w:val="00997D48"/>
    <w:rsid w:val="009A03BD"/>
    <w:rsid w:val="009A0849"/>
    <w:rsid w:val="009A0870"/>
    <w:rsid w:val="009A0B16"/>
    <w:rsid w:val="009A0D98"/>
    <w:rsid w:val="009A0F38"/>
    <w:rsid w:val="009A10AB"/>
    <w:rsid w:val="009A18BD"/>
    <w:rsid w:val="009A1A7A"/>
    <w:rsid w:val="009A1B60"/>
    <w:rsid w:val="009A2067"/>
    <w:rsid w:val="009A21F1"/>
    <w:rsid w:val="009A24E8"/>
    <w:rsid w:val="009A2682"/>
    <w:rsid w:val="009A2AA1"/>
    <w:rsid w:val="009A2D5D"/>
    <w:rsid w:val="009A3311"/>
    <w:rsid w:val="009A3AB5"/>
    <w:rsid w:val="009A3C40"/>
    <w:rsid w:val="009A3CF8"/>
    <w:rsid w:val="009A3F1B"/>
    <w:rsid w:val="009A3F2A"/>
    <w:rsid w:val="009A3FC4"/>
    <w:rsid w:val="009A4158"/>
    <w:rsid w:val="009A427D"/>
    <w:rsid w:val="009A45B5"/>
    <w:rsid w:val="009A4E22"/>
    <w:rsid w:val="009A5027"/>
    <w:rsid w:val="009A5212"/>
    <w:rsid w:val="009A5353"/>
    <w:rsid w:val="009A5B13"/>
    <w:rsid w:val="009A5EC1"/>
    <w:rsid w:val="009A61C9"/>
    <w:rsid w:val="009A61E8"/>
    <w:rsid w:val="009A6997"/>
    <w:rsid w:val="009A6A27"/>
    <w:rsid w:val="009A6AA5"/>
    <w:rsid w:val="009A6F6B"/>
    <w:rsid w:val="009A7171"/>
    <w:rsid w:val="009A7363"/>
    <w:rsid w:val="009A7657"/>
    <w:rsid w:val="009A76FD"/>
    <w:rsid w:val="009A78E6"/>
    <w:rsid w:val="009A7CBE"/>
    <w:rsid w:val="009A7CF4"/>
    <w:rsid w:val="009A7E22"/>
    <w:rsid w:val="009B02E1"/>
    <w:rsid w:val="009B033A"/>
    <w:rsid w:val="009B035F"/>
    <w:rsid w:val="009B0369"/>
    <w:rsid w:val="009B0960"/>
    <w:rsid w:val="009B0BBF"/>
    <w:rsid w:val="009B1009"/>
    <w:rsid w:val="009B1085"/>
    <w:rsid w:val="009B14BE"/>
    <w:rsid w:val="009B19C3"/>
    <w:rsid w:val="009B1BAA"/>
    <w:rsid w:val="009B1EC6"/>
    <w:rsid w:val="009B1ECE"/>
    <w:rsid w:val="009B2150"/>
    <w:rsid w:val="009B216C"/>
    <w:rsid w:val="009B22D5"/>
    <w:rsid w:val="009B230E"/>
    <w:rsid w:val="009B25CE"/>
    <w:rsid w:val="009B2B53"/>
    <w:rsid w:val="009B2D9E"/>
    <w:rsid w:val="009B2DE1"/>
    <w:rsid w:val="009B35BC"/>
    <w:rsid w:val="009B3BB7"/>
    <w:rsid w:val="009B3D24"/>
    <w:rsid w:val="009B4147"/>
    <w:rsid w:val="009B433C"/>
    <w:rsid w:val="009B4469"/>
    <w:rsid w:val="009B47D4"/>
    <w:rsid w:val="009B4BE4"/>
    <w:rsid w:val="009B53E9"/>
    <w:rsid w:val="009B5481"/>
    <w:rsid w:val="009B5A36"/>
    <w:rsid w:val="009B5A38"/>
    <w:rsid w:val="009B5E67"/>
    <w:rsid w:val="009B6225"/>
    <w:rsid w:val="009B649A"/>
    <w:rsid w:val="009B6A7C"/>
    <w:rsid w:val="009B6DA4"/>
    <w:rsid w:val="009B702C"/>
    <w:rsid w:val="009B705B"/>
    <w:rsid w:val="009B7265"/>
    <w:rsid w:val="009B786E"/>
    <w:rsid w:val="009B7BC6"/>
    <w:rsid w:val="009B7E1C"/>
    <w:rsid w:val="009C0194"/>
    <w:rsid w:val="009C01D9"/>
    <w:rsid w:val="009C02F1"/>
    <w:rsid w:val="009C0418"/>
    <w:rsid w:val="009C093A"/>
    <w:rsid w:val="009C0FD4"/>
    <w:rsid w:val="009C14AD"/>
    <w:rsid w:val="009C15A1"/>
    <w:rsid w:val="009C1D71"/>
    <w:rsid w:val="009C1EC7"/>
    <w:rsid w:val="009C2100"/>
    <w:rsid w:val="009C2114"/>
    <w:rsid w:val="009C2548"/>
    <w:rsid w:val="009C258C"/>
    <w:rsid w:val="009C26CE"/>
    <w:rsid w:val="009C2864"/>
    <w:rsid w:val="009C2F58"/>
    <w:rsid w:val="009C2F6D"/>
    <w:rsid w:val="009C2F87"/>
    <w:rsid w:val="009C30D1"/>
    <w:rsid w:val="009C3421"/>
    <w:rsid w:val="009C35CF"/>
    <w:rsid w:val="009C3A31"/>
    <w:rsid w:val="009C415E"/>
    <w:rsid w:val="009C4309"/>
    <w:rsid w:val="009C4485"/>
    <w:rsid w:val="009C451C"/>
    <w:rsid w:val="009C4599"/>
    <w:rsid w:val="009C49F6"/>
    <w:rsid w:val="009C5359"/>
    <w:rsid w:val="009C54B0"/>
    <w:rsid w:val="009C5578"/>
    <w:rsid w:val="009C5A38"/>
    <w:rsid w:val="009C5ADE"/>
    <w:rsid w:val="009C5D2D"/>
    <w:rsid w:val="009C5EF2"/>
    <w:rsid w:val="009C6273"/>
    <w:rsid w:val="009C651F"/>
    <w:rsid w:val="009C652E"/>
    <w:rsid w:val="009C670E"/>
    <w:rsid w:val="009C6838"/>
    <w:rsid w:val="009C6C47"/>
    <w:rsid w:val="009C70D2"/>
    <w:rsid w:val="009C7300"/>
    <w:rsid w:val="009C7561"/>
    <w:rsid w:val="009C7BD6"/>
    <w:rsid w:val="009C7E16"/>
    <w:rsid w:val="009D0108"/>
    <w:rsid w:val="009D040A"/>
    <w:rsid w:val="009D05ED"/>
    <w:rsid w:val="009D08CE"/>
    <w:rsid w:val="009D0A21"/>
    <w:rsid w:val="009D0AAB"/>
    <w:rsid w:val="009D1588"/>
    <w:rsid w:val="009D25D5"/>
    <w:rsid w:val="009D2646"/>
    <w:rsid w:val="009D2BCA"/>
    <w:rsid w:val="009D3142"/>
    <w:rsid w:val="009D3295"/>
    <w:rsid w:val="009D3678"/>
    <w:rsid w:val="009D3CE3"/>
    <w:rsid w:val="009D43B6"/>
    <w:rsid w:val="009D4426"/>
    <w:rsid w:val="009D51AE"/>
    <w:rsid w:val="009D52DF"/>
    <w:rsid w:val="009D565F"/>
    <w:rsid w:val="009D5A7D"/>
    <w:rsid w:val="009D5B47"/>
    <w:rsid w:val="009D5E13"/>
    <w:rsid w:val="009D5EB1"/>
    <w:rsid w:val="009D614B"/>
    <w:rsid w:val="009D62F6"/>
    <w:rsid w:val="009D6736"/>
    <w:rsid w:val="009D6A17"/>
    <w:rsid w:val="009D6A80"/>
    <w:rsid w:val="009D6D5F"/>
    <w:rsid w:val="009D6EC2"/>
    <w:rsid w:val="009D6FA7"/>
    <w:rsid w:val="009D7A95"/>
    <w:rsid w:val="009D7BD6"/>
    <w:rsid w:val="009D7D15"/>
    <w:rsid w:val="009E0240"/>
    <w:rsid w:val="009E03FF"/>
    <w:rsid w:val="009E060E"/>
    <w:rsid w:val="009E07D5"/>
    <w:rsid w:val="009E0E33"/>
    <w:rsid w:val="009E0FD9"/>
    <w:rsid w:val="009E111F"/>
    <w:rsid w:val="009E141B"/>
    <w:rsid w:val="009E1DFE"/>
    <w:rsid w:val="009E2122"/>
    <w:rsid w:val="009E23CB"/>
    <w:rsid w:val="009E24AC"/>
    <w:rsid w:val="009E3232"/>
    <w:rsid w:val="009E3611"/>
    <w:rsid w:val="009E3C78"/>
    <w:rsid w:val="009E3E2F"/>
    <w:rsid w:val="009E4037"/>
    <w:rsid w:val="009E43B3"/>
    <w:rsid w:val="009E4632"/>
    <w:rsid w:val="009E4FE2"/>
    <w:rsid w:val="009E5AE5"/>
    <w:rsid w:val="009E5C04"/>
    <w:rsid w:val="009E610F"/>
    <w:rsid w:val="009E6241"/>
    <w:rsid w:val="009E6731"/>
    <w:rsid w:val="009E708B"/>
    <w:rsid w:val="009E7319"/>
    <w:rsid w:val="009E7389"/>
    <w:rsid w:val="009E74CE"/>
    <w:rsid w:val="009E75EA"/>
    <w:rsid w:val="009E7FB6"/>
    <w:rsid w:val="009F018F"/>
    <w:rsid w:val="009F0220"/>
    <w:rsid w:val="009F06BF"/>
    <w:rsid w:val="009F079F"/>
    <w:rsid w:val="009F0B6A"/>
    <w:rsid w:val="009F0C08"/>
    <w:rsid w:val="009F10C8"/>
    <w:rsid w:val="009F1132"/>
    <w:rsid w:val="009F1275"/>
    <w:rsid w:val="009F1A60"/>
    <w:rsid w:val="009F1D94"/>
    <w:rsid w:val="009F1ED9"/>
    <w:rsid w:val="009F2101"/>
    <w:rsid w:val="009F2969"/>
    <w:rsid w:val="009F2BB5"/>
    <w:rsid w:val="009F2BBF"/>
    <w:rsid w:val="009F3463"/>
    <w:rsid w:val="009F3793"/>
    <w:rsid w:val="009F37FA"/>
    <w:rsid w:val="009F3827"/>
    <w:rsid w:val="009F3B5C"/>
    <w:rsid w:val="009F40C1"/>
    <w:rsid w:val="009F48CE"/>
    <w:rsid w:val="009F4998"/>
    <w:rsid w:val="009F57E0"/>
    <w:rsid w:val="009F6254"/>
    <w:rsid w:val="009F6717"/>
    <w:rsid w:val="009F6A11"/>
    <w:rsid w:val="009F73FE"/>
    <w:rsid w:val="009F7734"/>
    <w:rsid w:val="009F782A"/>
    <w:rsid w:val="009F7987"/>
    <w:rsid w:val="00A002F4"/>
    <w:rsid w:val="00A0096E"/>
    <w:rsid w:val="00A00F22"/>
    <w:rsid w:val="00A00F45"/>
    <w:rsid w:val="00A01A96"/>
    <w:rsid w:val="00A01F7C"/>
    <w:rsid w:val="00A02E19"/>
    <w:rsid w:val="00A0377F"/>
    <w:rsid w:val="00A04265"/>
    <w:rsid w:val="00A04EAD"/>
    <w:rsid w:val="00A052AC"/>
    <w:rsid w:val="00A052C7"/>
    <w:rsid w:val="00A05680"/>
    <w:rsid w:val="00A05808"/>
    <w:rsid w:val="00A0588C"/>
    <w:rsid w:val="00A059F0"/>
    <w:rsid w:val="00A05A30"/>
    <w:rsid w:val="00A05A98"/>
    <w:rsid w:val="00A05AC3"/>
    <w:rsid w:val="00A05D59"/>
    <w:rsid w:val="00A06147"/>
    <w:rsid w:val="00A063EA"/>
    <w:rsid w:val="00A0658B"/>
    <w:rsid w:val="00A06758"/>
    <w:rsid w:val="00A06F7A"/>
    <w:rsid w:val="00A07567"/>
    <w:rsid w:val="00A07697"/>
    <w:rsid w:val="00A07A61"/>
    <w:rsid w:val="00A07BC7"/>
    <w:rsid w:val="00A07E18"/>
    <w:rsid w:val="00A07F75"/>
    <w:rsid w:val="00A07FB6"/>
    <w:rsid w:val="00A1012C"/>
    <w:rsid w:val="00A1038A"/>
    <w:rsid w:val="00A10B32"/>
    <w:rsid w:val="00A11BA2"/>
    <w:rsid w:val="00A11D7C"/>
    <w:rsid w:val="00A11DBA"/>
    <w:rsid w:val="00A12953"/>
    <w:rsid w:val="00A12AC5"/>
    <w:rsid w:val="00A12CE1"/>
    <w:rsid w:val="00A130E3"/>
    <w:rsid w:val="00A13136"/>
    <w:rsid w:val="00A13154"/>
    <w:rsid w:val="00A134E2"/>
    <w:rsid w:val="00A13602"/>
    <w:rsid w:val="00A1377B"/>
    <w:rsid w:val="00A147F8"/>
    <w:rsid w:val="00A14CB1"/>
    <w:rsid w:val="00A14CBC"/>
    <w:rsid w:val="00A14F59"/>
    <w:rsid w:val="00A15084"/>
    <w:rsid w:val="00A15D0E"/>
    <w:rsid w:val="00A15DC8"/>
    <w:rsid w:val="00A15E75"/>
    <w:rsid w:val="00A16862"/>
    <w:rsid w:val="00A16B96"/>
    <w:rsid w:val="00A16F15"/>
    <w:rsid w:val="00A17898"/>
    <w:rsid w:val="00A17E90"/>
    <w:rsid w:val="00A2050C"/>
    <w:rsid w:val="00A20D9C"/>
    <w:rsid w:val="00A20F7D"/>
    <w:rsid w:val="00A20FF2"/>
    <w:rsid w:val="00A21081"/>
    <w:rsid w:val="00A2131B"/>
    <w:rsid w:val="00A2147E"/>
    <w:rsid w:val="00A216D6"/>
    <w:rsid w:val="00A21963"/>
    <w:rsid w:val="00A21E77"/>
    <w:rsid w:val="00A2210C"/>
    <w:rsid w:val="00A225EC"/>
    <w:rsid w:val="00A22A91"/>
    <w:rsid w:val="00A22EDF"/>
    <w:rsid w:val="00A231A0"/>
    <w:rsid w:val="00A231F0"/>
    <w:rsid w:val="00A23752"/>
    <w:rsid w:val="00A23D36"/>
    <w:rsid w:val="00A23ED7"/>
    <w:rsid w:val="00A24C60"/>
    <w:rsid w:val="00A24D32"/>
    <w:rsid w:val="00A24E75"/>
    <w:rsid w:val="00A24F00"/>
    <w:rsid w:val="00A25491"/>
    <w:rsid w:val="00A25556"/>
    <w:rsid w:val="00A257D3"/>
    <w:rsid w:val="00A25890"/>
    <w:rsid w:val="00A25A4E"/>
    <w:rsid w:val="00A25B46"/>
    <w:rsid w:val="00A26082"/>
    <w:rsid w:val="00A2618D"/>
    <w:rsid w:val="00A261A2"/>
    <w:rsid w:val="00A261A5"/>
    <w:rsid w:val="00A262DE"/>
    <w:rsid w:val="00A263BC"/>
    <w:rsid w:val="00A263D6"/>
    <w:rsid w:val="00A26478"/>
    <w:rsid w:val="00A267C1"/>
    <w:rsid w:val="00A26A07"/>
    <w:rsid w:val="00A26AFA"/>
    <w:rsid w:val="00A26DD5"/>
    <w:rsid w:val="00A2733B"/>
    <w:rsid w:val="00A27C9A"/>
    <w:rsid w:val="00A30255"/>
    <w:rsid w:val="00A30265"/>
    <w:rsid w:val="00A30C84"/>
    <w:rsid w:val="00A30DCB"/>
    <w:rsid w:val="00A31109"/>
    <w:rsid w:val="00A3128F"/>
    <w:rsid w:val="00A317AF"/>
    <w:rsid w:val="00A317FD"/>
    <w:rsid w:val="00A3198E"/>
    <w:rsid w:val="00A32006"/>
    <w:rsid w:val="00A32225"/>
    <w:rsid w:val="00A323F7"/>
    <w:rsid w:val="00A3244D"/>
    <w:rsid w:val="00A32665"/>
    <w:rsid w:val="00A327CB"/>
    <w:rsid w:val="00A32FD8"/>
    <w:rsid w:val="00A32FDF"/>
    <w:rsid w:val="00A3306C"/>
    <w:rsid w:val="00A330C3"/>
    <w:rsid w:val="00A337E5"/>
    <w:rsid w:val="00A33C71"/>
    <w:rsid w:val="00A33F30"/>
    <w:rsid w:val="00A33FB8"/>
    <w:rsid w:val="00A340C8"/>
    <w:rsid w:val="00A3499B"/>
    <w:rsid w:val="00A34A6D"/>
    <w:rsid w:val="00A34BF2"/>
    <w:rsid w:val="00A34F29"/>
    <w:rsid w:val="00A35708"/>
    <w:rsid w:val="00A357A6"/>
    <w:rsid w:val="00A35FB8"/>
    <w:rsid w:val="00A36D7F"/>
    <w:rsid w:val="00A370EC"/>
    <w:rsid w:val="00A3719E"/>
    <w:rsid w:val="00A37277"/>
    <w:rsid w:val="00A373FC"/>
    <w:rsid w:val="00A37472"/>
    <w:rsid w:val="00A375CD"/>
    <w:rsid w:val="00A376BB"/>
    <w:rsid w:val="00A37D9C"/>
    <w:rsid w:val="00A4023E"/>
    <w:rsid w:val="00A40595"/>
    <w:rsid w:val="00A411A9"/>
    <w:rsid w:val="00A4134D"/>
    <w:rsid w:val="00A41C38"/>
    <w:rsid w:val="00A41FAB"/>
    <w:rsid w:val="00A41FF0"/>
    <w:rsid w:val="00A421D8"/>
    <w:rsid w:val="00A42816"/>
    <w:rsid w:val="00A42C37"/>
    <w:rsid w:val="00A42C88"/>
    <w:rsid w:val="00A42FCE"/>
    <w:rsid w:val="00A43485"/>
    <w:rsid w:val="00A438E4"/>
    <w:rsid w:val="00A43C89"/>
    <w:rsid w:val="00A43D2B"/>
    <w:rsid w:val="00A43F3B"/>
    <w:rsid w:val="00A4410B"/>
    <w:rsid w:val="00A44125"/>
    <w:rsid w:val="00A44520"/>
    <w:rsid w:val="00A4476F"/>
    <w:rsid w:val="00A44D54"/>
    <w:rsid w:val="00A4510A"/>
    <w:rsid w:val="00A4534A"/>
    <w:rsid w:val="00A4618E"/>
    <w:rsid w:val="00A461E1"/>
    <w:rsid w:val="00A461FF"/>
    <w:rsid w:val="00A4667F"/>
    <w:rsid w:val="00A46798"/>
    <w:rsid w:val="00A47117"/>
    <w:rsid w:val="00A475FC"/>
    <w:rsid w:val="00A500E0"/>
    <w:rsid w:val="00A50296"/>
    <w:rsid w:val="00A504B8"/>
    <w:rsid w:val="00A50777"/>
    <w:rsid w:val="00A50E6B"/>
    <w:rsid w:val="00A50F02"/>
    <w:rsid w:val="00A51119"/>
    <w:rsid w:val="00A51128"/>
    <w:rsid w:val="00A51B01"/>
    <w:rsid w:val="00A51F7B"/>
    <w:rsid w:val="00A52567"/>
    <w:rsid w:val="00A525D2"/>
    <w:rsid w:val="00A527DF"/>
    <w:rsid w:val="00A52A16"/>
    <w:rsid w:val="00A52A20"/>
    <w:rsid w:val="00A52E6E"/>
    <w:rsid w:val="00A52E84"/>
    <w:rsid w:val="00A530FD"/>
    <w:rsid w:val="00A5315B"/>
    <w:rsid w:val="00A534AE"/>
    <w:rsid w:val="00A53554"/>
    <w:rsid w:val="00A536BC"/>
    <w:rsid w:val="00A536E3"/>
    <w:rsid w:val="00A53D1F"/>
    <w:rsid w:val="00A53E1F"/>
    <w:rsid w:val="00A54312"/>
    <w:rsid w:val="00A547F6"/>
    <w:rsid w:val="00A54857"/>
    <w:rsid w:val="00A54ABB"/>
    <w:rsid w:val="00A54D5D"/>
    <w:rsid w:val="00A5573C"/>
    <w:rsid w:val="00A55F0C"/>
    <w:rsid w:val="00A5672D"/>
    <w:rsid w:val="00A56762"/>
    <w:rsid w:val="00A56AD1"/>
    <w:rsid w:val="00A574FD"/>
    <w:rsid w:val="00A575C6"/>
    <w:rsid w:val="00A576D5"/>
    <w:rsid w:val="00A57991"/>
    <w:rsid w:val="00A57AA2"/>
    <w:rsid w:val="00A57E54"/>
    <w:rsid w:val="00A57F64"/>
    <w:rsid w:val="00A602DE"/>
    <w:rsid w:val="00A604AE"/>
    <w:rsid w:val="00A60E14"/>
    <w:rsid w:val="00A60F52"/>
    <w:rsid w:val="00A60F8E"/>
    <w:rsid w:val="00A6131E"/>
    <w:rsid w:val="00A61887"/>
    <w:rsid w:val="00A619D4"/>
    <w:rsid w:val="00A61BAE"/>
    <w:rsid w:val="00A61DBA"/>
    <w:rsid w:val="00A61DDE"/>
    <w:rsid w:val="00A6224A"/>
    <w:rsid w:val="00A6228D"/>
    <w:rsid w:val="00A622E2"/>
    <w:rsid w:val="00A62610"/>
    <w:rsid w:val="00A62724"/>
    <w:rsid w:val="00A62B57"/>
    <w:rsid w:val="00A62F7B"/>
    <w:rsid w:val="00A6305B"/>
    <w:rsid w:val="00A6322F"/>
    <w:rsid w:val="00A635F9"/>
    <w:rsid w:val="00A63639"/>
    <w:rsid w:val="00A6371A"/>
    <w:rsid w:val="00A63BAD"/>
    <w:rsid w:val="00A64250"/>
    <w:rsid w:val="00A6446B"/>
    <w:rsid w:val="00A64616"/>
    <w:rsid w:val="00A64CA6"/>
    <w:rsid w:val="00A64EC4"/>
    <w:rsid w:val="00A6552D"/>
    <w:rsid w:val="00A657EB"/>
    <w:rsid w:val="00A66081"/>
    <w:rsid w:val="00A66602"/>
    <w:rsid w:val="00A6699F"/>
    <w:rsid w:val="00A66B31"/>
    <w:rsid w:val="00A66C22"/>
    <w:rsid w:val="00A671E4"/>
    <w:rsid w:val="00A6775A"/>
    <w:rsid w:val="00A67802"/>
    <w:rsid w:val="00A67A80"/>
    <w:rsid w:val="00A67DF7"/>
    <w:rsid w:val="00A70008"/>
    <w:rsid w:val="00A701BC"/>
    <w:rsid w:val="00A70617"/>
    <w:rsid w:val="00A70ADC"/>
    <w:rsid w:val="00A70E86"/>
    <w:rsid w:val="00A712FB"/>
    <w:rsid w:val="00A71376"/>
    <w:rsid w:val="00A71882"/>
    <w:rsid w:val="00A71F69"/>
    <w:rsid w:val="00A7218D"/>
    <w:rsid w:val="00A724E2"/>
    <w:rsid w:val="00A727B5"/>
    <w:rsid w:val="00A7326D"/>
    <w:rsid w:val="00A7334D"/>
    <w:rsid w:val="00A733AF"/>
    <w:rsid w:val="00A735FB"/>
    <w:rsid w:val="00A73826"/>
    <w:rsid w:val="00A73982"/>
    <w:rsid w:val="00A73B58"/>
    <w:rsid w:val="00A74093"/>
    <w:rsid w:val="00A7410C"/>
    <w:rsid w:val="00A75005"/>
    <w:rsid w:val="00A75693"/>
    <w:rsid w:val="00A759E6"/>
    <w:rsid w:val="00A75F69"/>
    <w:rsid w:val="00A75FBC"/>
    <w:rsid w:val="00A763F3"/>
    <w:rsid w:val="00A76448"/>
    <w:rsid w:val="00A7682B"/>
    <w:rsid w:val="00A76D84"/>
    <w:rsid w:val="00A76E01"/>
    <w:rsid w:val="00A77132"/>
    <w:rsid w:val="00A77247"/>
    <w:rsid w:val="00A77371"/>
    <w:rsid w:val="00A7757D"/>
    <w:rsid w:val="00A779A5"/>
    <w:rsid w:val="00A779F8"/>
    <w:rsid w:val="00A80D45"/>
    <w:rsid w:val="00A80D9B"/>
    <w:rsid w:val="00A81563"/>
    <w:rsid w:val="00A815E8"/>
    <w:rsid w:val="00A816D9"/>
    <w:rsid w:val="00A816EE"/>
    <w:rsid w:val="00A8184E"/>
    <w:rsid w:val="00A81908"/>
    <w:rsid w:val="00A819FA"/>
    <w:rsid w:val="00A81D15"/>
    <w:rsid w:val="00A81DF7"/>
    <w:rsid w:val="00A823A4"/>
    <w:rsid w:val="00A829FE"/>
    <w:rsid w:val="00A82B62"/>
    <w:rsid w:val="00A82B92"/>
    <w:rsid w:val="00A82E6F"/>
    <w:rsid w:val="00A82F18"/>
    <w:rsid w:val="00A835FA"/>
    <w:rsid w:val="00A836BD"/>
    <w:rsid w:val="00A83BDC"/>
    <w:rsid w:val="00A8429B"/>
    <w:rsid w:val="00A8469B"/>
    <w:rsid w:val="00A846BF"/>
    <w:rsid w:val="00A84856"/>
    <w:rsid w:val="00A848EC"/>
    <w:rsid w:val="00A8490F"/>
    <w:rsid w:val="00A84A7F"/>
    <w:rsid w:val="00A85052"/>
    <w:rsid w:val="00A8505B"/>
    <w:rsid w:val="00A85817"/>
    <w:rsid w:val="00A859AC"/>
    <w:rsid w:val="00A85D3D"/>
    <w:rsid w:val="00A8651A"/>
    <w:rsid w:val="00A869EB"/>
    <w:rsid w:val="00A87009"/>
    <w:rsid w:val="00A8712C"/>
    <w:rsid w:val="00A87415"/>
    <w:rsid w:val="00A8746F"/>
    <w:rsid w:val="00A87682"/>
    <w:rsid w:val="00A87A9E"/>
    <w:rsid w:val="00A87C39"/>
    <w:rsid w:val="00A901A5"/>
    <w:rsid w:val="00A90426"/>
    <w:rsid w:val="00A90491"/>
    <w:rsid w:val="00A904AD"/>
    <w:rsid w:val="00A90849"/>
    <w:rsid w:val="00A9089D"/>
    <w:rsid w:val="00A90E01"/>
    <w:rsid w:val="00A9162A"/>
    <w:rsid w:val="00A91BF8"/>
    <w:rsid w:val="00A91D93"/>
    <w:rsid w:val="00A91FE8"/>
    <w:rsid w:val="00A920B6"/>
    <w:rsid w:val="00A9241B"/>
    <w:rsid w:val="00A928BE"/>
    <w:rsid w:val="00A92938"/>
    <w:rsid w:val="00A92AA2"/>
    <w:rsid w:val="00A92BCF"/>
    <w:rsid w:val="00A92C20"/>
    <w:rsid w:val="00A93558"/>
    <w:rsid w:val="00A93AEA"/>
    <w:rsid w:val="00A93D74"/>
    <w:rsid w:val="00A93D7F"/>
    <w:rsid w:val="00A944C1"/>
    <w:rsid w:val="00A9453E"/>
    <w:rsid w:val="00A949F7"/>
    <w:rsid w:val="00A94A02"/>
    <w:rsid w:val="00A95374"/>
    <w:rsid w:val="00A95513"/>
    <w:rsid w:val="00A96359"/>
    <w:rsid w:val="00A967FC"/>
    <w:rsid w:val="00A96919"/>
    <w:rsid w:val="00A96CB7"/>
    <w:rsid w:val="00A971BA"/>
    <w:rsid w:val="00A974CC"/>
    <w:rsid w:val="00A979FB"/>
    <w:rsid w:val="00AA0126"/>
    <w:rsid w:val="00AA016C"/>
    <w:rsid w:val="00AA0BDA"/>
    <w:rsid w:val="00AA0D6C"/>
    <w:rsid w:val="00AA15BC"/>
    <w:rsid w:val="00AA162E"/>
    <w:rsid w:val="00AA19F6"/>
    <w:rsid w:val="00AA1A9C"/>
    <w:rsid w:val="00AA1ADC"/>
    <w:rsid w:val="00AA1BDD"/>
    <w:rsid w:val="00AA22B4"/>
    <w:rsid w:val="00AA22E7"/>
    <w:rsid w:val="00AA2433"/>
    <w:rsid w:val="00AA2447"/>
    <w:rsid w:val="00AA247F"/>
    <w:rsid w:val="00AA254E"/>
    <w:rsid w:val="00AA2918"/>
    <w:rsid w:val="00AA2FBC"/>
    <w:rsid w:val="00AA30B5"/>
    <w:rsid w:val="00AA3B7D"/>
    <w:rsid w:val="00AA3D4A"/>
    <w:rsid w:val="00AA3E92"/>
    <w:rsid w:val="00AA3F58"/>
    <w:rsid w:val="00AA4013"/>
    <w:rsid w:val="00AA446F"/>
    <w:rsid w:val="00AA4787"/>
    <w:rsid w:val="00AA4A34"/>
    <w:rsid w:val="00AA4CD0"/>
    <w:rsid w:val="00AA4D2F"/>
    <w:rsid w:val="00AA4F05"/>
    <w:rsid w:val="00AA4FEA"/>
    <w:rsid w:val="00AA502E"/>
    <w:rsid w:val="00AA5532"/>
    <w:rsid w:val="00AA5895"/>
    <w:rsid w:val="00AA5FA7"/>
    <w:rsid w:val="00AA601F"/>
    <w:rsid w:val="00AA6056"/>
    <w:rsid w:val="00AA6311"/>
    <w:rsid w:val="00AA66C9"/>
    <w:rsid w:val="00AA6AFA"/>
    <w:rsid w:val="00AA6BE8"/>
    <w:rsid w:val="00AA6C84"/>
    <w:rsid w:val="00AA7910"/>
    <w:rsid w:val="00AA799A"/>
    <w:rsid w:val="00AA7A5D"/>
    <w:rsid w:val="00AA7B2C"/>
    <w:rsid w:val="00AA7C22"/>
    <w:rsid w:val="00AA7D6E"/>
    <w:rsid w:val="00AA7E07"/>
    <w:rsid w:val="00AB0592"/>
    <w:rsid w:val="00AB082E"/>
    <w:rsid w:val="00AB08EC"/>
    <w:rsid w:val="00AB0B3A"/>
    <w:rsid w:val="00AB1630"/>
    <w:rsid w:val="00AB17F5"/>
    <w:rsid w:val="00AB1A76"/>
    <w:rsid w:val="00AB1F42"/>
    <w:rsid w:val="00AB2014"/>
    <w:rsid w:val="00AB205D"/>
    <w:rsid w:val="00AB20D5"/>
    <w:rsid w:val="00AB285D"/>
    <w:rsid w:val="00AB2A1C"/>
    <w:rsid w:val="00AB2B34"/>
    <w:rsid w:val="00AB2EC3"/>
    <w:rsid w:val="00AB312B"/>
    <w:rsid w:val="00AB339E"/>
    <w:rsid w:val="00AB33B1"/>
    <w:rsid w:val="00AB33FA"/>
    <w:rsid w:val="00AB3414"/>
    <w:rsid w:val="00AB3AB5"/>
    <w:rsid w:val="00AB3B42"/>
    <w:rsid w:val="00AB3B7C"/>
    <w:rsid w:val="00AB40A1"/>
    <w:rsid w:val="00AB43C5"/>
    <w:rsid w:val="00AB49A5"/>
    <w:rsid w:val="00AB4EF0"/>
    <w:rsid w:val="00AB501B"/>
    <w:rsid w:val="00AB514F"/>
    <w:rsid w:val="00AB5240"/>
    <w:rsid w:val="00AB5489"/>
    <w:rsid w:val="00AB6669"/>
    <w:rsid w:val="00AB72DB"/>
    <w:rsid w:val="00AB7788"/>
    <w:rsid w:val="00AB78EB"/>
    <w:rsid w:val="00AB7A0C"/>
    <w:rsid w:val="00AB7B64"/>
    <w:rsid w:val="00AC0069"/>
    <w:rsid w:val="00AC03EF"/>
    <w:rsid w:val="00AC0BCF"/>
    <w:rsid w:val="00AC1462"/>
    <w:rsid w:val="00AC179C"/>
    <w:rsid w:val="00AC1D97"/>
    <w:rsid w:val="00AC2182"/>
    <w:rsid w:val="00AC237A"/>
    <w:rsid w:val="00AC23CE"/>
    <w:rsid w:val="00AC241C"/>
    <w:rsid w:val="00AC2796"/>
    <w:rsid w:val="00AC2BC6"/>
    <w:rsid w:val="00AC3370"/>
    <w:rsid w:val="00AC3518"/>
    <w:rsid w:val="00AC37D6"/>
    <w:rsid w:val="00AC3A3A"/>
    <w:rsid w:val="00AC4172"/>
    <w:rsid w:val="00AC4CFA"/>
    <w:rsid w:val="00AC4DB7"/>
    <w:rsid w:val="00AC4FCF"/>
    <w:rsid w:val="00AC5123"/>
    <w:rsid w:val="00AC5406"/>
    <w:rsid w:val="00AC5507"/>
    <w:rsid w:val="00AC587A"/>
    <w:rsid w:val="00AC58B6"/>
    <w:rsid w:val="00AC58D9"/>
    <w:rsid w:val="00AC5B82"/>
    <w:rsid w:val="00AC5BDD"/>
    <w:rsid w:val="00AC5FC3"/>
    <w:rsid w:val="00AC6087"/>
    <w:rsid w:val="00AC64A5"/>
    <w:rsid w:val="00AC6BFB"/>
    <w:rsid w:val="00AC6E0A"/>
    <w:rsid w:val="00AC714D"/>
    <w:rsid w:val="00AC77F4"/>
    <w:rsid w:val="00AC7DA5"/>
    <w:rsid w:val="00AD0172"/>
    <w:rsid w:val="00AD01CF"/>
    <w:rsid w:val="00AD08F6"/>
    <w:rsid w:val="00AD0D7D"/>
    <w:rsid w:val="00AD114F"/>
    <w:rsid w:val="00AD1605"/>
    <w:rsid w:val="00AD187B"/>
    <w:rsid w:val="00AD1F1C"/>
    <w:rsid w:val="00AD2148"/>
    <w:rsid w:val="00AD2169"/>
    <w:rsid w:val="00AD2502"/>
    <w:rsid w:val="00AD2882"/>
    <w:rsid w:val="00AD311C"/>
    <w:rsid w:val="00AD33AB"/>
    <w:rsid w:val="00AD3846"/>
    <w:rsid w:val="00AD3D78"/>
    <w:rsid w:val="00AD3D91"/>
    <w:rsid w:val="00AD3EDA"/>
    <w:rsid w:val="00AD49C3"/>
    <w:rsid w:val="00AD51A9"/>
    <w:rsid w:val="00AD54C6"/>
    <w:rsid w:val="00AD56FA"/>
    <w:rsid w:val="00AD62F8"/>
    <w:rsid w:val="00AD6A1C"/>
    <w:rsid w:val="00AD6BBB"/>
    <w:rsid w:val="00AD6D5D"/>
    <w:rsid w:val="00AD74A0"/>
    <w:rsid w:val="00AD78C0"/>
    <w:rsid w:val="00AD7D1F"/>
    <w:rsid w:val="00AD7F6F"/>
    <w:rsid w:val="00AE002D"/>
    <w:rsid w:val="00AE024E"/>
    <w:rsid w:val="00AE0269"/>
    <w:rsid w:val="00AE0959"/>
    <w:rsid w:val="00AE0F3B"/>
    <w:rsid w:val="00AE0F9F"/>
    <w:rsid w:val="00AE1195"/>
    <w:rsid w:val="00AE176A"/>
    <w:rsid w:val="00AE1AFF"/>
    <w:rsid w:val="00AE1D5B"/>
    <w:rsid w:val="00AE1E01"/>
    <w:rsid w:val="00AE1E71"/>
    <w:rsid w:val="00AE2A8F"/>
    <w:rsid w:val="00AE2B91"/>
    <w:rsid w:val="00AE2D10"/>
    <w:rsid w:val="00AE2D95"/>
    <w:rsid w:val="00AE3183"/>
    <w:rsid w:val="00AE32A9"/>
    <w:rsid w:val="00AE32E9"/>
    <w:rsid w:val="00AE33FC"/>
    <w:rsid w:val="00AE3A04"/>
    <w:rsid w:val="00AE3AE2"/>
    <w:rsid w:val="00AE3DCA"/>
    <w:rsid w:val="00AE3DE4"/>
    <w:rsid w:val="00AE3EE5"/>
    <w:rsid w:val="00AE3FCB"/>
    <w:rsid w:val="00AE46A5"/>
    <w:rsid w:val="00AE4946"/>
    <w:rsid w:val="00AE4DF7"/>
    <w:rsid w:val="00AE4E4B"/>
    <w:rsid w:val="00AE5359"/>
    <w:rsid w:val="00AE585C"/>
    <w:rsid w:val="00AE5994"/>
    <w:rsid w:val="00AE5A59"/>
    <w:rsid w:val="00AE5C78"/>
    <w:rsid w:val="00AE6558"/>
    <w:rsid w:val="00AE66CB"/>
    <w:rsid w:val="00AE679F"/>
    <w:rsid w:val="00AE69AD"/>
    <w:rsid w:val="00AE6B24"/>
    <w:rsid w:val="00AE6C6C"/>
    <w:rsid w:val="00AE6EA8"/>
    <w:rsid w:val="00AE71F6"/>
    <w:rsid w:val="00AE74EF"/>
    <w:rsid w:val="00AE77C2"/>
    <w:rsid w:val="00AE7FA5"/>
    <w:rsid w:val="00AF060A"/>
    <w:rsid w:val="00AF07CE"/>
    <w:rsid w:val="00AF0EF0"/>
    <w:rsid w:val="00AF10DD"/>
    <w:rsid w:val="00AF14B0"/>
    <w:rsid w:val="00AF1A9A"/>
    <w:rsid w:val="00AF1DD2"/>
    <w:rsid w:val="00AF1F8A"/>
    <w:rsid w:val="00AF20F7"/>
    <w:rsid w:val="00AF21C2"/>
    <w:rsid w:val="00AF2205"/>
    <w:rsid w:val="00AF2425"/>
    <w:rsid w:val="00AF2590"/>
    <w:rsid w:val="00AF272A"/>
    <w:rsid w:val="00AF3A4B"/>
    <w:rsid w:val="00AF3DE2"/>
    <w:rsid w:val="00AF3E11"/>
    <w:rsid w:val="00AF3EE4"/>
    <w:rsid w:val="00AF4B7C"/>
    <w:rsid w:val="00AF4FDF"/>
    <w:rsid w:val="00AF5034"/>
    <w:rsid w:val="00AF543B"/>
    <w:rsid w:val="00AF5583"/>
    <w:rsid w:val="00AF5698"/>
    <w:rsid w:val="00AF5854"/>
    <w:rsid w:val="00AF5AEA"/>
    <w:rsid w:val="00AF6395"/>
    <w:rsid w:val="00AF64BD"/>
    <w:rsid w:val="00AF6585"/>
    <w:rsid w:val="00AF65BD"/>
    <w:rsid w:val="00AF68BA"/>
    <w:rsid w:val="00AF6953"/>
    <w:rsid w:val="00AF6B88"/>
    <w:rsid w:val="00AF6CB0"/>
    <w:rsid w:val="00AF6D95"/>
    <w:rsid w:val="00AF6E5F"/>
    <w:rsid w:val="00AF7365"/>
    <w:rsid w:val="00AF78D7"/>
    <w:rsid w:val="00AF7C8C"/>
    <w:rsid w:val="00B002FD"/>
    <w:rsid w:val="00B00576"/>
    <w:rsid w:val="00B006C9"/>
    <w:rsid w:val="00B00759"/>
    <w:rsid w:val="00B0082E"/>
    <w:rsid w:val="00B008E4"/>
    <w:rsid w:val="00B00A0B"/>
    <w:rsid w:val="00B00A62"/>
    <w:rsid w:val="00B010F5"/>
    <w:rsid w:val="00B01391"/>
    <w:rsid w:val="00B01687"/>
    <w:rsid w:val="00B01766"/>
    <w:rsid w:val="00B01BA1"/>
    <w:rsid w:val="00B01CDD"/>
    <w:rsid w:val="00B0225C"/>
    <w:rsid w:val="00B02970"/>
    <w:rsid w:val="00B03500"/>
    <w:rsid w:val="00B03588"/>
    <w:rsid w:val="00B0371B"/>
    <w:rsid w:val="00B0383C"/>
    <w:rsid w:val="00B04005"/>
    <w:rsid w:val="00B042AE"/>
    <w:rsid w:val="00B044F4"/>
    <w:rsid w:val="00B048CC"/>
    <w:rsid w:val="00B04C90"/>
    <w:rsid w:val="00B04E7A"/>
    <w:rsid w:val="00B05880"/>
    <w:rsid w:val="00B05BFE"/>
    <w:rsid w:val="00B06098"/>
    <w:rsid w:val="00B0614E"/>
    <w:rsid w:val="00B065ED"/>
    <w:rsid w:val="00B06980"/>
    <w:rsid w:val="00B06D08"/>
    <w:rsid w:val="00B0785E"/>
    <w:rsid w:val="00B07D19"/>
    <w:rsid w:val="00B10185"/>
    <w:rsid w:val="00B101FB"/>
    <w:rsid w:val="00B10326"/>
    <w:rsid w:val="00B10446"/>
    <w:rsid w:val="00B10748"/>
    <w:rsid w:val="00B10890"/>
    <w:rsid w:val="00B10F1C"/>
    <w:rsid w:val="00B11ECE"/>
    <w:rsid w:val="00B12031"/>
    <w:rsid w:val="00B12055"/>
    <w:rsid w:val="00B1217E"/>
    <w:rsid w:val="00B1220F"/>
    <w:rsid w:val="00B12356"/>
    <w:rsid w:val="00B12513"/>
    <w:rsid w:val="00B129C9"/>
    <w:rsid w:val="00B12FB1"/>
    <w:rsid w:val="00B13854"/>
    <w:rsid w:val="00B139D2"/>
    <w:rsid w:val="00B13A5E"/>
    <w:rsid w:val="00B13D2E"/>
    <w:rsid w:val="00B141E4"/>
    <w:rsid w:val="00B141ED"/>
    <w:rsid w:val="00B1425A"/>
    <w:rsid w:val="00B1448F"/>
    <w:rsid w:val="00B1559D"/>
    <w:rsid w:val="00B15BC3"/>
    <w:rsid w:val="00B15C0D"/>
    <w:rsid w:val="00B15D94"/>
    <w:rsid w:val="00B16546"/>
    <w:rsid w:val="00B16E9E"/>
    <w:rsid w:val="00B17005"/>
    <w:rsid w:val="00B17474"/>
    <w:rsid w:val="00B177C7"/>
    <w:rsid w:val="00B17836"/>
    <w:rsid w:val="00B178B3"/>
    <w:rsid w:val="00B17BD4"/>
    <w:rsid w:val="00B20231"/>
    <w:rsid w:val="00B2032C"/>
    <w:rsid w:val="00B204F7"/>
    <w:rsid w:val="00B20B6B"/>
    <w:rsid w:val="00B20D75"/>
    <w:rsid w:val="00B2106B"/>
    <w:rsid w:val="00B212A7"/>
    <w:rsid w:val="00B212EB"/>
    <w:rsid w:val="00B214B3"/>
    <w:rsid w:val="00B215F8"/>
    <w:rsid w:val="00B2179C"/>
    <w:rsid w:val="00B22547"/>
    <w:rsid w:val="00B226AF"/>
    <w:rsid w:val="00B229BE"/>
    <w:rsid w:val="00B22A61"/>
    <w:rsid w:val="00B22D04"/>
    <w:rsid w:val="00B232D1"/>
    <w:rsid w:val="00B233B8"/>
    <w:rsid w:val="00B2344B"/>
    <w:rsid w:val="00B23716"/>
    <w:rsid w:val="00B23A1F"/>
    <w:rsid w:val="00B23AF7"/>
    <w:rsid w:val="00B247AE"/>
    <w:rsid w:val="00B24D33"/>
    <w:rsid w:val="00B24F84"/>
    <w:rsid w:val="00B2532D"/>
    <w:rsid w:val="00B25A4C"/>
    <w:rsid w:val="00B261B7"/>
    <w:rsid w:val="00B264B6"/>
    <w:rsid w:val="00B2674E"/>
    <w:rsid w:val="00B26767"/>
    <w:rsid w:val="00B26E91"/>
    <w:rsid w:val="00B279E6"/>
    <w:rsid w:val="00B27DB0"/>
    <w:rsid w:val="00B27F0E"/>
    <w:rsid w:val="00B30022"/>
    <w:rsid w:val="00B304C1"/>
    <w:rsid w:val="00B310F2"/>
    <w:rsid w:val="00B31832"/>
    <w:rsid w:val="00B319AB"/>
    <w:rsid w:val="00B3218D"/>
    <w:rsid w:val="00B32432"/>
    <w:rsid w:val="00B330F2"/>
    <w:rsid w:val="00B33C6C"/>
    <w:rsid w:val="00B33C7D"/>
    <w:rsid w:val="00B34406"/>
    <w:rsid w:val="00B3444C"/>
    <w:rsid w:val="00B34554"/>
    <w:rsid w:val="00B34781"/>
    <w:rsid w:val="00B34817"/>
    <w:rsid w:val="00B3495A"/>
    <w:rsid w:val="00B34CC7"/>
    <w:rsid w:val="00B34DDF"/>
    <w:rsid w:val="00B35949"/>
    <w:rsid w:val="00B359F2"/>
    <w:rsid w:val="00B35BAC"/>
    <w:rsid w:val="00B360B0"/>
    <w:rsid w:val="00B36114"/>
    <w:rsid w:val="00B3644B"/>
    <w:rsid w:val="00B36702"/>
    <w:rsid w:val="00B3734B"/>
    <w:rsid w:val="00B40056"/>
    <w:rsid w:val="00B4007F"/>
    <w:rsid w:val="00B4021C"/>
    <w:rsid w:val="00B40592"/>
    <w:rsid w:val="00B40E6F"/>
    <w:rsid w:val="00B40EDA"/>
    <w:rsid w:val="00B40FA4"/>
    <w:rsid w:val="00B41161"/>
    <w:rsid w:val="00B41230"/>
    <w:rsid w:val="00B413F0"/>
    <w:rsid w:val="00B416B4"/>
    <w:rsid w:val="00B4181B"/>
    <w:rsid w:val="00B41847"/>
    <w:rsid w:val="00B41AC5"/>
    <w:rsid w:val="00B41AD7"/>
    <w:rsid w:val="00B41FBA"/>
    <w:rsid w:val="00B41FCB"/>
    <w:rsid w:val="00B424CE"/>
    <w:rsid w:val="00B425C7"/>
    <w:rsid w:val="00B425D5"/>
    <w:rsid w:val="00B42994"/>
    <w:rsid w:val="00B42F34"/>
    <w:rsid w:val="00B42FAD"/>
    <w:rsid w:val="00B42FBC"/>
    <w:rsid w:val="00B43072"/>
    <w:rsid w:val="00B43129"/>
    <w:rsid w:val="00B4324A"/>
    <w:rsid w:val="00B43536"/>
    <w:rsid w:val="00B43553"/>
    <w:rsid w:val="00B4388B"/>
    <w:rsid w:val="00B43CD4"/>
    <w:rsid w:val="00B43FC5"/>
    <w:rsid w:val="00B441CB"/>
    <w:rsid w:val="00B442B8"/>
    <w:rsid w:val="00B443E5"/>
    <w:rsid w:val="00B4447F"/>
    <w:rsid w:val="00B44520"/>
    <w:rsid w:val="00B447FC"/>
    <w:rsid w:val="00B44D3A"/>
    <w:rsid w:val="00B44F15"/>
    <w:rsid w:val="00B45071"/>
    <w:rsid w:val="00B45376"/>
    <w:rsid w:val="00B45377"/>
    <w:rsid w:val="00B45403"/>
    <w:rsid w:val="00B454AD"/>
    <w:rsid w:val="00B45971"/>
    <w:rsid w:val="00B45AEE"/>
    <w:rsid w:val="00B45BD9"/>
    <w:rsid w:val="00B45E34"/>
    <w:rsid w:val="00B460F4"/>
    <w:rsid w:val="00B465BC"/>
    <w:rsid w:val="00B4662D"/>
    <w:rsid w:val="00B46673"/>
    <w:rsid w:val="00B4693E"/>
    <w:rsid w:val="00B46C93"/>
    <w:rsid w:val="00B46E19"/>
    <w:rsid w:val="00B46EA6"/>
    <w:rsid w:val="00B4703D"/>
    <w:rsid w:val="00B47A27"/>
    <w:rsid w:val="00B47B23"/>
    <w:rsid w:val="00B47C29"/>
    <w:rsid w:val="00B47D7E"/>
    <w:rsid w:val="00B50D17"/>
    <w:rsid w:val="00B50FD7"/>
    <w:rsid w:val="00B512B4"/>
    <w:rsid w:val="00B5164A"/>
    <w:rsid w:val="00B519C7"/>
    <w:rsid w:val="00B51A34"/>
    <w:rsid w:val="00B520FD"/>
    <w:rsid w:val="00B524D9"/>
    <w:rsid w:val="00B52619"/>
    <w:rsid w:val="00B534AE"/>
    <w:rsid w:val="00B53DC5"/>
    <w:rsid w:val="00B53FA2"/>
    <w:rsid w:val="00B54016"/>
    <w:rsid w:val="00B543C3"/>
    <w:rsid w:val="00B5468E"/>
    <w:rsid w:val="00B54701"/>
    <w:rsid w:val="00B54A5F"/>
    <w:rsid w:val="00B54D18"/>
    <w:rsid w:val="00B54D2C"/>
    <w:rsid w:val="00B55434"/>
    <w:rsid w:val="00B555CC"/>
    <w:rsid w:val="00B55B44"/>
    <w:rsid w:val="00B56031"/>
    <w:rsid w:val="00B5604A"/>
    <w:rsid w:val="00B568F8"/>
    <w:rsid w:val="00B56A23"/>
    <w:rsid w:val="00B56B41"/>
    <w:rsid w:val="00B56D44"/>
    <w:rsid w:val="00B56D6D"/>
    <w:rsid w:val="00B570B1"/>
    <w:rsid w:val="00B579C6"/>
    <w:rsid w:val="00B57D61"/>
    <w:rsid w:val="00B57DC7"/>
    <w:rsid w:val="00B57F7C"/>
    <w:rsid w:val="00B57FFD"/>
    <w:rsid w:val="00B603DC"/>
    <w:rsid w:val="00B608E8"/>
    <w:rsid w:val="00B60A19"/>
    <w:rsid w:val="00B61592"/>
    <w:rsid w:val="00B61640"/>
    <w:rsid w:val="00B61F31"/>
    <w:rsid w:val="00B62071"/>
    <w:rsid w:val="00B624F6"/>
    <w:rsid w:val="00B6283D"/>
    <w:rsid w:val="00B628AA"/>
    <w:rsid w:val="00B62A50"/>
    <w:rsid w:val="00B62BDC"/>
    <w:rsid w:val="00B62CAD"/>
    <w:rsid w:val="00B630F7"/>
    <w:rsid w:val="00B63698"/>
    <w:rsid w:val="00B63CB3"/>
    <w:rsid w:val="00B648BC"/>
    <w:rsid w:val="00B64E11"/>
    <w:rsid w:val="00B64F12"/>
    <w:rsid w:val="00B65427"/>
    <w:rsid w:val="00B659FD"/>
    <w:rsid w:val="00B65AE5"/>
    <w:rsid w:val="00B66358"/>
    <w:rsid w:val="00B665D5"/>
    <w:rsid w:val="00B66898"/>
    <w:rsid w:val="00B668D1"/>
    <w:rsid w:val="00B67729"/>
    <w:rsid w:val="00B677BA"/>
    <w:rsid w:val="00B67A5A"/>
    <w:rsid w:val="00B67D99"/>
    <w:rsid w:val="00B7058A"/>
    <w:rsid w:val="00B70BD6"/>
    <w:rsid w:val="00B70BE9"/>
    <w:rsid w:val="00B7106A"/>
    <w:rsid w:val="00B715ED"/>
    <w:rsid w:val="00B71CEE"/>
    <w:rsid w:val="00B71EB6"/>
    <w:rsid w:val="00B720BA"/>
    <w:rsid w:val="00B72447"/>
    <w:rsid w:val="00B7316D"/>
    <w:rsid w:val="00B7338E"/>
    <w:rsid w:val="00B73785"/>
    <w:rsid w:val="00B73B03"/>
    <w:rsid w:val="00B742A9"/>
    <w:rsid w:val="00B742DC"/>
    <w:rsid w:val="00B743BD"/>
    <w:rsid w:val="00B745CC"/>
    <w:rsid w:val="00B74C55"/>
    <w:rsid w:val="00B74F86"/>
    <w:rsid w:val="00B7562A"/>
    <w:rsid w:val="00B76A1F"/>
    <w:rsid w:val="00B76CBC"/>
    <w:rsid w:val="00B76D27"/>
    <w:rsid w:val="00B76F81"/>
    <w:rsid w:val="00B7743B"/>
    <w:rsid w:val="00B77683"/>
    <w:rsid w:val="00B77C61"/>
    <w:rsid w:val="00B77DA9"/>
    <w:rsid w:val="00B80149"/>
    <w:rsid w:val="00B80312"/>
    <w:rsid w:val="00B803F0"/>
    <w:rsid w:val="00B804B1"/>
    <w:rsid w:val="00B80A1B"/>
    <w:rsid w:val="00B80FE0"/>
    <w:rsid w:val="00B81148"/>
    <w:rsid w:val="00B8123A"/>
    <w:rsid w:val="00B8172C"/>
    <w:rsid w:val="00B81A50"/>
    <w:rsid w:val="00B81B1D"/>
    <w:rsid w:val="00B81B5C"/>
    <w:rsid w:val="00B81C49"/>
    <w:rsid w:val="00B81E22"/>
    <w:rsid w:val="00B81E80"/>
    <w:rsid w:val="00B821B3"/>
    <w:rsid w:val="00B821FA"/>
    <w:rsid w:val="00B82434"/>
    <w:rsid w:val="00B828C6"/>
    <w:rsid w:val="00B82F22"/>
    <w:rsid w:val="00B839E4"/>
    <w:rsid w:val="00B83AD7"/>
    <w:rsid w:val="00B83C26"/>
    <w:rsid w:val="00B83CBD"/>
    <w:rsid w:val="00B83D05"/>
    <w:rsid w:val="00B848E0"/>
    <w:rsid w:val="00B84D8B"/>
    <w:rsid w:val="00B84E37"/>
    <w:rsid w:val="00B853BA"/>
    <w:rsid w:val="00B854E7"/>
    <w:rsid w:val="00B8557A"/>
    <w:rsid w:val="00B85695"/>
    <w:rsid w:val="00B85798"/>
    <w:rsid w:val="00B857D9"/>
    <w:rsid w:val="00B8584B"/>
    <w:rsid w:val="00B85938"/>
    <w:rsid w:val="00B85C40"/>
    <w:rsid w:val="00B85D0B"/>
    <w:rsid w:val="00B85D16"/>
    <w:rsid w:val="00B85EE2"/>
    <w:rsid w:val="00B85FA4"/>
    <w:rsid w:val="00B863B8"/>
    <w:rsid w:val="00B8647E"/>
    <w:rsid w:val="00B86564"/>
    <w:rsid w:val="00B869A1"/>
    <w:rsid w:val="00B86CED"/>
    <w:rsid w:val="00B8714D"/>
    <w:rsid w:val="00B87AF3"/>
    <w:rsid w:val="00B87C1E"/>
    <w:rsid w:val="00B901A6"/>
    <w:rsid w:val="00B907A1"/>
    <w:rsid w:val="00B908F1"/>
    <w:rsid w:val="00B90ACA"/>
    <w:rsid w:val="00B90B3E"/>
    <w:rsid w:val="00B90F2A"/>
    <w:rsid w:val="00B914AE"/>
    <w:rsid w:val="00B91678"/>
    <w:rsid w:val="00B91C7A"/>
    <w:rsid w:val="00B92130"/>
    <w:rsid w:val="00B92707"/>
    <w:rsid w:val="00B9296E"/>
    <w:rsid w:val="00B92EF1"/>
    <w:rsid w:val="00B92FB2"/>
    <w:rsid w:val="00B93977"/>
    <w:rsid w:val="00B93A4F"/>
    <w:rsid w:val="00B93B4F"/>
    <w:rsid w:val="00B93E0C"/>
    <w:rsid w:val="00B944AB"/>
    <w:rsid w:val="00B9472C"/>
    <w:rsid w:val="00B94CE5"/>
    <w:rsid w:val="00B9554B"/>
    <w:rsid w:val="00B955F2"/>
    <w:rsid w:val="00B95B43"/>
    <w:rsid w:val="00B95D4C"/>
    <w:rsid w:val="00B962FA"/>
    <w:rsid w:val="00B96441"/>
    <w:rsid w:val="00B967F6"/>
    <w:rsid w:val="00B96A38"/>
    <w:rsid w:val="00B971F7"/>
    <w:rsid w:val="00B97B0F"/>
    <w:rsid w:val="00B97B1E"/>
    <w:rsid w:val="00B97E61"/>
    <w:rsid w:val="00B97FB9"/>
    <w:rsid w:val="00BA04B2"/>
    <w:rsid w:val="00BA06EE"/>
    <w:rsid w:val="00BA09A5"/>
    <w:rsid w:val="00BA12B1"/>
    <w:rsid w:val="00BA1492"/>
    <w:rsid w:val="00BA1A2F"/>
    <w:rsid w:val="00BA1F2D"/>
    <w:rsid w:val="00BA208D"/>
    <w:rsid w:val="00BA20CD"/>
    <w:rsid w:val="00BA2444"/>
    <w:rsid w:val="00BA24BE"/>
    <w:rsid w:val="00BA2940"/>
    <w:rsid w:val="00BA2C06"/>
    <w:rsid w:val="00BA2CF6"/>
    <w:rsid w:val="00BA36D5"/>
    <w:rsid w:val="00BA45BF"/>
    <w:rsid w:val="00BA4917"/>
    <w:rsid w:val="00BA49C1"/>
    <w:rsid w:val="00BA4CD0"/>
    <w:rsid w:val="00BA52DE"/>
    <w:rsid w:val="00BA560B"/>
    <w:rsid w:val="00BA5809"/>
    <w:rsid w:val="00BA5A8D"/>
    <w:rsid w:val="00BA5B48"/>
    <w:rsid w:val="00BA5BD0"/>
    <w:rsid w:val="00BA5D45"/>
    <w:rsid w:val="00BA627B"/>
    <w:rsid w:val="00BA6776"/>
    <w:rsid w:val="00BA69D9"/>
    <w:rsid w:val="00BA6DA9"/>
    <w:rsid w:val="00BA7106"/>
    <w:rsid w:val="00BA75E2"/>
    <w:rsid w:val="00BA7A97"/>
    <w:rsid w:val="00BA7B53"/>
    <w:rsid w:val="00BA7CBC"/>
    <w:rsid w:val="00BA7F5C"/>
    <w:rsid w:val="00BA7F64"/>
    <w:rsid w:val="00BB01BD"/>
    <w:rsid w:val="00BB0513"/>
    <w:rsid w:val="00BB092D"/>
    <w:rsid w:val="00BB0A0B"/>
    <w:rsid w:val="00BB0C94"/>
    <w:rsid w:val="00BB0F59"/>
    <w:rsid w:val="00BB17F9"/>
    <w:rsid w:val="00BB1833"/>
    <w:rsid w:val="00BB1921"/>
    <w:rsid w:val="00BB227A"/>
    <w:rsid w:val="00BB2920"/>
    <w:rsid w:val="00BB2F6D"/>
    <w:rsid w:val="00BB32C4"/>
    <w:rsid w:val="00BB3453"/>
    <w:rsid w:val="00BB3558"/>
    <w:rsid w:val="00BB3726"/>
    <w:rsid w:val="00BB3C50"/>
    <w:rsid w:val="00BB3CA6"/>
    <w:rsid w:val="00BB3DF2"/>
    <w:rsid w:val="00BB3F48"/>
    <w:rsid w:val="00BB3F5C"/>
    <w:rsid w:val="00BB3F93"/>
    <w:rsid w:val="00BB495D"/>
    <w:rsid w:val="00BB4E99"/>
    <w:rsid w:val="00BB528C"/>
    <w:rsid w:val="00BB5302"/>
    <w:rsid w:val="00BB5C4F"/>
    <w:rsid w:val="00BB616E"/>
    <w:rsid w:val="00BB6208"/>
    <w:rsid w:val="00BB671D"/>
    <w:rsid w:val="00BB671F"/>
    <w:rsid w:val="00BB69FF"/>
    <w:rsid w:val="00BB6A60"/>
    <w:rsid w:val="00BB6CED"/>
    <w:rsid w:val="00BB6E88"/>
    <w:rsid w:val="00BB700F"/>
    <w:rsid w:val="00BB755F"/>
    <w:rsid w:val="00BB776B"/>
    <w:rsid w:val="00BB7802"/>
    <w:rsid w:val="00BB7AC5"/>
    <w:rsid w:val="00BB7C60"/>
    <w:rsid w:val="00BC09C4"/>
    <w:rsid w:val="00BC0E41"/>
    <w:rsid w:val="00BC0EB4"/>
    <w:rsid w:val="00BC0F46"/>
    <w:rsid w:val="00BC0FBD"/>
    <w:rsid w:val="00BC1094"/>
    <w:rsid w:val="00BC121F"/>
    <w:rsid w:val="00BC150C"/>
    <w:rsid w:val="00BC1717"/>
    <w:rsid w:val="00BC17D3"/>
    <w:rsid w:val="00BC1880"/>
    <w:rsid w:val="00BC1B3E"/>
    <w:rsid w:val="00BC1EDC"/>
    <w:rsid w:val="00BC1EEF"/>
    <w:rsid w:val="00BC21C0"/>
    <w:rsid w:val="00BC2286"/>
    <w:rsid w:val="00BC273A"/>
    <w:rsid w:val="00BC27E1"/>
    <w:rsid w:val="00BC2956"/>
    <w:rsid w:val="00BC32EC"/>
    <w:rsid w:val="00BC36F3"/>
    <w:rsid w:val="00BC48FC"/>
    <w:rsid w:val="00BC4E5B"/>
    <w:rsid w:val="00BC4EAC"/>
    <w:rsid w:val="00BC53CD"/>
    <w:rsid w:val="00BC55F4"/>
    <w:rsid w:val="00BC58B9"/>
    <w:rsid w:val="00BC5B1A"/>
    <w:rsid w:val="00BC5CC0"/>
    <w:rsid w:val="00BC5E4E"/>
    <w:rsid w:val="00BC6325"/>
    <w:rsid w:val="00BC6B63"/>
    <w:rsid w:val="00BC6CBC"/>
    <w:rsid w:val="00BC700F"/>
    <w:rsid w:val="00BC720D"/>
    <w:rsid w:val="00BC778D"/>
    <w:rsid w:val="00BC7A30"/>
    <w:rsid w:val="00BC7C36"/>
    <w:rsid w:val="00BD0110"/>
    <w:rsid w:val="00BD0AAE"/>
    <w:rsid w:val="00BD111A"/>
    <w:rsid w:val="00BD11AE"/>
    <w:rsid w:val="00BD298D"/>
    <w:rsid w:val="00BD2E99"/>
    <w:rsid w:val="00BD304B"/>
    <w:rsid w:val="00BD34A0"/>
    <w:rsid w:val="00BD35EF"/>
    <w:rsid w:val="00BD3A8E"/>
    <w:rsid w:val="00BD3F7A"/>
    <w:rsid w:val="00BD436F"/>
    <w:rsid w:val="00BD4455"/>
    <w:rsid w:val="00BD450C"/>
    <w:rsid w:val="00BD46D8"/>
    <w:rsid w:val="00BD48CB"/>
    <w:rsid w:val="00BD48CE"/>
    <w:rsid w:val="00BD5F7E"/>
    <w:rsid w:val="00BD62CA"/>
    <w:rsid w:val="00BD69C4"/>
    <w:rsid w:val="00BD6E86"/>
    <w:rsid w:val="00BD700F"/>
    <w:rsid w:val="00BD710F"/>
    <w:rsid w:val="00BD716E"/>
    <w:rsid w:val="00BD717B"/>
    <w:rsid w:val="00BD792A"/>
    <w:rsid w:val="00BD7CCE"/>
    <w:rsid w:val="00BD7EC4"/>
    <w:rsid w:val="00BD7F6B"/>
    <w:rsid w:val="00BE03DB"/>
    <w:rsid w:val="00BE03F8"/>
    <w:rsid w:val="00BE0A13"/>
    <w:rsid w:val="00BE0C88"/>
    <w:rsid w:val="00BE15CD"/>
    <w:rsid w:val="00BE1E9A"/>
    <w:rsid w:val="00BE248F"/>
    <w:rsid w:val="00BE275B"/>
    <w:rsid w:val="00BE2859"/>
    <w:rsid w:val="00BE294C"/>
    <w:rsid w:val="00BE29B9"/>
    <w:rsid w:val="00BE2A1E"/>
    <w:rsid w:val="00BE2C9F"/>
    <w:rsid w:val="00BE2EFA"/>
    <w:rsid w:val="00BE307C"/>
    <w:rsid w:val="00BE308B"/>
    <w:rsid w:val="00BE36C0"/>
    <w:rsid w:val="00BE3721"/>
    <w:rsid w:val="00BE38C7"/>
    <w:rsid w:val="00BE3CBE"/>
    <w:rsid w:val="00BE44EC"/>
    <w:rsid w:val="00BE45D1"/>
    <w:rsid w:val="00BE46D6"/>
    <w:rsid w:val="00BE46DD"/>
    <w:rsid w:val="00BE4774"/>
    <w:rsid w:val="00BE484D"/>
    <w:rsid w:val="00BE4B3E"/>
    <w:rsid w:val="00BE4C29"/>
    <w:rsid w:val="00BE4D33"/>
    <w:rsid w:val="00BE4F5F"/>
    <w:rsid w:val="00BE4F75"/>
    <w:rsid w:val="00BE52EC"/>
    <w:rsid w:val="00BE53AD"/>
    <w:rsid w:val="00BE5D12"/>
    <w:rsid w:val="00BE5EC1"/>
    <w:rsid w:val="00BE5F58"/>
    <w:rsid w:val="00BE63A9"/>
    <w:rsid w:val="00BE6808"/>
    <w:rsid w:val="00BE6BD9"/>
    <w:rsid w:val="00BE6D60"/>
    <w:rsid w:val="00BE6F03"/>
    <w:rsid w:val="00BE7583"/>
    <w:rsid w:val="00BE7CEF"/>
    <w:rsid w:val="00BF008C"/>
    <w:rsid w:val="00BF0511"/>
    <w:rsid w:val="00BF0AF5"/>
    <w:rsid w:val="00BF0BCF"/>
    <w:rsid w:val="00BF0C13"/>
    <w:rsid w:val="00BF0D2F"/>
    <w:rsid w:val="00BF0DD0"/>
    <w:rsid w:val="00BF0F32"/>
    <w:rsid w:val="00BF1517"/>
    <w:rsid w:val="00BF1B5B"/>
    <w:rsid w:val="00BF1E81"/>
    <w:rsid w:val="00BF1F5F"/>
    <w:rsid w:val="00BF2098"/>
    <w:rsid w:val="00BF234C"/>
    <w:rsid w:val="00BF2433"/>
    <w:rsid w:val="00BF2878"/>
    <w:rsid w:val="00BF2D17"/>
    <w:rsid w:val="00BF2F41"/>
    <w:rsid w:val="00BF2F5E"/>
    <w:rsid w:val="00BF31B1"/>
    <w:rsid w:val="00BF32D0"/>
    <w:rsid w:val="00BF32D9"/>
    <w:rsid w:val="00BF37A3"/>
    <w:rsid w:val="00BF3A28"/>
    <w:rsid w:val="00BF3A44"/>
    <w:rsid w:val="00BF3A8B"/>
    <w:rsid w:val="00BF3B36"/>
    <w:rsid w:val="00BF430E"/>
    <w:rsid w:val="00BF4431"/>
    <w:rsid w:val="00BF44FD"/>
    <w:rsid w:val="00BF4F2F"/>
    <w:rsid w:val="00BF506F"/>
    <w:rsid w:val="00BF5612"/>
    <w:rsid w:val="00BF5659"/>
    <w:rsid w:val="00BF5A42"/>
    <w:rsid w:val="00BF5BBC"/>
    <w:rsid w:val="00BF6347"/>
    <w:rsid w:val="00BF656A"/>
    <w:rsid w:val="00BF6590"/>
    <w:rsid w:val="00BF67AE"/>
    <w:rsid w:val="00BF6814"/>
    <w:rsid w:val="00BF6BF0"/>
    <w:rsid w:val="00BF6F48"/>
    <w:rsid w:val="00BF712E"/>
    <w:rsid w:val="00BF72E5"/>
    <w:rsid w:val="00BF7A9E"/>
    <w:rsid w:val="00BF7C0D"/>
    <w:rsid w:val="00BF7F08"/>
    <w:rsid w:val="00C00319"/>
    <w:rsid w:val="00C00C51"/>
    <w:rsid w:val="00C012A2"/>
    <w:rsid w:val="00C01618"/>
    <w:rsid w:val="00C01652"/>
    <w:rsid w:val="00C01884"/>
    <w:rsid w:val="00C01CD9"/>
    <w:rsid w:val="00C01D8F"/>
    <w:rsid w:val="00C022C7"/>
    <w:rsid w:val="00C029B2"/>
    <w:rsid w:val="00C02FB6"/>
    <w:rsid w:val="00C03176"/>
    <w:rsid w:val="00C0340F"/>
    <w:rsid w:val="00C03A10"/>
    <w:rsid w:val="00C03C94"/>
    <w:rsid w:val="00C03E2E"/>
    <w:rsid w:val="00C047B4"/>
    <w:rsid w:val="00C048E1"/>
    <w:rsid w:val="00C04BA0"/>
    <w:rsid w:val="00C0505B"/>
    <w:rsid w:val="00C0583F"/>
    <w:rsid w:val="00C058DC"/>
    <w:rsid w:val="00C0597D"/>
    <w:rsid w:val="00C05B77"/>
    <w:rsid w:val="00C06144"/>
    <w:rsid w:val="00C061F4"/>
    <w:rsid w:val="00C064F7"/>
    <w:rsid w:val="00C06E43"/>
    <w:rsid w:val="00C07012"/>
    <w:rsid w:val="00C0722B"/>
    <w:rsid w:val="00C072DE"/>
    <w:rsid w:val="00C07454"/>
    <w:rsid w:val="00C074B1"/>
    <w:rsid w:val="00C07B63"/>
    <w:rsid w:val="00C10360"/>
    <w:rsid w:val="00C1036E"/>
    <w:rsid w:val="00C10453"/>
    <w:rsid w:val="00C1064D"/>
    <w:rsid w:val="00C10A15"/>
    <w:rsid w:val="00C10B31"/>
    <w:rsid w:val="00C10C91"/>
    <w:rsid w:val="00C10FE5"/>
    <w:rsid w:val="00C11457"/>
    <w:rsid w:val="00C11BDE"/>
    <w:rsid w:val="00C11DEB"/>
    <w:rsid w:val="00C11EE1"/>
    <w:rsid w:val="00C120CB"/>
    <w:rsid w:val="00C121C4"/>
    <w:rsid w:val="00C1230D"/>
    <w:rsid w:val="00C12DB9"/>
    <w:rsid w:val="00C12ECC"/>
    <w:rsid w:val="00C13343"/>
    <w:rsid w:val="00C13414"/>
    <w:rsid w:val="00C13A72"/>
    <w:rsid w:val="00C13B7F"/>
    <w:rsid w:val="00C14368"/>
    <w:rsid w:val="00C1483B"/>
    <w:rsid w:val="00C148D7"/>
    <w:rsid w:val="00C14C15"/>
    <w:rsid w:val="00C14E93"/>
    <w:rsid w:val="00C15486"/>
    <w:rsid w:val="00C157A9"/>
    <w:rsid w:val="00C159B4"/>
    <w:rsid w:val="00C160D0"/>
    <w:rsid w:val="00C162AB"/>
    <w:rsid w:val="00C1639C"/>
    <w:rsid w:val="00C16839"/>
    <w:rsid w:val="00C1694F"/>
    <w:rsid w:val="00C16999"/>
    <w:rsid w:val="00C169F2"/>
    <w:rsid w:val="00C16D71"/>
    <w:rsid w:val="00C16E21"/>
    <w:rsid w:val="00C17720"/>
    <w:rsid w:val="00C17C6A"/>
    <w:rsid w:val="00C17DF1"/>
    <w:rsid w:val="00C20366"/>
    <w:rsid w:val="00C20370"/>
    <w:rsid w:val="00C2057A"/>
    <w:rsid w:val="00C207E8"/>
    <w:rsid w:val="00C20CCF"/>
    <w:rsid w:val="00C20E18"/>
    <w:rsid w:val="00C212AA"/>
    <w:rsid w:val="00C21900"/>
    <w:rsid w:val="00C21B79"/>
    <w:rsid w:val="00C21BFF"/>
    <w:rsid w:val="00C21D02"/>
    <w:rsid w:val="00C21D3C"/>
    <w:rsid w:val="00C21FA8"/>
    <w:rsid w:val="00C22820"/>
    <w:rsid w:val="00C22E30"/>
    <w:rsid w:val="00C232A5"/>
    <w:rsid w:val="00C239A0"/>
    <w:rsid w:val="00C23E20"/>
    <w:rsid w:val="00C23ED3"/>
    <w:rsid w:val="00C240E6"/>
    <w:rsid w:val="00C24274"/>
    <w:rsid w:val="00C24521"/>
    <w:rsid w:val="00C245EA"/>
    <w:rsid w:val="00C24606"/>
    <w:rsid w:val="00C2461C"/>
    <w:rsid w:val="00C2462C"/>
    <w:rsid w:val="00C25433"/>
    <w:rsid w:val="00C25883"/>
    <w:rsid w:val="00C25C39"/>
    <w:rsid w:val="00C25D3D"/>
    <w:rsid w:val="00C25D9C"/>
    <w:rsid w:val="00C26487"/>
    <w:rsid w:val="00C26A3A"/>
    <w:rsid w:val="00C26B4E"/>
    <w:rsid w:val="00C2700C"/>
    <w:rsid w:val="00C274AF"/>
    <w:rsid w:val="00C277FC"/>
    <w:rsid w:val="00C2789F"/>
    <w:rsid w:val="00C27E97"/>
    <w:rsid w:val="00C30028"/>
    <w:rsid w:val="00C3011C"/>
    <w:rsid w:val="00C30561"/>
    <w:rsid w:val="00C30864"/>
    <w:rsid w:val="00C30BF6"/>
    <w:rsid w:val="00C30C15"/>
    <w:rsid w:val="00C30C55"/>
    <w:rsid w:val="00C30DFE"/>
    <w:rsid w:val="00C31375"/>
    <w:rsid w:val="00C313FE"/>
    <w:rsid w:val="00C31517"/>
    <w:rsid w:val="00C3158F"/>
    <w:rsid w:val="00C316BA"/>
    <w:rsid w:val="00C3179E"/>
    <w:rsid w:val="00C318B7"/>
    <w:rsid w:val="00C31986"/>
    <w:rsid w:val="00C31A87"/>
    <w:rsid w:val="00C3201D"/>
    <w:rsid w:val="00C32156"/>
    <w:rsid w:val="00C321D0"/>
    <w:rsid w:val="00C322C7"/>
    <w:rsid w:val="00C323AF"/>
    <w:rsid w:val="00C32479"/>
    <w:rsid w:val="00C325CC"/>
    <w:rsid w:val="00C32B3C"/>
    <w:rsid w:val="00C32C85"/>
    <w:rsid w:val="00C32FDF"/>
    <w:rsid w:val="00C33390"/>
    <w:rsid w:val="00C334CB"/>
    <w:rsid w:val="00C34758"/>
    <w:rsid w:val="00C34811"/>
    <w:rsid w:val="00C348D7"/>
    <w:rsid w:val="00C34A2A"/>
    <w:rsid w:val="00C34B40"/>
    <w:rsid w:val="00C34D6A"/>
    <w:rsid w:val="00C354A7"/>
    <w:rsid w:val="00C356BD"/>
    <w:rsid w:val="00C35702"/>
    <w:rsid w:val="00C3593D"/>
    <w:rsid w:val="00C35FFD"/>
    <w:rsid w:val="00C3609A"/>
    <w:rsid w:val="00C3612A"/>
    <w:rsid w:val="00C365B5"/>
    <w:rsid w:val="00C3733F"/>
    <w:rsid w:val="00C374B1"/>
    <w:rsid w:val="00C3758F"/>
    <w:rsid w:val="00C3759F"/>
    <w:rsid w:val="00C379BA"/>
    <w:rsid w:val="00C37A6C"/>
    <w:rsid w:val="00C37DB5"/>
    <w:rsid w:val="00C407E5"/>
    <w:rsid w:val="00C40818"/>
    <w:rsid w:val="00C40A54"/>
    <w:rsid w:val="00C40C2F"/>
    <w:rsid w:val="00C4146D"/>
    <w:rsid w:val="00C41849"/>
    <w:rsid w:val="00C4194C"/>
    <w:rsid w:val="00C423BF"/>
    <w:rsid w:val="00C4273E"/>
    <w:rsid w:val="00C43656"/>
    <w:rsid w:val="00C43B30"/>
    <w:rsid w:val="00C43B92"/>
    <w:rsid w:val="00C43BF2"/>
    <w:rsid w:val="00C43D1B"/>
    <w:rsid w:val="00C43D1F"/>
    <w:rsid w:val="00C43F39"/>
    <w:rsid w:val="00C4441C"/>
    <w:rsid w:val="00C44438"/>
    <w:rsid w:val="00C4464C"/>
    <w:rsid w:val="00C44A81"/>
    <w:rsid w:val="00C44C16"/>
    <w:rsid w:val="00C45090"/>
    <w:rsid w:val="00C4532E"/>
    <w:rsid w:val="00C453F2"/>
    <w:rsid w:val="00C45472"/>
    <w:rsid w:val="00C461D6"/>
    <w:rsid w:val="00C465EC"/>
    <w:rsid w:val="00C465F9"/>
    <w:rsid w:val="00C46AFE"/>
    <w:rsid w:val="00C46C08"/>
    <w:rsid w:val="00C46CA1"/>
    <w:rsid w:val="00C46DA4"/>
    <w:rsid w:val="00C46E32"/>
    <w:rsid w:val="00C474F4"/>
    <w:rsid w:val="00C478F0"/>
    <w:rsid w:val="00C4798F"/>
    <w:rsid w:val="00C500EC"/>
    <w:rsid w:val="00C51295"/>
    <w:rsid w:val="00C5132B"/>
    <w:rsid w:val="00C517AB"/>
    <w:rsid w:val="00C51969"/>
    <w:rsid w:val="00C52354"/>
    <w:rsid w:val="00C52375"/>
    <w:rsid w:val="00C52451"/>
    <w:rsid w:val="00C524B7"/>
    <w:rsid w:val="00C52922"/>
    <w:rsid w:val="00C52999"/>
    <w:rsid w:val="00C52E8F"/>
    <w:rsid w:val="00C52FB2"/>
    <w:rsid w:val="00C532D6"/>
    <w:rsid w:val="00C53AA5"/>
    <w:rsid w:val="00C548D3"/>
    <w:rsid w:val="00C54DEE"/>
    <w:rsid w:val="00C54F36"/>
    <w:rsid w:val="00C5528A"/>
    <w:rsid w:val="00C55326"/>
    <w:rsid w:val="00C556FC"/>
    <w:rsid w:val="00C55721"/>
    <w:rsid w:val="00C55AAB"/>
    <w:rsid w:val="00C55C0C"/>
    <w:rsid w:val="00C55D6A"/>
    <w:rsid w:val="00C55F5C"/>
    <w:rsid w:val="00C55FEA"/>
    <w:rsid w:val="00C5613F"/>
    <w:rsid w:val="00C564E4"/>
    <w:rsid w:val="00C564F8"/>
    <w:rsid w:val="00C5660F"/>
    <w:rsid w:val="00C56724"/>
    <w:rsid w:val="00C5673F"/>
    <w:rsid w:val="00C568E5"/>
    <w:rsid w:val="00C56B43"/>
    <w:rsid w:val="00C56D80"/>
    <w:rsid w:val="00C56F3D"/>
    <w:rsid w:val="00C5719D"/>
    <w:rsid w:val="00C57232"/>
    <w:rsid w:val="00C5729C"/>
    <w:rsid w:val="00C57510"/>
    <w:rsid w:val="00C57522"/>
    <w:rsid w:val="00C578E1"/>
    <w:rsid w:val="00C600B4"/>
    <w:rsid w:val="00C600E3"/>
    <w:rsid w:val="00C60620"/>
    <w:rsid w:val="00C606CE"/>
    <w:rsid w:val="00C607B3"/>
    <w:rsid w:val="00C60BCF"/>
    <w:rsid w:val="00C60DA6"/>
    <w:rsid w:val="00C612B3"/>
    <w:rsid w:val="00C61719"/>
    <w:rsid w:val="00C618B7"/>
    <w:rsid w:val="00C61A61"/>
    <w:rsid w:val="00C61F42"/>
    <w:rsid w:val="00C6218F"/>
    <w:rsid w:val="00C6233D"/>
    <w:rsid w:val="00C6275B"/>
    <w:rsid w:val="00C62842"/>
    <w:rsid w:val="00C62958"/>
    <w:rsid w:val="00C62AFE"/>
    <w:rsid w:val="00C62E54"/>
    <w:rsid w:val="00C63A14"/>
    <w:rsid w:val="00C63DF3"/>
    <w:rsid w:val="00C63E95"/>
    <w:rsid w:val="00C642E4"/>
    <w:rsid w:val="00C64951"/>
    <w:rsid w:val="00C64A19"/>
    <w:rsid w:val="00C64B6A"/>
    <w:rsid w:val="00C64CD0"/>
    <w:rsid w:val="00C64E8F"/>
    <w:rsid w:val="00C64F15"/>
    <w:rsid w:val="00C64F66"/>
    <w:rsid w:val="00C65328"/>
    <w:rsid w:val="00C65396"/>
    <w:rsid w:val="00C65647"/>
    <w:rsid w:val="00C65744"/>
    <w:rsid w:val="00C66281"/>
    <w:rsid w:val="00C66358"/>
    <w:rsid w:val="00C667F0"/>
    <w:rsid w:val="00C67205"/>
    <w:rsid w:val="00C678FF"/>
    <w:rsid w:val="00C70BEE"/>
    <w:rsid w:val="00C71A2A"/>
    <w:rsid w:val="00C71BD6"/>
    <w:rsid w:val="00C7228F"/>
    <w:rsid w:val="00C725E0"/>
    <w:rsid w:val="00C7282E"/>
    <w:rsid w:val="00C73911"/>
    <w:rsid w:val="00C740C7"/>
    <w:rsid w:val="00C74659"/>
    <w:rsid w:val="00C748AE"/>
    <w:rsid w:val="00C74D40"/>
    <w:rsid w:val="00C75424"/>
    <w:rsid w:val="00C75930"/>
    <w:rsid w:val="00C75B53"/>
    <w:rsid w:val="00C75BC2"/>
    <w:rsid w:val="00C76086"/>
    <w:rsid w:val="00C761FD"/>
    <w:rsid w:val="00C772E5"/>
    <w:rsid w:val="00C7783C"/>
    <w:rsid w:val="00C77EEB"/>
    <w:rsid w:val="00C801BF"/>
    <w:rsid w:val="00C804F0"/>
    <w:rsid w:val="00C80674"/>
    <w:rsid w:val="00C80697"/>
    <w:rsid w:val="00C806A5"/>
    <w:rsid w:val="00C807A5"/>
    <w:rsid w:val="00C80974"/>
    <w:rsid w:val="00C80C08"/>
    <w:rsid w:val="00C810FE"/>
    <w:rsid w:val="00C81357"/>
    <w:rsid w:val="00C81738"/>
    <w:rsid w:val="00C81934"/>
    <w:rsid w:val="00C819ED"/>
    <w:rsid w:val="00C81F33"/>
    <w:rsid w:val="00C81F7F"/>
    <w:rsid w:val="00C82718"/>
    <w:rsid w:val="00C830AC"/>
    <w:rsid w:val="00C83AF5"/>
    <w:rsid w:val="00C83C5F"/>
    <w:rsid w:val="00C83CCA"/>
    <w:rsid w:val="00C83F1F"/>
    <w:rsid w:val="00C84451"/>
    <w:rsid w:val="00C845ED"/>
    <w:rsid w:val="00C84826"/>
    <w:rsid w:val="00C84EE6"/>
    <w:rsid w:val="00C85136"/>
    <w:rsid w:val="00C851A1"/>
    <w:rsid w:val="00C85477"/>
    <w:rsid w:val="00C854FB"/>
    <w:rsid w:val="00C8586C"/>
    <w:rsid w:val="00C85D5C"/>
    <w:rsid w:val="00C85E11"/>
    <w:rsid w:val="00C85F12"/>
    <w:rsid w:val="00C86950"/>
    <w:rsid w:val="00C8708E"/>
    <w:rsid w:val="00C903A6"/>
    <w:rsid w:val="00C904C2"/>
    <w:rsid w:val="00C904FF"/>
    <w:rsid w:val="00C90576"/>
    <w:rsid w:val="00C909EF"/>
    <w:rsid w:val="00C910CE"/>
    <w:rsid w:val="00C913BB"/>
    <w:rsid w:val="00C91477"/>
    <w:rsid w:val="00C91FBE"/>
    <w:rsid w:val="00C92033"/>
    <w:rsid w:val="00C92119"/>
    <w:rsid w:val="00C92A44"/>
    <w:rsid w:val="00C92BDC"/>
    <w:rsid w:val="00C92BE8"/>
    <w:rsid w:val="00C92CAE"/>
    <w:rsid w:val="00C9301F"/>
    <w:rsid w:val="00C93069"/>
    <w:rsid w:val="00C93077"/>
    <w:rsid w:val="00C930E1"/>
    <w:rsid w:val="00C93461"/>
    <w:rsid w:val="00C94014"/>
    <w:rsid w:val="00C947A6"/>
    <w:rsid w:val="00C95191"/>
    <w:rsid w:val="00C951DA"/>
    <w:rsid w:val="00C95359"/>
    <w:rsid w:val="00C95551"/>
    <w:rsid w:val="00C95BA1"/>
    <w:rsid w:val="00C95BD4"/>
    <w:rsid w:val="00C95DDA"/>
    <w:rsid w:val="00C96129"/>
    <w:rsid w:val="00C96267"/>
    <w:rsid w:val="00C965E0"/>
    <w:rsid w:val="00C96684"/>
    <w:rsid w:val="00C96938"/>
    <w:rsid w:val="00C96A5D"/>
    <w:rsid w:val="00C97035"/>
    <w:rsid w:val="00C97678"/>
    <w:rsid w:val="00C9785D"/>
    <w:rsid w:val="00CA020A"/>
    <w:rsid w:val="00CA0602"/>
    <w:rsid w:val="00CA0A47"/>
    <w:rsid w:val="00CA0DC3"/>
    <w:rsid w:val="00CA0F31"/>
    <w:rsid w:val="00CA14C4"/>
    <w:rsid w:val="00CA1752"/>
    <w:rsid w:val="00CA180F"/>
    <w:rsid w:val="00CA1E45"/>
    <w:rsid w:val="00CA1FA6"/>
    <w:rsid w:val="00CA20D7"/>
    <w:rsid w:val="00CA21BD"/>
    <w:rsid w:val="00CA226B"/>
    <w:rsid w:val="00CA22FC"/>
    <w:rsid w:val="00CA2A4B"/>
    <w:rsid w:val="00CA2A8E"/>
    <w:rsid w:val="00CA2CFE"/>
    <w:rsid w:val="00CA3323"/>
    <w:rsid w:val="00CA35D7"/>
    <w:rsid w:val="00CA3AD6"/>
    <w:rsid w:val="00CA3B2D"/>
    <w:rsid w:val="00CA3D9F"/>
    <w:rsid w:val="00CA3E0F"/>
    <w:rsid w:val="00CA3E19"/>
    <w:rsid w:val="00CA421D"/>
    <w:rsid w:val="00CA42A2"/>
    <w:rsid w:val="00CA4A92"/>
    <w:rsid w:val="00CA4E65"/>
    <w:rsid w:val="00CA4F27"/>
    <w:rsid w:val="00CA554C"/>
    <w:rsid w:val="00CA571A"/>
    <w:rsid w:val="00CA5924"/>
    <w:rsid w:val="00CA5C35"/>
    <w:rsid w:val="00CA6565"/>
    <w:rsid w:val="00CA6C6D"/>
    <w:rsid w:val="00CA6E86"/>
    <w:rsid w:val="00CA6E96"/>
    <w:rsid w:val="00CA7421"/>
    <w:rsid w:val="00CA749F"/>
    <w:rsid w:val="00CA784C"/>
    <w:rsid w:val="00CA7881"/>
    <w:rsid w:val="00CA7DA7"/>
    <w:rsid w:val="00CB0151"/>
    <w:rsid w:val="00CB0AF3"/>
    <w:rsid w:val="00CB0FC4"/>
    <w:rsid w:val="00CB1328"/>
    <w:rsid w:val="00CB186D"/>
    <w:rsid w:val="00CB18E1"/>
    <w:rsid w:val="00CB1A7A"/>
    <w:rsid w:val="00CB1B9E"/>
    <w:rsid w:val="00CB1CEA"/>
    <w:rsid w:val="00CB1F61"/>
    <w:rsid w:val="00CB2040"/>
    <w:rsid w:val="00CB2068"/>
    <w:rsid w:val="00CB2539"/>
    <w:rsid w:val="00CB25A1"/>
    <w:rsid w:val="00CB2828"/>
    <w:rsid w:val="00CB2971"/>
    <w:rsid w:val="00CB2F5D"/>
    <w:rsid w:val="00CB320E"/>
    <w:rsid w:val="00CB35EB"/>
    <w:rsid w:val="00CB36A0"/>
    <w:rsid w:val="00CB3889"/>
    <w:rsid w:val="00CB4060"/>
    <w:rsid w:val="00CB4091"/>
    <w:rsid w:val="00CB4502"/>
    <w:rsid w:val="00CB5246"/>
    <w:rsid w:val="00CB5C29"/>
    <w:rsid w:val="00CB5E1E"/>
    <w:rsid w:val="00CB60D7"/>
    <w:rsid w:val="00CB6522"/>
    <w:rsid w:val="00CB6900"/>
    <w:rsid w:val="00CB6B7E"/>
    <w:rsid w:val="00CB70A8"/>
    <w:rsid w:val="00CB711D"/>
    <w:rsid w:val="00CB719B"/>
    <w:rsid w:val="00CB736A"/>
    <w:rsid w:val="00CB7887"/>
    <w:rsid w:val="00CC0003"/>
    <w:rsid w:val="00CC026F"/>
    <w:rsid w:val="00CC06A5"/>
    <w:rsid w:val="00CC0922"/>
    <w:rsid w:val="00CC09A2"/>
    <w:rsid w:val="00CC0C91"/>
    <w:rsid w:val="00CC1119"/>
    <w:rsid w:val="00CC1A50"/>
    <w:rsid w:val="00CC1D33"/>
    <w:rsid w:val="00CC1FBD"/>
    <w:rsid w:val="00CC1FD8"/>
    <w:rsid w:val="00CC2044"/>
    <w:rsid w:val="00CC2150"/>
    <w:rsid w:val="00CC25C4"/>
    <w:rsid w:val="00CC2721"/>
    <w:rsid w:val="00CC27A9"/>
    <w:rsid w:val="00CC2894"/>
    <w:rsid w:val="00CC28C5"/>
    <w:rsid w:val="00CC2991"/>
    <w:rsid w:val="00CC2A79"/>
    <w:rsid w:val="00CC2AEA"/>
    <w:rsid w:val="00CC2CCE"/>
    <w:rsid w:val="00CC2F5C"/>
    <w:rsid w:val="00CC3014"/>
    <w:rsid w:val="00CC3044"/>
    <w:rsid w:val="00CC3591"/>
    <w:rsid w:val="00CC3BA2"/>
    <w:rsid w:val="00CC3CDC"/>
    <w:rsid w:val="00CC416F"/>
    <w:rsid w:val="00CC42D6"/>
    <w:rsid w:val="00CC42E3"/>
    <w:rsid w:val="00CC46D1"/>
    <w:rsid w:val="00CC4A53"/>
    <w:rsid w:val="00CC4A9C"/>
    <w:rsid w:val="00CC4AB6"/>
    <w:rsid w:val="00CC5269"/>
    <w:rsid w:val="00CC5404"/>
    <w:rsid w:val="00CC5741"/>
    <w:rsid w:val="00CC5742"/>
    <w:rsid w:val="00CC5806"/>
    <w:rsid w:val="00CC5CFE"/>
    <w:rsid w:val="00CC5D50"/>
    <w:rsid w:val="00CC6722"/>
    <w:rsid w:val="00CC6829"/>
    <w:rsid w:val="00CC6979"/>
    <w:rsid w:val="00CC706B"/>
    <w:rsid w:val="00CC7BAA"/>
    <w:rsid w:val="00CD01F5"/>
    <w:rsid w:val="00CD0489"/>
    <w:rsid w:val="00CD0573"/>
    <w:rsid w:val="00CD09D2"/>
    <w:rsid w:val="00CD0E95"/>
    <w:rsid w:val="00CD10C6"/>
    <w:rsid w:val="00CD1379"/>
    <w:rsid w:val="00CD1D3F"/>
    <w:rsid w:val="00CD1F08"/>
    <w:rsid w:val="00CD1F28"/>
    <w:rsid w:val="00CD29F5"/>
    <w:rsid w:val="00CD3014"/>
    <w:rsid w:val="00CD30A3"/>
    <w:rsid w:val="00CD3394"/>
    <w:rsid w:val="00CD3567"/>
    <w:rsid w:val="00CD3AAC"/>
    <w:rsid w:val="00CD3E57"/>
    <w:rsid w:val="00CD3FB4"/>
    <w:rsid w:val="00CD458D"/>
    <w:rsid w:val="00CD4BBA"/>
    <w:rsid w:val="00CD4DF9"/>
    <w:rsid w:val="00CD5192"/>
    <w:rsid w:val="00CD57CA"/>
    <w:rsid w:val="00CD6738"/>
    <w:rsid w:val="00CD6AB8"/>
    <w:rsid w:val="00CD6B2C"/>
    <w:rsid w:val="00CD6CC1"/>
    <w:rsid w:val="00CD6F76"/>
    <w:rsid w:val="00CD7172"/>
    <w:rsid w:val="00CD735B"/>
    <w:rsid w:val="00CD7765"/>
    <w:rsid w:val="00CE02AA"/>
    <w:rsid w:val="00CE08D6"/>
    <w:rsid w:val="00CE0CAC"/>
    <w:rsid w:val="00CE1118"/>
    <w:rsid w:val="00CE11D0"/>
    <w:rsid w:val="00CE131E"/>
    <w:rsid w:val="00CE14E8"/>
    <w:rsid w:val="00CE1CBD"/>
    <w:rsid w:val="00CE1F29"/>
    <w:rsid w:val="00CE2706"/>
    <w:rsid w:val="00CE319C"/>
    <w:rsid w:val="00CE31C4"/>
    <w:rsid w:val="00CE38E0"/>
    <w:rsid w:val="00CE42C6"/>
    <w:rsid w:val="00CE435B"/>
    <w:rsid w:val="00CE4AD9"/>
    <w:rsid w:val="00CE4B8F"/>
    <w:rsid w:val="00CE50F4"/>
    <w:rsid w:val="00CE537C"/>
    <w:rsid w:val="00CE5AE0"/>
    <w:rsid w:val="00CE5B4C"/>
    <w:rsid w:val="00CE6551"/>
    <w:rsid w:val="00CE7078"/>
    <w:rsid w:val="00CE7109"/>
    <w:rsid w:val="00CE7129"/>
    <w:rsid w:val="00CE7203"/>
    <w:rsid w:val="00CE7EE0"/>
    <w:rsid w:val="00CF054C"/>
    <w:rsid w:val="00CF0967"/>
    <w:rsid w:val="00CF09DC"/>
    <w:rsid w:val="00CF0A8A"/>
    <w:rsid w:val="00CF0FE4"/>
    <w:rsid w:val="00CF100C"/>
    <w:rsid w:val="00CF1061"/>
    <w:rsid w:val="00CF12D3"/>
    <w:rsid w:val="00CF13A4"/>
    <w:rsid w:val="00CF1B3B"/>
    <w:rsid w:val="00CF1C52"/>
    <w:rsid w:val="00CF1EF7"/>
    <w:rsid w:val="00CF2569"/>
    <w:rsid w:val="00CF268F"/>
    <w:rsid w:val="00CF27DD"/>
    <w:rsid w:val="00CF2EFD"/>
    <w:rsid w:val="00CF2FAD"/>
    <w:rsid w:val="00CF33A1"/>
    <w:rsid w:val="00CF357E"/>
    <w:rsid w:val="00CF3A1F"/>
    <w:rsid w:val="00CF3A48"/>
    <w:rsid w:val="00CF3CC6"/>
    <w:rsid w:val="00CF4578"/>
    <w:rsid w:val="00CF4771"/>
    <w:rsid w:val="00CF4F92"/>
    <w:rsid w:val="00CF53DD"/>
    <w:rsid w:val="00CF546D"/>
    <w:rsid w:val="00CF57E9"/>
    <w:rsid w:val="00CF5862"/>
    <w:rsid w:val="00CF5AF4"/>
    <w:rsid w:val="00CF5B27"/>
    <w:rsid w:val="00CF5B28"/>
    <w:rsid w:val="00CF5C7D"/>
    <w:rsid w:val="00CF5C9C"/>
    <w:rsid w:val="00CF6476"/>
    <w:rsid w:val="00CF6A2B"/>
    <w:rsid w:val="00CF6B44"/>
    <w:rsid w:val="00CF6D42"/>
    <w:rsid w:val="00CF730C"/>
    <w:rsid w:val="00CF7CA5"/>
    <w:rsid w:val="00CF7F0D"/>
    <w:rsid w:val="00D003E9"/>
    <w:rsid w:val="00D008EC"/>
    <w:rsid w:val="00D00EBA"/>
    <w:rsid w:val="00D0125D"/>
    <w:rsid w:val="00D0173F"/>
    <w:rsid w:val="00D0184F"/>
    <w:rsid w:val="00D01E0D"/>
    <w:rsid w:val="00D01F2F"/>
    <w:rsid w:val="00D01F42"/>
    <w:rsid w:val="00D025C7"/>
    <w:rsid w:val="00D032C7"/>
    <w:rsid w:val="00D036D6"/>
    <w:rsid w:val="00D037D5"/>
    <w:rsid w:val="00D03D27"/>
    <w:rsid w:val="00D04135"/>
    <w:rsid w:val="00D04401"/>
    <w:rsid w:val="00D0457C"/>
    <w:rsid w:val="00D04A5C"/>
    <w:rsid w:val="00D04D01"/>
    <w:rsid w:val="00D04EB1"/>
    <w:rsid w:val="00D0504C"/>
    <w:rsid w:val="00D051BB"/>
    <w:rsid w:val="00D057A1"/>
    <w:rsid w:val="00D05980"/>
    <w:rsid w:val="00D05B4B"/>
    <w:rsid w:val="00D060E4"/>
    <w:rsid w:val="00D06496"/>
    <w:rsid w:val="00D06C77"/>
    <w:rsid w:val="00D07033"/>
    <w:rsid w:val="00D072AE"/>
    <w:rsid w:val="00D07AA3"/>
    <w:rsid w:val="00D07B37"/>
    <w:rsid w:val="00D07B82"/>
    <w:rsid w:val="00D100F3"/>
    <w:rsid w:val="00D105BB"/>
    <w:rsid w:val="00D105FD"/>
    <w:rsid w:val="00D106FE"/>
    <w:rsid w:val="00D10752"/>
    <w:rsid w:val="00D10E54"/>
    <w:rsid w:val="00D10FA6"/>
    <w:rsid w:val="00D119AE"/>
    <w:rsid w:val="00D11BDA"/>
    <w:rsid w:val="00D11C43"/>
    <w:rsid w:val="00D11DAF"/>
    <w:rsid w:val="00D11FD0"/>
    <w:rsid w:val="00D12017"/>
    <w:rsid w:val="00D128DD"/>
    <w:rsid w:val="00D12D89"/>
    <w:rsid w:val="00D136CC"/>
    <w:rsid w:val="00D13901"/>
    <w:rsid w:val="00D140B1"/>
    <w:rsid w:val="00D1417D"/>
    <w:rsid w:val="00D14555"/>
    <w:rsid w:val="00D14745"/>
    <w:rsid w:val="00D1482F"/>
    <w:rsid w:val="00D14975"/>
    <w:rsid w:val="00D14C0B"/>
    <w:rsid w:val="00D14D4B"/>
    <w:rsid w:val="00D153DB"/>
    <w:rsid w:val="00D15458"/>
    <w:rsid w:val="00D1586F"/>
    <w:rsid w:val="00D15CE6"/>
    <w:rsid w:val="00D15E0F"/>
    <w:rsid w:val="00D161F8"/>
    <w:rsid w:val="00D16254"/>
    <w:rsid w:val="00D16756"/>
    <w:rsid w:val="00D16A89"/>
    <w:rsid w:val="00D16C62"/>
    <w:rsid w:val="00D16E19"/>
    <w:rsid w:val="00D1700F"/>
    <w:rsid w:val="00D17227"/>
    <w:rsid w:val="00D17303"/>
    <w:rsid w:val="00D173B6"/>
    <w:rsid w:val="00D1758D"/>
    <w:rsid w:val="00D17F6D"/>
    <w:rsid w:val="00D205CB"/>
    <w:rsid w:val="00D20B85"/>
    <w:rsid w:val="00D20BAB"/>
    <w:rsid w:val="00D21062"/>
    <w:rsid w:val="00D2127A"/>
    <w:rsid w:val="00D216D3"/>
    <w:rsid w:val="00D219FB"/>
    <w:rsid w:val="00D21B60"/>
    <w:rsid w:val="00D21D40"/>
    <w:rsid w:val="00D22132"/>
    <w:rsid w:val="00D23031"/>
    <w:rsid w:val="00D2309B"/>
    <w:rsid w:val="00D23125"/>
    <w:rsid w:val="00D23201"/>
    <w:rsid w:val="00D235FD"/>
    <w:rsid w:val="00D236A7"/>
    <w:rsid w:val="00D23CE3"/>
    <w:rsid w:val="00D23FFC"/>
    <w:rsid w:val="00D2416D"/>
    <w:rsid w:val="00D24892"/>
    <w:rsid w:val="00D24E06"/>
    <w:rsid w:val="00D2521C"/>
    <w:rsid w:val="00D2529F"/>
    <w:rsid w:val="00D25C4A"/>
    <w:rsid w:val="00D266FF"/>
    <w:rsid w:val="00D26798"/>
    <w:rsid w:val="00D26A9D"/>
    <w:rsid w:val="00D26C47"/>
    <w:rsid w:val="00D26C98"/>
    <w:rsid w:val="00D2700E"/>
    <w:rsid w:val="00D27648"/>
    <w:rsid w:val="00D277C3"/>
    <w:rsid w:val="00D278A6"/>
    <w:rsid w:val="00D30258"/>
    <w:rsid w:val="00D3080D"/>
    <w:rsid w:val="00D31557"/>
    <w:rsid w:val="00D31818"/>
    <w:rsid w:val="00D31961"/>
    <w:rsid w:val="00D31982"/>
    <w:rsid w:val="00D3210B"/>
    <w:rsid w:val="00D324FF"/>
    <w:rsid w:val="00D325B0"/>
    <w:rsid w:val="00D32FA0"/>
    <w:rsid w:val="00D33327"/>
    <w:rsid w:val="00D33A00"/>
    <w:rsid w:val="00D33E61"/>
    <w:rsid w:val="00D34082"/>
    <w:rsid w:val="00D34090"/>
    <w:rsid w:val="00D34876"/>
    <w:rsid w:val="00D34E24"/>
    <w:rsid w:val="00D34E4D"/>
    <w:rsid w:val="00D34F86"/>
    <w:rsid w:val="00D351BE"/>
    <w:rsid w:val="00D355F9"/>
    <w:rsid w:val="00D35678"/>
    <w:rsid w:val="00D356CC"/>
    <w:rsid w:val="00D358B6"/>
    <w:rsid w:val="00D35B4F"/>
    <w:rsid w:val="00D35F7D"/>
    <w:rsid w:val="00D35FEF"/>
    <w:rsid w:val="00D36394"/>
    <w:rsid w:val="00D3639D"/>
    <w:rsid w:val="00D363B7"/>
    <w:rsid w:val="00D3653E"/>
    <w:rsid w:val="00D36596"/>
    <w:rsid w:val="00D367F8"/>
    <w:rsid w:val="00D36933"/>
    <w:rsid w:val="00D36A89"/>
    <w:rsid w:val="00D3726A"/>
    <w:rsid w:val="00D37BD7"/>
    <w:rsid w:val="00D37E42"/>
    <w:rsid w:val="00D40152"/>
    <w:rsid w:val="00D414A4"/>
    <w:rsid w:val="00D4158C"/>
    <w:rsid w:val="00D41A38"/>
    <w:rsid w:val="00D42AF1"/>
    <w:rsid w:val="00D42B66"/>
    <w:rsid w:val="00D42C9D"/>
    <w:rsid w:val="00D42DAB"/>
    <w:rsid w:val="00D43237"/>
    <w:rsid w:val="00D43AF8"/>
    <w:rsid w:val="00D44046"/>
    <w:rsid w:val="00D44738"/>
    <w:rsid w:val="00D45C22"/>
    <w:rsid w:val="00D45F5F"/>
    <w:rsid w:val="00D46A0D"/>
    <w:rsid w:val="00D46AD1"/>
    <w:rsid w:val="00D46C9E"/>
    <w:rsid w:val="00D46D10"/>
    <w:rsid w:val="00D470F0"/>
    <w:rsid w:val="00D474B6"/>
    <w:rsid w:val="00D47514"/>
    <w:rsid w:val="00D47550"/>
    <w:rsid w:val="00D47F48"/>
    <w:rsid w:val="00D50034"/>
    <w:rsid w:val="00D504FD"/>
    <w:rsid w:val="00D50819"/>
    <w:rsid w:val="00D50B7C"/>
    <w:rsid w:val="00D5119E"/>
    <w:rsid w:val="00D51A2D"/>
    <w:rsid w:val="00D51DB9"/>
    <w:rsid w:val="00D52969"/>
    <w:rsid w:val="00D52A3E"/>
    <w:rsid w:val="00D53924"/>
    <w:rsid w:val="00D53C5D"/>
    <w:rsid w:val="00D541D4"/>
    <w:rsid w:val="00D54418"/>
    <w:rsid w:val="00D54445"/>
    <w:rsid w:val="00D54456"/>
    <w:rsid w:val="00D5486F"/>
    <w:rsid w:val="00D54F8F"/>
    <w:rsid w:val="00D5519F"/>
    <w:rsid w:val="00D55594"/>
    <w:rsid w:val="00D55703"/>
    <w:rsid w:val="00D55983"/>
    <w:rsid w:val="00D55B9C"/>
    <w:rsid w:val="00D55D3B"/>
    <w:rsid w:val="00D567EB"/>
    <w:rsid w:val="00D568A1"/>
    <w:rsid w:val="00D568EC"/>
    <w:rsid w:val="00D56C2E"/>
    <w:rsid w:val="00D571F3"/>
    <w:rsid w:val="00D57656"/>
    <w:rsid w:val="00D579BA"/>
    <w:rsid w:val="00D57F1C"/>
    <w:rsid w:val="00D6001A"/>
    <w:rsid w:val="00D60232"/>
    <w:rsid w:val="00D60804"/>
    <w:rsid w:val="00D6098E"/>
    <w:rsid w:val="00D609CE"/>
    <w:rsid w:val="00D610B1"/>
    <w:rsid w:val="00D610D8"/>
    <w:rsid w:val="00D611C9"/>
    <w:rsid w:val="00D61A1E"/>
    <w:rsid w:val="00D61A48"/>
    <w:rsid w:val="00D61BE0"/>
    <w:rsid w:val="00D620C7"/>
    <w:rsid w:val="00D621F4"/>
    <w:rsid w:val="00D6241F"/>
    <w:rsid w:val="00D624E4"/>
    <w:rsid w:val="00D62BF4"/>
    <w:rsid w:val="00D630BB"/>
    <w:rsid w:val="00D63BB9"/>
    <w:rsid w:val="00D6426B"/>
    <w:rsid w:val="00D64525"/>
    <w:rsid w:val="00D64914"/>
    <w:rsid w:val="00D65824"/>
    <w:rsid w:val="00D65CBD"/>
    <w:rsid w:val="00D65F37"/>
    <w:rsid w:val="00D66532"/>
    <w:rsid w:val="00D66551"/>
    <w:rsid w:val="00D66D14"/>
    <w:rsid w:val="00D66DC2"/>
    <w:rsid w:val="00D66F24"/>
    <w:rsid w:val="00D67131"/>
    <w:rsid w:val="00D6796C"/>
    <w:rsid w:val="00D67B7B"/>
    <w:rsid w:val="00D67BF5"/>
    <w:rsid w:val="00D67EE9"/>
    <w:rsid w:val="00D67F0F"/>
    <w:rsid w:val="00D70AFB"/>
    <w:rsid w:val="00D70E10"/>
    <w:rsid w:val="00D7101A"/>
    <w:rsid w:val="00D710FC"/>
    <w:rsid w:val="00D712A5"/>
    <w:rsid w:val="00D712D2"/>
    <w:rsid w:val="00D7179F"/>
    <w:rsid w:val="00D71CD6"/>
    <w:rsid w:val="00D722EA"/>
    <w:rsid w:val="00D72549"/>
    <w:rsid w:val="00D729D5"/>
    <w:rsid w:val="00D72ED8"/>
    <w:rsid w:val="00D7346B"/>
    <w:rsid w:val="00D734C3"/>
    <w:rsid w:val="00D73881"/>
    <w:rsid w:val="00D73A13"/>
    <w:rsid w:val="00D73D5E"/>
    <w:rsid w:val="00D74147"/>
    <w:rsid w:val="00D744A4"/>
    <w:rsid w:val="00D748F6"/>
    <w:rsid w:val="00D74CF2"/>
    <w:rsid w:val="00D74FC5"/>
    <w:rsid w:val="00D7510E"/>
    <w:rsid w:val="00D7554C"/>
    <w:rsid w:val="00D75706"/>
    <w:rsid w:val="00D7599F"/>
    <w:rsid w:val="00D75E01"/>
    <w:rsid w:val="00D76481"/>
    <w:rsid w:val="00D76801"/>
    <w:rsid w:val="00D76BAF"/>
    <w:rsid w:val="00D76C26"/>
    <w:rsid w:val="00D76D26"/>
    <w:rsid w:val="00D77043"/>
    <w:rsid w:val="00D77444"/>
    <w:rsid w:val="00D77447"/>
    <w:rsid w:val="00D77549"/>
    <w:rsid w:val="00D77624"/>
    <w:rsid w:val="00D779CB"/>
    <w:rsid w:val="00D802F7"/>
    <w:rsid w:val="00D803EA"/>
    <w:rsid w:val="00D80423"/>
    <w:rsid w:val="00D8047C"/>
    <w:rsid w:val="00D80522"/>
    <w:rsid w:val="00D8069F"/>
    <w:rsid w:val="00D806F5"/>
    <w:rsid w:val="00D80CFD"/>
    <w:rsid w:val="00D8114C"/>
    <w:rsid w:val="00D81831"/>
    <w:rsid w:val="00D819C0"/>
    <w:rsid w:val="00D81AFB"/>
    <w:rsid w:val="00D81B71"/>
    <w:rsid w:val="00D81D2E"/>
    <w:rsid w:val="00D8209B"/>
    <w:rsid w:val="00D826FD"/>
    <w:rsid w:val="00D834CB"/>
    <w:rsid w:val="00D835CF"/>
    <w:rsid w:val="00D83620"/>
    <w:rsid w:val="00D83904"/>
    <w:rsid w:val="00D83A23"/>
    <w:rsid w:val="00D83B6D"/>
    <w:rsid w:val="00D8405F"/>
    <w:rsid w:val="00D840BF"/>
    <w:rsid w:val="00D844C7"/>
    <w:rsid w:val="00D84696"/>
    <w:rsid w:val="00D84865"/>
    <w:rsid w:val="00D84A54"/>
    <w:rsid w:val="00D84C48"/>
    <w:rsid w:val="00D84FCA"/>
    <w:rsid w:val="00D853AE"/>
    <w:rsid w:val="00D85983"/>
    <w:rsid w:val="00D85B86"/>
    <w:rsid w:val="00D85F3B"/>
    <w:rsid w:val="00D860A3"/>
    <w:rsid w:val="00D86162"/>
    <w:rsid w:val="00D86736"/>
    <w:rsid w:val="00D86790"/>
    <w:rsid w:val="00D86F21"/>
    <w:rsid w:val="00D877E9"/>
    <w:rsid w:val="00D8797D"/>
    <w:rsid w:val="00D87A04"/>
    <w:rsid w:val="00D87AF3"/>
    <w:rsid w:val="00D87FD5"/>
    <w:rsid w:val="00D90461"/>
    <w:rsid w:val="00D90D6F"/>
    <w:rsid w:val="00D911BF"/>
    <w:rsid w:val="00D9187E"/>
    <w:rsid w:val="00D918C8"/>
    <w:rsid w:val="00D91A2A"/>
    <w:rsid w:val="00D91DF4"/>
    <w:rsid w:val="00D921DB"/>
    <w:rsid w:val="00D921E8"/>
    <w:rsid w:val="00D92881"/>
    <w:rsid w:val="00D928A3"/>
    <w:rsid w:val="00D92BE5"/>
    <w:rsid w:val="00D92C6A"/>
    <w:rsid w:val="00D92FE3"/>
    <w:rsid w:val="00D931DF"/>
    <w:rsid w:val="00D93B5B"/>
    <w:rsid w:val="00D9410D"/>
    <w:rsid w:val="00D94739"/>
    <w:rsid w:val="00D94FF5"/>
    <w:rsid w:val="00D957D0"/>
    <w:rsid w:val="00D95820"/>
    <w:rsid w:val="00D95825"/>
    <w:rsid w:val="00D95DD7"/>
    <w:rsid w:val="00D960F3"/>
    <w:rsid w:val="00D9660B"/>
    <w:rsid w:val="00D96AD7"/>
    <w:rsid w:val="00D97414"/>
    <w:rsid w:val="00D978AE"/>
    <w:rsid w:val="00D97942"/>
    <w:rsid w:val="00D97E0F"/>
    <w:rsid w:val="00D97F08"/>
    <w:rsid w:val="00DA0294"/>
    <w:rsid w:val="00DA099C"/>
    <w:rsid w:val="00DA116B"/>
    <w:rsid w:val="00DA15CD"/>
    <w:rsid w:val="00DA1DB8"/>
    <w:rsid w:val="00DA1E7C"/>
    <w:rsid w:val="00DA2060"/>
    <w:rsid w:val="00DA25D2"/>
    <w:rsid w:val="00DA26C0"/>
    <w:rsid w:val="00DA2720"/>
    <w:rsid w:val="00DA295B"/>
    <w:rsid w:val="00DA2B79"/>
    <w:rsid w:val="00DA2C82"/>
    <w:rsid w:val="00DA2EFA"/>
    <w:rsid w:val="00DA3050"/>
    <w:rsid w:val="00DA30BB"/>
    <w:rsid w:val="00DA3363"/>
    <w:rsid w:val="00DA35B1"/>
    <w:rsid w:val="00DA3A05"/>
    <w:rsid w:val="00DA3C2B"/>
    <w:rsid w:val="00DA3DD7"/>
    <w:rsid w:val="00DA4140"/>
    <w:rsid w:val="00DA42B8"/>
    <w:rsid w:val="00DA463E"/>
    <w:rsid w:val="00DA4663"/>
    <w:rsid w:val="00DA478D"/>
    <w:rsid w:val="00DA4B5C"/>
    <w:rsid w:val="00DA4BC2"/>
    <w:rsid w:val="00DA5251"/>
    <w:rsid w:val="00DA5411"/>
    <w:rsid w:val="00DA5BC5"/>
    <w:rsid w:val="00DA5E51"/>
    <w:rsid w:val="00DA60AF"/>
    <w:rsid w:val="00DA60F7"/>
    <w:rsid w:val="00DA6181"/>
    <w:rsid w:val="00DA6471"/>
    <w:rsid w:val="00DA6569"/>
    <w:rsid w:val="00DA66A1"/>
    <w:rsid w:val="00DA6937"/>
    <w:rsid w:val="00DA69D8"/>
    <w:rsid w:val="00DA781A"/>
    <w:rsid w:val="00DA78D5"/>
    <w:rsid w:val="00DA796E"/>
    <w:rsid w:val="00DA7AA6"/>
    <w:rsid w:val="00DA7F1B"/>
    <w:rsid w:val="00DB0218"/>
    <w:rsid w:val="00DB0408"/>
    <w:rsid w:val="00DB0441"/>
    <w:rsid w:val="00DB088C"/>
    <w:rsid w:val="00DB0B69"/>
    <w:rsid w:val="00DB0C37"/>
    <w:rsid w:val="00DB137F"/>
    <w:rsid w:val="00DB1404"/>
    <w:rsid w:val="00DB14A8"/>
    <w:rsid w:val="00DB1660"/>
    <w:rsid w:val="00DB1B5D"/>
    <w:rsid w:val="00DB1E52"/>
    <w:rsid w:val="00DB262D"/>
    <w:rsid w:val="00DB3163"/>
    <w:rsid w:val="00DB382A"/>
    <w:rsid w:val="00DB397B"/>
    <w:rsid w:val="00DB3A65"/>
    <w:rsid w:val="00DB3B7F"/>
    <w:rsid w:val="00DB4203"/>
    <w:rsid w:val="00DB437B"/>
    <w:rsid w:val="00DB49E2"/>
    <w:rsid w:val="00DB5253"/>
    <w:rsid w:val="00DB588D"/>
    <w:rsid w:val="00DB594A"/>
    <w:rsid w:val="00DB65CA"/>
    <w:rsid w:val="00DB673E"/>
    <w:rsid w:val="00DB6900"/>
    <w:rsid w:val="00DB6A4F"/>
    <w:rsid w:val="00DB6BAC"/>
    <w:rsid w:val="00DB6EAE"/>
    <w:rsid w:val="00DB76D1"/>
    <w:rsid w:val="00DB7B13"/>
    <w:rsid w:val="00DB7B55"/>
    <w:rsid w:val="00DB7E48"/>
    <w:rsid w:val="00DB7ECB"/>
    <w:rsid w:val="00DB7F41"/>
    <w:rsid w:val="00DC012B"/>
    <w:rsid w:val="00DC0179"/>
    <w:rsid w:val="00DC01CC"/>
    <w:rsid w:val="00DC0745"/>
    <w:rsid w:val="00DC08FA"/>
    <w:rsid w:val="00DC1150"/>
    <w:rsid w:val="00DC1549"/>
    <w:rsid w:val="00DC15D4"/>
    <w:rsid w:val="00DC174B"/>
    <w:rsid w:val="00DC1A02"/>
    <w:rsid w:val="00DC1C3A"/>
    <w:rsid w:val="00DC2804"/>
    <w:rsid w:val="00DC28E2"/>
    <w:rsid w:val="00DC2A9B"/>
    <w:rsid w:val="00DC2CD5"/>
    <w:rsid w:val="00DC2DE9"/>
    <w:rsid w:val="00DC2EC9"/>
    <w:rsid w:val="00DC320E"/>
    <w:rsid w:val="00DC32BD"/>
    <w:rsid w:val="00DC3378"/>
    <w:rsid w:val="00DC33AE"/>
    <w:rsid w:val="00DC3522"/>
    <w:rsid w:val="00DC3941"/>
    <w:rsid w:val="00DC3F50"/>
    <w:rsid w:val="00DC41FB"/>
    <w:rsid w:val="00DC5460"/>
    <w:rsid w:val="00DC5622"/>
    <w:rsid w:val="00DC6058"/>
    <w:rsid w:val="00DC620C"/>
    <w:rsid w:val="00DC6546"/>
    <w:rsid w:val="00DC65FC"/>
    <w:rsid w:val="00DC70FE"/>
    <w:rsid w:val="00DC731D"/>
    <w:rsid w:val="00DC761F"/>
    <w:rsid w:val="00DC7A5B"/>
    <w:rsid w:val="00DD00C6"/>
    <w:rsid w:val="00DD03BB"/>
    <w:rsid w:val="00DD0410"/>
    <w:rsid w:val="00DD057C"/>
    <w:rsid w:val="00DD0640"/>
    <w:rsid w:val="00DD07FB"/>
    <w:rsid w:val="00DD08F2"/>
    <w:rsid w:val="00DD0E31"/>
    <w:rsid w:val="00DD0EFB"/>
    <w:rsid w:val="00DD106C"/>
    <w:rsid w:val="00DD1697"/>
    <w:rsid w:val="00DD21D5"/>
    <w:rsid w:val="00DD2433"/>
    <w:rsid w:val="00DD2614"/>
    <w:rsid w:val="00DD27C2"/>
    <w:rsid w:val="00DD2916"/>
    <w:rsid w:val="00DD2BEE"/>
    <w:rsid w:val="00DD2C55"/>
    <w:rsid w:val="00DD2C6B"/>
    <w:rsid w:val="00DD2D63"/>
    <w:rsid w:val="00DD2F4B"/>
    <w:rsid w:val="00DD2FFE"/>
    <w:rsid w:val="00DD303C"/>
    <w:rsid w:val="00DD332A"/>
    <w:rsid w:val="00DD33D0"/>
    <w:rsid w:val="00DD360F"/>
    <w:rsid w:val="00DD3826"/>
    <w:rsid w:val="00DD3AD3"/>
    <w:rsid w:val="00DD4304"/>
    <w:rsid w:val="00DD486C"/>
    <w:rsid w:val="00DD4E21"/>
    <w:rsid w:val="00DD505C"/>
    <w:rsid w:val="00DD5153"/>
    <w:rsid w:val="00DD570A"/>
    <w:rsid w:val="00DD58A0"/>
    <w:rsid w:val="00DD5C36"/>
    <w:rsid w:val="00DD6364"/>
    <w:rsid w:val="00DD67BF"/>
    <w:rsid w:val="00DD69F9"/>
    <w:rsid w:val="00DD6B9A"/>
    <w:rsid w:val="00DD6BA6"/>
    <w:rsid w:val="00DD6C49"/>
    <w:rsid w:val="00DD714F"/>
    <w:rsid w:val="00DE0F36"/>
    <w:rsid w:val="00DE10BB"/>
    <w:rsid w:val="00DE1D29"/>
    <w:rsid w:val="00DE2005"/>
    <w:rsid w:val="00DE2182"/>
    <w:rsid w:val="00DE2346"/>
    <w:rsid w:val="00DE25D8"/>
    <w:rsid w:val="00DE2797"/>
    <w:rsid w:val="00DE2A64"/>
    <w:rsid w:val="00DE2C46"/>
    <w:rsid w:val="00DE30F7"/>
    <w:rsid w:val="00DE38E4"/>
    <w:rsid w:val="00DE464A"/>
    <w:rsid w:val="00DE4CD5"/>
    <w:rsid w:val="00DE4CDB"/>
    <w:rsid w:val="00DE5473"/>
    <w:rsid w:val="00DE54F7"/>
    <w:rsid w:val="00DE563B"/>
    <w:rsid w:val="00DE577C"/>
    <w:rsid w:val="00DE5EB2"/>
    <w:rsid w:val="00DE6EEC"/>
    <w:rsid w:val="00DE6FC9"/>
    <w:rsid w:val="00DE71DB"/>
    <w:rsid w:val="00DE7537"/>
    <w:rsid w:val="00DE797F"/>
    <w:rsid w:val="00DE7F83"/>
    <w:rsid w:val="00DF05B7"/>
    <w:rsid w:val="00DF0907"/>
    <w:rsid w:val="00DF0A0C"/>
    <w:rsid w:val="00DF109F"/>
    <w:rsid w:val="00DF17A3"/>
    <w:rsid w:val="00DF1928"/>
    <w:rsid w:val="00DF1974"/>
    <w:rsid w:val="00DF1D25"/>
    <w:rsid w:val="00DF2408"/>
    <w:rsid w:val="00DF264A"/>
    <w:rsid w:val="00DF27A6"/>
    <w:rsid w:val="00DF280C"/>
    <w:rsid w:val="00DF287E"/>
    <w:rsid w:val="00DF2CDE"/>
    <w:rsid w:val="00DF3368"/>
    <w:rsid w:val="00DF367E"/>
    <w:rsid w:val="00DF377D"/>
    <w:rsid w:val="00DF380E"/>
    <w:rsid w:val="00DF3937"/>
    <w:rsid w:val="00DF3988"/>
    <w:rsid w:val="00DF3D06"/>
    <w:rsid w:val="00DF4412"/>
    <w:rsid w:val="00DF4997"/>
    <w:rsid w:val="00DF4CEF"/>
    <w:rsid w:val="00DF5118"/>
    <w:rsid w:val="00DF540C"/>
    <w:rsid w:val="00DF555A"/>
    <w:rsid w:val="00DF5D49"/>
    <w:rsid w:val="00DF5F89"/>
    <w:rsid w:val="00DF6666"/>
    <w:rsid w:val="00DF6E07"/>
    <w:rsid w:val="00DF7352"/>
    <w:rsid w:val="00DF76AB"/>
    <w:rsid w:val="00DF7857"/>
    <w:rsid w:val="00DF790E"/>
    <w:rsid w:val="00DF7BDD"/>
    <w:rsid w:val="00DF7E2E"/>
    <w:rsid w:val="00DF7EA1"/>
    <w:rsid w:val="00DF7F25"/>
    <w:rsid w:val="00E001D0"/>
    <w:rsid w:val="00E001D4"/>
    <w:rsid w:val="00E0051F"/>
    <w:rsid w:val="00E00F3E"/>
    <w:rsid w:val="00E01496"/>
    <w:rsid w:val="00E01652"/>
    <w:rsid w:val="00E0172F"/>
    <w:rsid w:val="00E023B4"/>
    <w:rsid w:val="00E0291A"/>
    <w:rsid w:val="00E02BF3"/>
    <w:rsid w:val="00E02C79"/>
    <w:rsid w:val="00E034D2"/>
    <w:rsid w:val="00E03DCB"/>
    <w:rsid w:val="00E041F1"/>
    <w:rsid w:val="00E04219"/>
    <w:rsid w:val="00E044FA"/>
    <w:rsid w:val="00E046FF"/>
    <w:rsid w:val="00E04A7B"/>
    <w:rsid w:val="00E05487"/>
    <w:rsid w:val="00E0579A"/>
    <w:rsid w:val="00E05C80"/>
    <w:rsid w:val="00E05DFB"/>
    <w:rsid w:val="00E05F90"/>
    <w:rsid w:val="00E0600C"/>
    <w:rsid w:val="00E06355"/>
    <w:rsid w:val="00E06A51"/>
    <w:rsid w:val="00E06F42"/>
    <w:rsid w:val="00E0732D"/>
    <w:rsid w:val="00E07470"/>
    <w:rsid w:val="00E0776F"/>
    <w:rsid w:val="00E078C5"/>
    <w:rsid w:val="00E07B93"/>
    <w:rsid w:val="00E07F77"/>
    <w:rsid w:val="00E101D0"/>
    <w:rsid w:val="00E1023A"/>
    <w:rsid w:val="00E1061A"/>
    <w:rsid w:val="00E10C13"/>
    <w:rsid w:val="00E1146F"/>
    <w:rsid w:val="00E115F3"/>
    <w:rsid w:val="00E11E6E"/>
    <w:rsid w:val="00E11FDB"/>
    <w:rsid w:val="00E121B5"/>
    <w:rsid w:val="00E121CA"/>
    <w:rsid w:val="00E1274E"/>
    <w:rsid w:val="00E12A2F"/>
    <w:rsid w:val="00E12FE8"/>
    <w:rsid w:val="00E130E2"/>
    <w:rsid w:val="00E13259"/>
    <w:rsid w:val="00E13529"/>
    <w:rsid w:val="00E1366D"/>
    <w:rsid w:val="00E13979"/>
    <w:rsid w:val="00E13B83"/>
    <w:rsid w:val="00E13C9E"/>
    <w:rsid w:val="00E13D48"/>
    <w:rsid w:val="00E13FC4"/>
    <w:rsid w:val="00E1415A"/>
    <w:rsid w:val="00E14539"/>
    <w:rsid w:val="00E14BD4"/>
    <w:rsid w:val="00E14DF5"/>
    <w:rsid w:val="00E14F5D"/>
    <w:rsid w:val="00E15294"/>
    <w:rsid w:val="00E15320"/>
    <w:rsid w:val="00E15E90"/>
    <w:rsid w:val="00E15F38"/>
    <w:rsid w:val="00E15F95"/>
    <w:rsid w:val="00E160A7"/>
    <w:rsid w:val="00E1633B"/>
    <w:rsid w:val="00E16433"/>
    <w:rsid w:val="00E16730"/>
    <w:rsid w:val="00E169C1"/>
    <w:rsid w:val="00E16A54"/>
    <w:rsid w:val="00E16D33"/>
    <w:rsid w:val="00E1723C"/>
    <w:rsid w:val="00E17C9C"/>
    <w:rsid w:val="00E17D39"/>
    <w:rsid w:val="00E20369"/>
    <w:rsid w:val="00E20E93"/>
    <w:rsid w:val="00E21182"/>
    <w:rsid w:val="00E214D5"/>
    <w:rsid w:val="00E21EF7"/>
    <w:rsid w:val="00E21F00"/>
    <w:rsid w:val="00E21F80"/>
    <w:rsid w:val="00E220DB"/>
    <w:rsid w:val="00E22275"/>
    <w:rsid w:val="00E22681"/>
    <w:rsid w:val="00E226DF"/>
    <w:rsid w:val="00E229D7"/>
    <w:rsid w:val="00E22D25"/>
    <w:rsid w:val="00E22E9B"/>
    <w:rsid w:val="00E2312E"/>
    <w:rsid w:val="00E238D8"/>
    <w:rsid w:val="00E23D89"/>
    <w:rsid w:val="00E23E9D"/>
    <w:rsid w:val="00E23EA4"/>
    <w:rsid w:val="00E243DB"/>
    <w:rsid w:val="00E2466F"/>
    <w:rsid w:val="00E249C6"/>
    <w:rsid w:val="00E24B85"/>
    <w:rsid w:val="00E24C61"/>
    <w:rsid w:val="00E24CB0"/>
    <w:rsid w:val="00E24EC0"/>
    <w:rsid w:val="00E2596D"/>
    <w:rsid w:val="00E25987"/>
    <w:rsid w:val="00E25B87"/>
    <w:rsid w:val="00E25F11"/>
    <w:rsid w:val="00E25F3E"/>
    <w:rsid w:val="00E2632A"/>
    <w:rsid w:val="00E26377"/>
    <w:rsid w:val="00E265B3"/>
    <w:rsid w:val="00E26654"/>
    <w:rsid w:val="00E26743"/>
    <w:rsid w:val="00E26E2E"/>
    <w:rsid w:val="00E26F06"/>
    <w:rsid w:val="00E27292"/>
    <w:rsid w:val="00E27493"/>
    <w:rsid w:val="00E27ABA"/>
    <w:rsid w:val="00E27EB2"/>
    <w:rsid w:val="00E27EE7"/>
    <w:rsid w:val="00E30047"/>
    <w:rsid w:val="00E301F7"/>
    <w:rsid w:val="00E3080B"/>
    <w:rsid w:val="00E30F75"/>
    <w:rsid w:val="00E31097"/>
    <w:rsid w:val="00E3113B"/>
    <w:rsid w:val="00E313F0"/>
    <w:rsid w:val="00E314E7"/>
    <w:rsid w:val="00E31DFE"/>
    <w:rsid w:val="00E31E59"/>
    <w:rsid w:val="00E31F69"/>
    <w:rsid w:val="00E32202"/>
    <w:rsid w:val="00E32256"/>
    <w:rsid w:val="00E3225C"/>
    <w:rsid w:val="00E32AA9"/>
    <w:rsid w:val="00E32AAB"/>
    <w:rsid w:val="00E32B0D"/>
    <w:rsid w:val="00E33013"/>
    <w:rsid w:val="00E330B8"/>
    <w:rsid w:val="00E33190"/>
    <w:rsid w:val="00E33C7F"/>
    <w:rsid w:val="00E33EB7"/>
    <w:rsid w:val="00E34121"/>
    <w:rsid w:val="00E34158"/>
    <w:rsid w:val="00E34A97"/>
    <w:rsid w:val="00E34D3A"/>
    <w:rsid w:val="00E34D89"/>
    <w:rsid w:val="00E351E6"/>
    <w:rsid w:val="00E35309"/>
    <w:rsid w:val="00E35A4D"/>
    <w:rsid w:val="00E35B49"/>
    <w:rsid w:val="00E36597"/>
    <w:rsid w:val="00E366F0"/>
    <w:rsid w:val="00E3671F"/>
    <w:rsid w:val="00E367C5"/>
    <w:rsid w:val="00E36C7C"/>
    <w:rsid w:val="00E36CAF"/>
    <w:rsid w:val="00E36E1C"/>
    <w:rsid w:val="00E3735F"/>
    <w:rsid w:val="00E375A1"/>
    <w:rsid w:val="00E3775C"/>
    <w:rsid w:val="00E378F4"/>
    <w:rsid w:val="00E37B1B"/>
    <w:rsid w:val="00E37B49"/>
    <w:rsid w:val="00E37C1D"/>
    <w:rsid w:val="00E37F8D"/>
    <w:rsid w:val="00E400D8"/>
    <w:rsid w:val="00E4012A"/>
    <w:rsid w:val="00E401F8"/>
    <w:rsid w:val="00E40674"/>
    <w:rsid w:val="00E40C4B"/>
    <w:rsid w:val="00E41087"/>
    <w:rsid w:val="00E41538"/>
    <w:rsid w:val="00E4201D"/>
    <w:rsid w:val="00E42100"/>
    <w:rsid w:val="00E423E3"/>
    <w:rsid w:val="00E427F0"/>
    <w:rsid w:val="00E42F07"/>
    <w:rsid w:val="00E431A9"/>
    <w:rsid w:val="00E43519"/>
    <w:rsid w:val="00E43584"/>
    <w:rsid w:val="00E436B0"/>
    <w:rsid w:val="00E43A3B"/>
    <w:rsid w:val="00E43C24"/>
    <w:rsid w:val="00E43EC4"/>
    <w:rsid w:val="00E44F42"/>
    <w:rsid w:val="00E45297"/>
    <w:rsid w:val="00E45356"/>
    <w:rsid w:val="00E455C7"/>
    <w:rsid w:val="00E456A5"/>
    <w:rsid w:val="00E45930"/>
    <w:rsid w:val="00E45C43"/>
    <w:rsid w:val="00E465F3"/>
    <w:rsid w:val="00E46A69"/>
    <w:rsid w:val="00E46A75"/>
    <w:rsid w:val="00E4726C"/>
    <w:rsid w:val="00E47358"/>
    <w:rsid w:val="00E4797D"/>
    <w:rsid w:val="00E47C25"/>
    <w:rsid w:val="00E47C4A"/>
    <w:rsid w:val="00E47DB8"/>
    <w:rsid w:val="00E5013B"/>
    <w:rsid w:val="00E50984"/>
    <w:rsid w:val="00E510D5"/>
    <w:rsid w:val="00E5126A"/>
    <w:rsid w:val="00E51398"/>
    <w:rsid w:val="00E513C1"/>
    <w:rsid w:val="00E514B1"/>
    <w:rsid w:val="00E51576"/>
    <w:rsid w:val="00E51E19"/>
    <w:rsid w:val="00E523C5"/>
    <w:rsid w:val="00E52577"/>
    <w:rsid w:val="00E52999"/>
    <w:rsid w:val="00E52BCA"/>
    <w:rsid w:val="00E52D7B"/>
    <w:rsid w:val="00E52E97"/>
    <w:rsid w:val="00E534BB"/>
    <w:rsid w:val="00E535AA"/>
    <w:rsid w:val="00E53797"/>
    <w:rsid w:val="00E53C91"/>
    <w:rsid w:val="00E54066"/>
    <w:rsid w:val="00E548C8"/>
    <w:rsid w:val="00E549C1"/>
    <w:rsid w:val="00E54C57"/>
    <w:rsid w:val="00E55251"/>
    <w:rsid w:val="00E553F6"/>
    <w:rsid w:val="00E55663"/>
    <w:rsid w:val="00E5574A"/>
    <w:rsid w:val="00E55E97"/>
    <w:rsid w:val="00E55F84"/>
    <w:rsid w:val="00E56381"/>
    <w:rsid w:val="00E56AF6"/>
    <w:rsid w:val="00E56BAD"/>
    <w:rsid w:val="00E56C73"/>
    <w:rsid w:val="00E57366"/>
    <w:rsid w:val="00E576B1"/>
    <w:rsid w:val="00E57A46"/>
    <w:rsid w:val="00E57EF2"/>
    <w:rsid w:val="00E60075"/>
    <w:rsid w:val="00E602F3"/>
    <w:rsid w:val="00E60EA1"/>
    <w:rsid w:val="00E60F6D"/>
    <w:rsid w:val="00E61A91"/>
    <w:rsid w:val="00E62003"/>
    <w:rsid w:val="00E6207F"/>
    <w:rsid w:val="00E62396"/>
    <w:rsid w:val="00E6245A"/>
    <w:rsid w:val="00E6253C"/>
    <w:rsid w:val="00E625E5"/>
    <w:rsid w:val="00E62A56"/>
    <w:rsid w:val="00E62C2F"/>
    <w:rsid w:val="00E62CEC"/>
    <w:rsid w:val="00E62DE3"/>
    <w:rsid w:val="00E6334A"/>
    <w:rsid w:val="00E6342D"/>
    <w:rsid w:val="00E63B46"/>
    <w:rsid w:val="00E63E59"/>
    <w:rsid w:val="00E640BF"/>
    <w:rsid w:val="00E64324"/>
    <w:rsid w:val="00E65087"/>
    <w:rsid w:val="00E652A9"/>
    <w:rsid w:val="00E65718"/>
    <w:rsid w:val="00E6598B"/>
    <w:rsid w:val="00E66434"/>
    <w:rsid w:val="00E6644F"/>
    <w:rsid w:val="00E666CB"/>
    <w:rsid w:val="00E666D7"/>
    <w:rsid w:val="00E66B90"/>
    <w:rsid w:val="00E6765A"/>
    <w:rsid w:val="00E67768"/>
    <w:rsid w:val="00E67B48"/>
    <w:rsid w:val="00E67BFF"/>
    <w:rsid w:val="00E67C9D"/>
    <w:rsid w:val="00E67E1E"/>
    <w:rsid w:val="00E67FB2"/>
    <w:rsid w:val="00E701E9"/>
    <w:rsid w:val="00E70443"/>
    <w:rsid w:val="00E70572"/>
    <w:rsid w:val="00E709F3"/>
    <w:rsid w:val="00E70B24"/>
    <w:rsid w:val="00E70F59"/>
    <w:rsid w:val="00E71136"/>
    <w:rsid w:val="00E717AB"/>
    <w:rsid w:val="00E7182D"/>
    <w:rsid w:val="00E71B5D"/>
    <w:rsid w:val="00E71C62"/>
    <w:rsid w:val="00E71D87"/>
    <w:rsid w:val="00E71EB3"/>
    <w:rsid w:val="00E71F0E"/>
    <w:rsid w:val="00E722C0"/>
    <w:rsid w:val="00E72372"/>
    <w:rsid w:val="00E723F7"/>
    <w:rsid w:val="00E726BC"/>
    <w:rsid w:val="00E72E5A"/>
    <w:rsid w:val="00E72F0D"/>
    <w:rsid w:val="00E73AB0"/>
    <w:rsid w:val="00E73E42"/>
    <w:rsid w:val="00E73EA0"/>
    <w:rsid w:val="00E74036"/>
    <w:rsid w:val="00E743A6"/>
    <w:rsid w:val="00E748F2"/>
    <w:rsid w:val="00E74C4C"/>
    <w:rsid w:val="00E74DCF"/>
    <w:rsid w:val="00E752EA"/>
    <w:rsid w:val="00E75944"/>
    <w:rsid w:val="00E75BEC"/>
    <w:rsid w:val="00E75C65"/>
    <w:rsid w:val="00E75DD1"/>
    <w:rsid w:val="00E75DF7"/>
    <w:rsid w:val="00E7632D"/>
    <w:rsid w:val="00E763F5"/>
    <w:rsid w:val="00E7652C"/>
    <w:rsid w:val="00E76D5E"/>
    <w:rsid w:val="00E7710C"/>
    <w:rsid w:val="00E77203"/>
    <w:rsid w:val="00E77405"/>
    <w:rsid w:val="00E775DB"/>
    <w:rsid w:val="00E77F62"/>
    <w:rsid w:val="00E804DB"/>
    <w:rsid w:val="00E80579"/>
    <w:rsid w:val="00E8068D"/>
    <w:rsid w:val="00E807E7"/>
    <w:rsid w:val="00E80B40"/>
    <w:rsid w:val="00E80C27"/>
    <w:rsid w:val="00E81196"/>
    <w:rsid w:val="00E81219"/>
    <w:rsid w:val="00E82019"/>
    <w:rsid w:val="00E8204A"/>
    <w:rsid w:val="00E8208D"/>
    <w:rsid w:val="00E82682"/>
    <w:rsid w:val="00E8294E"/>
    <w:rsid w:val="00E829E3"/>
    <w:rsid w:val="00E82AE2"/>
    <w:rsid w:val="00E82CB4"/>
    <w:rsid w:val="00E82CD8"/>
    <w:rsid w:val="00E8351D"/>
    <w:rsid w:val="00E836DE"/>
    <w:rsid w:val="00E836FD"/>
    <w:rsid w:val="00E83CBF"/>
    <w:rsid w:val="00E83E15"/>
    <w:rsid w:val="00E84168"/>
    <w:rsid w:val="00E84507"/>
    <w:rsid w:val="00E84A05"/>
    <w:rsid w:val="00E84E7E"/>
    <w:rsid w:val="00E85241"/>
    <w:rsid w:val="00E8558A"/>
    <w:rsid w:val="00E85669"/>
    <w:rsid w:val="00E85726"/>
    <w:rsid w:val="00E85B1E"/>
    <w:rsid w:val="00E85BFF"/>
    <w:rsid w:val="00E8627B"/>
    <w:rsid w:val="00E86981"/>
    <w:rsid w:val="00E86A03"/>
    <w:rsid w:val="00E871D8"/>
    <w:rsid w:val="00E87442"/>
    <w:rsid w:val="00E87CB0"/>
    <w:rsid w:val="00E87CB8"/>
    <w:rsid w:val="00E87D73"/>
    <w:rsid w:val="00E9017C"/>
    <w:rsid w:val="00E902FE"/>
    <w:rsid w:val="00E90842"/>
    <w:rsid w:val="00E90855"/>
    <w:rsid w:val="00E90879"/>
    <w:rsid w:val="00E90C73"/>
    <w:rsid w:val="00E90E8D"/>
    <w:rsid w:val="00E9114D"/>
    <w:rsid w:val="00E91286"/>
    <w:rsid w:val="00E917CB"/>
    <w:rsid w:val="00E91BDE"/>
    <w:rsid w:val="00E92C2D"/>
    <w:rsid w:val="00E92EDF"/>
    <w:rsid w:val="00E9303D"/>
    <w:rsid w:val="00E93419"/>
    <w:rsid w:val="00E93436"/>
    <w:rsid w:val="00E9346A"/>
    <w:rsid w:val="00E935A4"/>
    <w:rsid w:val="00E93BCC"/>
    <w:rsid w:val="00E93D22"/>
    <w:rsid w:val="00E93FA8"/>
    <w:rsid w:val="00E94E4E"/>
    <w:rsid w:val="00E94FE1"/>
    <w:rsid w:val="00E95140"/>
    <w:rsid w:val="00E95959"/>
    <w:rsid w:val="00E96083"/>
    <w:rsid w:val="00E96388"/>
    <w:rsid w:val="00E96548"/>
    <w:rsid w:val="00E96692"/>
    <w:rsid w:val="00E96DB5"/>
    <w:rsid w:val="00E9753A"/>
    <w:rsid w:val="00E97769"/>
    <w:rsid w:val="00EA01FF"/>
    <w:rsid w:val="00EA025D"/>
    <w:rsid w:val="00EA0F81"/>
    <w:rsid w:val="00EA140E"/>
    <w:rsid w:val="00EA15D0"/>
    <w:rsid w:val="00EA1DAD"/>
    <w:rsid w:val="00EA2204"/>
    <w:rsid w:val="00EA2256"/>
    <w:rsid w:val="00EA275B"/>
    <w:rsid w:val="00EA297E"/>
    <w:rsid w:val="00EA2A2B"/>
    <w:rsid w:val="00EA2B23"/>
    <w:rsid w:val="00EA2BDB"/>
    <w:rsid w:val="00EA2BE4"/>
    <w:rsid w:val="00EA37A4"/>
    <w:rsid w:val="00EA3867"/>
    <w:rsid w:val="00EA38FF"/>
    <w:rsid w:val="00EA3E80"/>
    <w:rsid w:val="00EA41FF"/>
    <w:rsid w:val="00EA471F"/>
    <w:rsid w:val="00EA4BB1"/>
    <w:rsid w:val="00EA4DEF"/>
    <w:rsid w:val="00EA5095"/>
    <w:rsid w:val="00EA5493"/>
    <w:rsid w:val="00EA5626"/>
    <w:rsid w:val="00EA56AF"/>
    <w:rsid w:val="00EA5BEA"/>
    <w:rsid w:val="00EA6263"/>
    <w:rsid w:val="00EA664F"/>
    <w:rsid w:val="00EA66BE"/>
    <w:rsid w:val="00EA6796"/>
    <w:rsid w:val="00EA6ED7"/>
    <w:rsid w:val="00EA731C"/>
    <w:rsid w:val="00EA745F"/>
    <w:rsid w:val="00EA77A5"/>
    <w:rsid w:val="00EA791D"/>
    <w:rsid w:val="00EA7B9A"/>
    <w:rsid w:val="00EA7D01"/>
    <w:rsid w:val="00EB0042"/>
    <w:rsid w:val="00EB04AF"/>
    <w:rsid w:val="00EB074E"/>
    <w:rsid w:val="00EB0757"/>
    <w:rsid w:val="00EB0B48"/>
    <w:rsid w:val="00EB0CCD"/>
    <w:rsid w:val="00EB0D05"/>
    <w:rsid w:val="00EB100A"/>
    <w:rsid w:val="00EB1148"/>
    <w:rsid w:val="00EB143F"/>
    <w:rsid w:val="00EB1460"/>
    <w:rsid w:val="00EB1DEE"/>
    <w:rsid w:val="00EB1E72"/>
    <w:rsid w:val="00EB212F"/>
    <w:rsid w:val="00EB24E2"/>
    <w:rsid w:val="00EB252C"/>
    <w:rsid w:val="00EB2B5E"/>
    <w:rsid w:val="00EB2FC4"/>
    <w:rsid w:val="00EB30CA"/>
    <w:rsid w:val="00EB3125"/>
    <w:rsid w:val="00EB33E1"/>
    <w:rsid w:val="00EB3638"/>
    <w:rsid w:val="00EB3756"/>
    <w:rsid w:val="00EB3908"/>
    <w:rsid w:val="00EB3A59"/>
    <w:rsid w:val="00EB3D28"/>
    <w:rsid w:val="00EB405E"/>
    <w:rsid w:val="00EB410E"/>
    <w:rsid w:val="00EB44E7"/>
    <w:rsid w:val="00EB4BD0"/>
    <w:rsid w:val="00EB4C63"/>
    <w:rsid w:val="00EB4D18"/>
    <w:rsid w:val="00EB4F04"/>
    <w:rsid w:val="00EB4FCA"/>
    <w:rsid w:val="00EB5084"/>
    <w:rsid w:val="00EB5C4A"/>
    <w:rsid w:val="00EB5DD7"/>
    <w:rsid w:val="00EB5EC9"/>
    <w:rsid w:val="00EB6121"/>
    <w:rsid w:val="00EB673C"/>
    <w:rsid w:val="00EB6765"/>
    <w:rsid w:val="00EB68F2"/>
    <w:rsid w:val="00EB6F30"/>
    <w:rsid w:val="00EB6F39"/>
    <w:rsid w:val="00EB7552"/>
    <w:rsid w:val="00EB7A93"/>
    <w:rsid w:val="00EB7B19"/>
    <w:rsid w:val="00EB7BE4"/>
    <w:rsid w:val="00EC00F8"/>
    <w:rsid w:val="00EC0142"/>
    <w:rsid w:val="00EC02EF"/>
    <w:rsid w:val="00EC0974"/>
    <w:rsid w:val="00EC0ADF"/>
    <w:rsid w:val="00EC0B97"/>
    <w:rsid w:val="00EC10B9"/>
    <w:rsid w:val="00EC167F"/>
    <w:rsid w:val="00EC19AB"/>
    <w:rsid w:val="00EC1ABB"/>
    <w:rsid w:val="00EC1CD6"/>
    <w:rsid w:val="00EC1D23"/>
    <w:rsid w:val="00EC211F"/>
    <w:rsid w:val="00EC294D"/>
    <w:rsid w:val="00EC2BFB"/>
    <w:rsid w:val="00EC2DDD"/>
    <w:rsid w:val="00EC3128"/>
    <w:rsid w:val="00EC342F"/>
    <w:rsid w:val="00EC391F"/>
    <w:rsid w:val="00EC3BAB"/>
    <w:rsid w:val="00EC3C71"/>
    <w:rsid w:val="00EC3CE1"/>
    <w:rsid w:val="00EC3FFA"/>
    <w:rsid w:val="00EC4323"/>
    <w:rsid w:val="00EC4663"/>
    <w:rsid w:val="00EC489A"/>
    <w:rsid w:val="00EC4A09"/>
    <w:rsid w:val="00EC4FB6"/>
    <w:rsid w:val="00EC50C8"/>
    <w:rsid w:val="00EC513C"/>
    <w:rsid w:val="00EC54D3"/>
    <w:rsid w:val="00EC5608"/>
    <w:rsid w:val="00EC572F"/>
    <w:rsid w:val="00EC60D7"/>
    <w:rsid w:val="00EC6234"/>
    <w:rsid w:val="00EC6288"/>
    <w:rsid w:val="00EC6964"/>
    <w:rsid w:val="00EC6ED4"/>
    <w:rsid w:val="00EC733D"/>
    <w:rsid w:val="00EC7414"/>
    <w:rsid w:val="00EC744F"/>
    <w:rsid w:val="00EC76AF"/>
    <w:rsid w:val="00EC7763"/>
    <w:rsid w:val="00EC7891"/>
    <w:rsid w:val="00EC7AC9"/>
    <w:rsid w:val="00ED0227"/>
    <w:rsid w:val="00ED03D2"/>
    <w:rsid w:val="00ED06F9"/>
    <w:rsid w:val="00ED0786"/>
    <w:rsid w:val="00ED0DA6"/>
    <w:rsid w:val="00ED0E0A"/>
    <w:rsid w:val="00ED0F28"/>
    <w:rsid w:val="00ED1382"/>
    <w:rsid w:val="00ED1802"/>
    <w:rsid w:val="00ED193E"/>
    <w:rsid w:val="00ED1C3F"/>
    <w:rsid w:val="00ED1DAB"/>
    <w:rsid w:val="00ED2559"/>
    <w:rsid w:val="00ED275E"/>
    <w:rsid w:val="00ED2DA0"/>
    <w:rsid w:val="00ED2F86"/>
    <w:rsid w:val="00ED326E"/>
    <w:rsid w:val="00ED3416"/>
    <w:rsid w:val="00ED35A2"/>
    <w:rsid w:val="00ED3613"/>
    <w:rsid w:val="00ED38B9"/>
    <w:rsid w:val="00ED3BA9"/>
    <w:rsid w:val="00ED40EF"/>
    <w:rsid w:val="00ED47FE"/>
    <w:rsid w:val="00ED4DEC"/>
    <w:rsid w:val="00ED4E9D"/>
    <w:rsid w:val="00ED50FF"/>
    <w:rsid w:val="00ED5301"/>
    <w:rsid w:val="00ED54DB"/>
    <w:rsid w:val="00ED56E1"/>
    <w:rsid w:val="00ED59CF"/>
    <w:rsid w:val="00ED5CC9"/>
    <w:rsid w:val="00ED63EA"/>
    <w:rsid w:val="00ED65F4"/>
    <w:rsid w:val="00ED69DF"/>
    <w:rsid w:val="00ED6A9A"/>
    <w:rsid w:val="00ED6D1C"/>
    <w:rsid w:val="00ED6DA6"/>
    <w:rsid w:val="00ED7897"/>
    <w:rsid w:val="00ED7A8B"/>
    <w:rsid w:val="00EE0045"/>
    <w:rsid w:val="00EE0468"/>
    <w:rsid w:val="00EE0470"/>
    <w:rsid w:val="00EE0705"/>
    <w:rsid w:val="00EE0C02"/>
    <w:rsid w:val="00EE0CC5"/>
    <w:rsid w:val="00EE0F76"/>
    <w:rsid w:val="00EE1724"/>
    <w:rsid w:val="00EE1E14"/>
    <w:rsid w:val="00EE1F90"/>
    <w:rsid w:val="00EE20B0"/>
    <w:rsid w:val="00EE2295"/>
    <w:rsid w:val="00EE22C0"/>
    <w:rsid w:val="00EE2A12"/>
    <w:rsid w:val="00EE2A34"/>
    <w:rsid w:val="00EE2BCC"/>
    <w:rsid w:val="00EE2D8C"/>
    <w:rsid w:val="00EE2DBB"/>
    <w:rsid w:val="00EE3BA5"/>
    <w:rsid w:val="00EE40E4"/>
    <w:rsid w:val="00EE419B"/>
    <w:rsid w:val="00EE4427"/>
    <w:rsid w:val="00EE4532"/>
    <w:rsid w:val="00EE4D5D"/>
    <w:rsid w:val="00EE4D7C"/>
    <w:rsid w:val="00EE4FB8"/>
    <w:rsid w:val="00EE532B"/>
    <w:rsid w:val="00EE53BD"/>
    <w:rsid w:val="00EE5440"/>
    <w:rsid w:val="00EE59B0"/>
    <w:rsid w:val="00EE5C4D"/>
    <w:rsid w:val="00EE5F32"/>
    <w:rsid w:val="00EE6290"/>
    <w:rsid w:val="00EE63C0"/>
    <w:rsid w:val="00EE648C"/>
    <w:rsid w:val="00EE7095"/>
    <w:rsid w:val="00EE711C"/>
    <w:rsid w:val="00EE753D"/>
    <w:rsid w:val="00EE78A2"/>
    <w:rsid w:val="00EE7F5D"/>
    <w:rsid w:val="00EF012D"/>
    <w:rsid w:val="00EF02D1"/>
    <w:rsid w:val="00EF12AA"/>
    <w:rsid w:val="00EF1579"/>
    <w:rsid w:val="00EF1BC4"/>
    <w:rsid w:val="00EF1C22"/>
    <w:rsid w:val="00EF1E15"/>
    <w:rsid w:val="00EF2176"/>
    <w:rsid w:val="00EF217C"/>
    <w:rsid w:val="00EF22E2"/>
    <w:rsid w:val="00EF245E"/>
    <w:rsid w:val="00EF2733"/>
    <w:rsid w:val="00EF28D5"/>
    <w:rsid w:val="00EF2CDB"/>
    <w:rsid w:val="00EF3493"/>
    <w:rsid w:val="00EF34AE"/>
    <w:rsid w:val="00EF35AD"/>
    <w:rsid w:val="00EF3BB4"/>
    <w:rsid w:val="00EF43FE"/>
    <w:rsid w:val="00EF489A"/>
    <w:rsid w:val="00EF48EC"/>
    <w:rsid w:val="00EF4916"/>
    <w:rsid w:val="00EF4B4D"/>
    <w:rsid w:val="00EF4D9D"/>
    <w:rsid w:val="00EF4F6C"/>
    <w:rsid w:val="00EF52C0"/>
    <w:rsid w:val="00EF544E"/>
    <w:rsid w:val="00EF5CF7"/>
    <w:rsid w:val="00EF5F22"/>
    <w:rsid w:val="00EF5FF1"/>
    <w:rsid w:val="00EF62A7"/>
    <w:rsid w:val="00EF660E"/>
    <w:rsid w:val="00EF6A87"/>
    <w:rsid w:val="00EF7317"/>
    <w:rsid w:val="00EF7740"/>
    <w:rsid w:val="00EF7C17"/>
    <w:rsid w:val="00EF7EE8"/>
    <w:rsid w:val="00F0019A"/>
    <w:rsid w:val="00F00BD8"/>
    <w:rsid w:val="00F00D9A"/>
    <w:rsid w:val="00F0127E"/>
    <w:rsid w:val="00F01757"/>
    <w:rsid w:val="00F022AF"/>
    <w:rsid w:val="00F024EE"/>
    <w:rsid w:val="00F025D2"/>
    <w:rsid w:val="00F02A86"/>
    <w:rsid w:val="00F02EF0"/>
    <w:rsid w:val="00F030C5"/>
    <w:rsid w:val="00F036DC"/>
    <w:rsid w:val="00F03D1C"/>
    <w:rsid w:val="00F03EAB"/>
    <w:rsid w:val="00F04018"/>
    <w:rsid w:val="00F04150"/>
    <w:rsid w:val="00F04720"/>
    <w:rsid w:val="00F04A23"/>
    <w:rsid w:val="00F04BA3"/>
    <w:rsid w:val="00F04DD1"/>
    <w:rsid w:val="00F05172"/>
    <w:rsid w:val="00F05490"/>
    <w:rsid w:val="00F055B0"/>
    <w:rsid w:val="00F05915"/>
    <w:rsid w:val="00F059E9"/>
    <w:rsid w:val="00F05C3B"/>
    <w:rsid w:val="00F05F34"/>
    <w:rsid w:val="00F05F53"/>
    <w:rsid w:val="00F064AC"/>
    <w:rsid w:val="00F06916"/>
    <w:rsid w:val="00F06A84"/>
    <w:rsid w:val="00F06AD1"/>
    <w:rsid w:val="00F06DD2"/>
    <w:rsid w:val="00F06E0F"/>
    <w:rsid w:val="00F07359"/>
    <w:rsid w:val="00F073AC"/>
    <w:rsid w:val="00F0742E"/>
    <w:rsid w:val="00F07568"/>
    <w:rsid w:val="00F079FD"/>
    <w:rsid w:val="00F07A4F"/>
    <w:rsid w:val="00F07F38"/>
    <w:rsid w:val="00F103BA"/>
    <w:rsid w:val="00F103D3"/>
    <w:rsid w:val="00F10427"/>
    <w:rsid w:val="00F1044C"/>
    <w:rsid w:val="00F104AF"/>
    <w:rsid w:val="00F1092C"/>
    <w:rsid w:val="00F10A01"/>
    <w:rsid w:val="00F10BBD"/>
    <w:rsid w:val="00F10C44"/>
    <w:rsid w:val="00F10D2E"/>
    <w:rsid w:val="00F1132B"/>
    <w:rsid w:val="00F1153C"/>
    <w:rsid w:val="00F115FA"/>
    <w:rsid w:val="00F118FE"/>
    <w:rsid w:val="00F11C91"/>
    <w:rsid w:val="00F11D14"/>
    <w:rsid w:val="00F11F25"/>
    <w:rsid w:val="00F1205F"/>
    <w:rsid w:val="00F12487"/>
    <w:rsid w:val="00F12979"/>
    <w:rsid w:val="00F12993"/>
    <w:rsid w:val="00F12F46"/>
    <w:rsid w:val="00F1301E"/>
    <w:rsid w:val="00F13140"/>
    <w:rsid w:val="00F134E4"/>
    <w:rsid w:val="00F1353B"/>
    <w:rsid w:val="00F1373D"/>
    <w:rsid w:val="00F13B46"/>
    <w:rsid w:val="00F13B79"/>
    <w:rsid w:val="00F13BBB"/>
    <w:rsid w:val="00F14113"/>
    <w:rsid w:val="00F1414C"/>
    <w:rsid w:val="00F142B7"/>
    <w:rsid w:val="00F1478E"/>
    <w:rsid w:val="00F147FA"/>
    <w:rsid w:val="00F14CDB"/>
    <w:rsid w:val="00F166D5"/>
    <w:rsid w:val="00F1698B"/>
    <w:rsid w:val="00F17087"/>
    <w:rsid w:val="00F171E6"/>
    <w:rsid w:val="00F17326"/>
    <w:rsid w:val="00F174C7"/>
    <w:rsid w:val="00F17BCD"/>
    <w:rsid w:val="00F201F9"/>
    <w:rsid w:val="00F2024B"/>
    <w:rsid w:val="00F2079D"/>
    <w:rsid w:val="00F207C1"/>
    <w:rsid w:val="00F218FE"/>
    <w:rsid w:val="00F21C6C"/>
    <w:rsid w:val="00F21EF8"/>
    <w:rsid w:val="00F2211F"/>
    <w:rsid w:val="00F22326"/>
    <w:rsid w:val="00F22350"/>
    <w:rsid w:val="00F2239C"/>
    <w:rsid w:val="00F223F6"/>
    <w:rsid w:val="00F224A5"/>
    <w:rsid w:val="00F2255D"/>
    <w:rsid w:val="00F225AD"/>
    <w:rsid w:val="00F22A18"/>
    <w:rsid w:val="00F22DA4"/>
    <w:rsid w:val="00F23094"/>
    <w:rsid w:val="00F23609"/>
    <w:rsid w:val="00F23685"/>
    <w:rsid w:val="00F2408E"/>
    <w:rsid w:val="00F24206"/>
    <w:rsid w:val="00F242E3"/>
    <w:rsid w:val="00F24479"/>
    <w:rsid w:val="00F2447D"/>
    <w:rsid w:val="00F24668"/>
    <w:rsid w:val="00F24B54"/>
    <w:rsid w:val="00F24DA1"/>
    <w:rsid w:val="00F25087"/>
    <w:rsid w:val="00F25720"/>
    <w:rsid w:val="00F25A64"/>
    <w:rsid w:val="00F26181"/>
    <w:rsid w:val="00F26344"/>
    <w:rsid w:val="00F2647C"/>
    <w:rsid w:val="00F2652C"/>
    <w:rsid w:val="00F266FA"/>
    <w:rsid w:val="00F26A48"/>
    <w:rsid w:val="00F26B7A"/>
    <w:rsid w:val="00F26B82"/>
    <w:rsid w:val="00F26D27"/>
    <w:rsid w:val="00F27172"/>
    <w:rsid w:val="00F27556"/>
    <w:rsid w:val="00F27D73"/>
    <w:rsid w:val="00F27F63"/>
    <w:rsid w:val="00F302E5"/>
    <w:rsid w:val="00F3054F"/>
    <w:rsid w:val="00F3070E"/>
    <w:rsid w:val="00F3083A"/>
    <w:rsid w:val="00F309C7"/>
    <w:rsid w:val="00F30FDA"/>
    <w:rsid w:val="00F31704"/>
    <w:rsid w:val="00F31752"/>
    <w:rsid w:val="00F319D2"/>
    <w:rsid w:val="00F3229C"/>
    <w:rsid w:val="00F328F7"/>
    <w:rsid w:val="00F32CFA"/>
    <w:rsid w:val="00F32E51"/>
    <w:rsid w:val="00F337DA"/>
    <w:rsid w:val="00F339E3"/>
    <w:rsid w:val="00F3437A"/>
    <w:rsid w:val="00F34680"/>
    <w:rsid w:val="00F34774"/>
    <w:rsid w:val="00F34B83"/>
    <w:rsid w:val="00F354F9"/>
    <w:rsid w:val="00F3564B"/>
    <w:rsid w:val="00F35F55"/>
    <w:rsid w:val="00F35F62"/>
    <w:rsid w:val="00F361A1"/>
    <w:rsid w:val="00F363BA"/>
    <w:rsid w:val="00F369C6"/>
    <w:rsid w:val="00F36D54"/>
    <w:rsid w:val="00F36DF0"/>
    <w:rsid w:val="00F37AF7"/>
    <w:rsid w:val="00F37B0D"/>
    <w:rsid w:val="00F401B3"/>
    <w:rsid w:val="00F402D6"/>
    <w:rsid w:val="00F4061B"/>
    <w:rsid w:val="00F40C3E"/>
    <w:rsid w:val="00F40DF8"/>
    <w:rsid w:val="00F41E99"/>
    <w:rsid w:val="00F42210"/>
    <w:rsid w:val="00F42377"/>
    <w:rsid w:val="00F42468"/>
    <w:rsid w:val="00F42495"/>
    <w:rsid w:val="00F42576"/>
    <w:rsid w:val="00F4272F"/>
    <w:rsid w:val="00F4288F"/>
    <w:rsid w:val="00F4293B"/>
    <w:rsid w:val="00F429B8"/>
    <w:rsid w:val="00F42A7E"/>
    <w:rsid w:val="00F42D7D"/>
    <w:rsid w:val="00F4326E"/>
    <w:rsid w:val="00F43539"/>
    <w:rsid w:val="00F43C15"/>
    <w:rsid w:val="00F43C63"/>
    <w:rsid w:val="00F43D49"/>
    <w:rsid w:val="00F4403D"/>
    <w:rsid w:val="00F4419E"/>
    <w:rsid w:val="00F444B2"/>
    <w:rsid w:val="00F44822"/>
    <w:rsid w:val="00F44ABE"/>
    <w:rsid w:val="00F44ACD"/>
    <w:rsid w:val="00F45821"/>
    <w:rsid w:val="00F45921"/>
    <w:rsid w:val="00F45B2A"/>
    <w:rsid w:val="00F45C4C"/>
    <w:rsid w:val="00F45DF7"/>
    <w:rsid w:val="00F46196"/>
    <w:rsid w:val="00F463A6"/>
    <w:rsid w:val="00F465E0"/>
    <w:rsid w:val="00F46905"/>
    <w:rsid w:val="00F46C25"/>
    <w:rsid w:val="00F470DE"/>
    <w:rsid w:val="00F4793F"/>
    <w:rsid w:val="00F47A1D"/>
    <w:rsid w:val="00F47A1E"/>
    <w:rsid w:val="00F47CBE"/>
    <w:rsid w:val="00F50287"/>
    <w:rsid w:val="00F502D2"/>
    <w:rsid w:val="00F509FD"/>
    <w:rsid w:val="00F50DB3"/>
    <w:rsid w:val="00F511E7"/>
    <w:rsid w:val="00F51376"/>
    <w:rsid w:val="00F516E9"/>
    <w:rsid w:val="00F51954"/>
    <w:rsid w:val="00F51F28"/>
    <w:rsid w:val="00F5214C"/>
    <w:rsid w:val="00F5218A"/>
    <w:rsid w:val="00F522D9"/>
    <w:rsid w:val="00F5245B"/>
    <w:rsid w:val="00F5257A"/>
    <w:rsid w:val="00F52F31"/>
    <w:rsid w:val="00F535A8"/>
    <w:rsid w:val="00F5360B"/>
    <w:rsid w:val="00F53AD1"/>
    <w:rsid w:val="00F53B4A"/>
    <w:rsid w:val="00F53D2C"/>
    <w:rsid w:val="00F540A9"/>
    <w:rsid w:val="00F545E3"/>
    <w:rsid w:val="00F549E1"/>
    <w:rsid w:val="00F54A42"/>
    <w:rsid w:val="00F54BFB"/>
    <w:rsid w:val="00F55981"/>
    <w:rsid w:val="00F55A65"/>
    <w:rsid w:val="00F55F20"/>
    <w:rsid w:val="00F560E2"/>
    <w:rsid w:val="00F56541"/>
    <w:rsid w:val="00F56725"/>
    <w:rsid w:val="00F5691A"/>
    <w:rsid w:val="00F56AD1"/>
    <w:rsid w:val="00F56D28"/>
    <w:rsid w:val="00F570D0"/>
    <w:rsid w:val="00F57509"/>
    <w:rsid w:val="00F57E23"/>
    <w:rsid w:val="00F600BC"/>
    <w:rsid w:val="00F600DB"/>
    <w:rsid w:val="00F6028B"/>
    <w:rsid w:val="00F604ED"/>
    <w:rsid w:val="00F60507"/>
    <w:rsid w:val="00F6091B"/>
    <w:rsid w:val="00F60A3A"/>
    <w:rsid w:val="00F610EC"/>
    <w:rsid w:val="00F61229"/>
    <w:rsid w:val="00F61317"/>
    <w:rsid w:val="00F6131E"/>
    <w:rsid w:val="00F61445"/>
    <w:rsid w:val="00F6161A"/>
    <w:rsid w:val="00F61698"/>
    <w:rsid w:val="00F61CA1"/>
    <w:rsid w:val="00F62105"/>
    <w:rsid w:val="00F62215"/>
    <w:rsid w:val="00F62522"/>
    <w:rsid w:val="00F62A36"/>
    <w:rsid w:val="00F62A7C"/>
    <w:rsid w:val="00F62C91"/>
    <w:rsid w:val="00F62E46"/>
    <w:rsid w:val="00F6367C"/>
    <w:rsid w:val="00F637D2"/>
    <w:rsid w:val="00F63967"/>
    <w:rsid w:val="00F63A73"/>
    <w:rsid w:val="00F63C7D"/>
    <w:rsid w:val="00F64233"/>
    <w:rsid w:val="00F64E36"/>
    <w:rsid w:val="00F65151"/>
    <w:rsid w:val="00F65228"/>
    <w:rsid w:val="00F65255"/>
    <w:rsid w:val="00F6553E"/>
    <w:rsid w:val="00F656D2"/>
    <w:rsid w:val="00F656E7"/>
    <w:rsid w:val="00F658A2"/>
    <w:rsid w:val="00F65C2A"/>
    <w:rsid w:val="00F6606B"/>
    <w:rsid w:val="00F66082"/>
    <w:rsid w:val="00F6610D"/>
    <w:rsid w:val="00F6619A"/>
    <w:rsid w:val="00F661CA"/>
    <w:rsid w:val="00F66973"/>
    <w:rsid w:val="00F66D24"/>
    <w:rsid w:val="00F66D95"/>
    <w:rsid w:val="00F675EF"/>
    <w:rsid w:val="00F67B5B"/>
    <w:rsid w:val="00F67E6E"/>
    <w:rsid w:val="00F67F64"/>
    <w:rsid w:val="00F700CA"/>
    <w:rsid w:val="00F7086B"/>
    <w:rsid w:val="00F708EF"/>
    <w:rsid w:val="00F70A79"/>
    <w:rsid w:val="00F70B65"/>
    <w:rsid w:val="00F70E2E"/>
    <w:rsid w:val="00F70EE8"/>
    <w:rsid w:val="00F70F2D"/>
    <w:rsid w:val="00F7101D"/>
    <w:rsid w:val="00F712E7"/>
    <w:rsid w:val="00F715A7"/>
    <w:rsid w:val="00F716EA"/>
    <w:rsid w:val="00F71CB2"/>
    <w:rsid w:val="00F722D3"/>
    <w:rsid w:val="00F723AF"/>
    <w:rsid w:val="00F72547"/>
    <w:rsid w:val="00F7258F"/>
    <w:rsid w:val="00F72936"/>
    <w:rsid w:val="00F72BCC"/>
    <w:rsid w:val="00F72DBB"/>
    <w:rsid w:val="00F72F60"/>
    <w:rsid w:val="00F731D2"/>
    <w:rsid w:val="00F73271"/>
    <w:rsid w:val="00F73418"/>
    <w:rsid w:val="00F7357A"/>
    <w:rsid w:val="00F74315"/>
    <w:rsid w:val="00F746CA"/>
    <w:rsid w:val="00F74763"/>
    <w:rsid w:val="00F74C12"/>
    <w:rsid w:val="00F74C21"/>
    <w:rsid w:val="00F750CE"/>
    <w:rsid w:val="00F755D4"/>
    <w:rsid w:val="00F75D44"/>
    <w:rsid w:val="00F76476"/>
    <w:rsid w:val="00F76E55"/>
    <w:rsid w:val="00F76F48"/>
    <w:rsid w:val="00F77257"/>
    <w:rsid w:val="00F772FA"/>
    <w:rsid w:val="00F77310"/>
    <w:rsid w:val="00F804F4"/>
    <w:rsid w:val="00F8054C"/>
    <w:rsid w:val="00F80811"/>
    <w:rsid w:val="00F808B5"/>
    <w:rsid w:val="00F80C8E"/>
    <w:rsid w:val="00F80CD3"/>
    <w:rsid w:val="00F8112F"/>
    <w:rsid w:val="00F816BE"/>
    <w:rsid w:val="00F818F6"/>
    <w:rsid w:val="00F81A81"/>
    <w:rsid w:val="00F81D60"/>
    <w:rsid w:val="00F82BCA"/>
    <w:rsid w:val="00F8310C"/>
    <w:rsid w:val="00F832BE"/>
    <w:rsid w:val="00F8362D"/>
    <w:rsid w:val="00F838EE"/>
    <w:rsid w:val="00F83B49"/>
    <w:rsid w:val="00F83E1E"/>
    <w:rsid w:val="00F850F8"/>
    <w:rsid w:val="00F853FE"/>
    <w:rsid w:val="00F85941"/>
    <w:rsid w:val="00F85B4E"/>
    <w:rsid w:val="00F85CE8"/>
    <w:rsid w:val="00F868AB"/>
    <w:rsid w:val="00F86BEB"/>
    <w:rsid w:val="00F87334"/>
    <w:rsid w:val="00F877BA"/>
    <w:rsid w:val="00F877D1"/>
    <w:rsid w:val="00F877EC"/>
    <w:rsid w:val="00F8797F"/>
    <w:rsid w:val="00F87C24"/>
    <w:rsid w:val="00F87C4C"/>
    <w:rsid w:val="00F904A7"/>
    <w:rsid w:val="00F905F6"/>
    <w:rsid w:val="00F916A2"/>
    <w:rsid w:val="00F917DA"/>
    <w:rsid w:val="00F91845"/>
    <w:rsid w:val="00F9209C"/>
    <w:rsid w:val="00F920EC"/>
    <w:rsid w:val="00F92202"/>
    <w:rsid w:val="00F922BD"/>
    <w:rsid w:val="00F9297B"/>
    <w:rsid w:val="00F93CB6"/>
    <w:rsid w:val="00F93CC9"/>
    <w:rsid w:val="00F93EB3"/>
    <w:rsid w:val="00F93EF3"/>
    <w:rsid w:val="00F9439D"/>
    <w:rsid w:val="00F94A74"/>
    <w:rsid w:val="00F94C51"/>
    <w:rsid w:val="00F94D86"/>
    <w:rsid w:val="00F95198"/>
    <w:rsid w:val="00F9557B"/>
    <w:rsid w:val="00F95899"/>
    <w:rsid w:val="00F958B0"/>
    <w:rsid w:val="00F95C31"/>
    <w:rsid w:val="00F966CA"/>
    <w:rsid w:val="00F96870"/>
    <w:rsid w:val="00F96AA8"/>
    <w:rsid w:val="00F96C11"/>
    <w:rsid w:val="00F96E27"/>
    <w:rsid w:val="00F96E6E"/>
    <w:rsid w:val="00F96E89"/>
    <w:rsid w:val="00F971C9"/>
    <w:rsid w:val="00F9770C"/>
    <w:rsid w:val="00F9796D"/>
    <w:rsid w:val="00F97E48"/>
    <w:rsid w:val="00F97E87"/>
    <w:rsid w:val="00FA041C"/>
    <w:rsid w:val="00FA06A0"/>
    <w:rsid w:val="00FA0B29"/>
    <w:rsid w:val="00FA1412"/>
    <w:rsid w:val="00FA1ACB"/>
    <w:rsid w:val="00FA20F2"/>
    <w:rsid w:val="00FA2611"/>
    <w:rsid w:val="00FA26BC"/>
    <w:rsid w:val="00FA2954"/>
    <w:rsid w:val="00FA2C4F"/>
    <w:rsid w:val="00FA362F"/>
    <w:rsid w:val="00FA37E3"/>
    <w:rsid w:val="00FA3807"/>
    <w:rsid w:val="00FA39C7"/>
    <w:rsid w:val="00FA44DC"/>
    <w:rsid w:val="00FA4A4F"/>
    <w:rsid w:val="00FA4C94"/>
    <w:rsid w:val="00FA50A3"/>
    <w:rsid w:val="00FA5180"/>
    <w:rsid w:val="00FA5478"/>
    <w:rsid w:val="00FA56CA"/>
    <w:rsid w:val="00FA5728"/>
    <w:rsid w:val="00FA5787"/>
    <w:rsid w:val="00FA591C"/>
    <w:rsid w:val="00FA5E4A"/>
    <w:rsid w:val="00FA604A"/>
    <w:rsid w:val="00FA614E"/>
    <w:rsid w:val="00FA671B"/>
    <w:rsid w:val="00FA6B77"/>
    <w:rsid w:val="00FA6F16"/>
    <w:rsid w:val="00FA712C"/>
    <w:rsid w:val="00FA7497"/>
    <w:rsid w:val="00FA75D2"/>
    <w:rsid w:val="00FA79B1"/>
    <w:rsid w:val="00FA79E8"/>
    <w:rsid w:val="00FA7A7B"/>
    <w:rsid w:val="00FA7A81"/>
    <w:rsid w:val="00FA7FD8"/>
    <w:rsid w:val="00FB04BC"/>
    <w:rsid w:val="00FB04F1"/>
    <w:rsid w:val="00FB07EA"/>
    <w:rsid w:val="00FB09A8"/>
    <w:rsid w:val="00FB1288"/>
    <w:rsid w:val="00FB1355"/>
    <w:rsid w:val="00FB1359"/>
    <w:rsid w:val="00FB1637"/>
    <w:rsid w:val="00FB1EA9"/>
    <w:rsid w:val="00FB2089"/>
    <w:rsid w:val="00FB2205"/>
    <w:rsid w:val="00FB2A0E"/>
    <w:rsid w:val="00FB2AD1"/>
    <w:rsid w:val="00FB2C51"/>
    <w:rsid w:val="00FB2FB4"/>
    <w:rsid w:val="00FB30FA"/>
    <w:rsid w:val="00FB3225"/>
    <w:rsid w:val="00FB356C"/>
    <w:rsid w:val="00FB364C"/>
    <w:rsid w:val="00FB371C"/>
    <w:rsid w:val="00FB3D5F"/>
    <w:rsid w:val="00FB43A6"/>
    <w:rsid w:val="00FB5A67"/>
    <w:rsid w:val="00FB5BDB"/>
    <w:rsid w:val="00FB6092"/>
    <w:rsid w:val="00FB6920"/>
    <w:rsid w:val="00FB69B7"/>
    <w:rsid w:val="00FB6B0B"/>
    <w:rsid w:val="00FB6B11"/>
    <w:rsid w:val="00FB6FF4"/>
    <w:rsid w:val="00FB738D"/>
    <w:rsid w:val="00FB74B2"/>
    <w:rsid w:val="00FB7A4E"/>
    <w:rsid w:val="00FB7B70"/>
    <w:rsid w:val="00FB7D73"/>
    <w:rsid w:val="00FB7DA0"/>
    <w:rsid w:val="00FB7E05"/>
    <w:rsid w:val="00FC00A9"/>
    <w:rsid w:val="00FC0205"/>
    <w:rsid w:val="00FC0BA8"/>
    <w:rsid w:val="00FC11C1"/>
    <w:rsid w:val="00FC176C"/>
    <w:rsid w:val="00FC1D52"/>
    <w:rsid w:val="00FC1E12"/>
    <w:rsid w:val="00FC26AA"/>
    <w:rsid w:val="00FC26E4"/>
    <w:rsid w:val="00FC2793"/>
    <w:rsid w:val="00FC2EAD"/>
    <w:rsid w:val="00FC3736"/>
    <w:rsid w:val="00FC39E1"/>
    <w:rsid w:val="00FC3B8E"/>
    <w:rsid w:val="00FC3D9F"/>
    <w:rsid w:val="00FC3DD6"/>
    <w:rsid w:val="00FC436E"/>
    <w:rsid w:val="00FC454A"/>
    <w:rsid w:val="00FC463E"/>
    <w:rsid w:val="00FC4785"/>
    <w:rsid w:val="00FC4934"/>
    <w:rsid w:val="00FC4BF4"/>
    <w:rsid w:val="00FC4DC7"/>
    <w:rsid w:val="00FC5051"/>
    <w:rsid w:val="00FC553A"/>
    <w:rsid w:val="00FC5649"/>
    <w:rsid w:val="00FC64F9"/>
    <w:rsid w:val="00FC68F4"/>
    <w:rsid w:val="00FC6935"/>
    <w:rsid w:val="00FC69E0"/>
    <w:rsid w:val="00FC6B5A"/>
    <w:rsid w:val="00FC6FFC"/>
    <w:rsid w:val="00FC7148"/>
    <w:rsid w:val="00FC7490"/>
    <w:rsid w:val="00FC751E"/>
    <w:rsid w:val="00FC7786"/>
    <w:rsid w:val="00FC7CDD"/>
    <w:rsid w:val="00FD00B7"/>
    <w:rsid w:val="00FD048E"/>
    <w:rsid w:val="00FD05C3"/>
    <w:rsid w:val="00FD0805"/>
    <w:rsid w:val="00FD0C0F"/>
    <w:rsid w:val="00FD0D3B"/>
    <w:rsid w:val="00FD0DA4"/>
    <w:rsid w:val="00FD11F7"/>
    <w:rsid w:val="00FD125D"/>
    <w:rsid w:val="00FD14D0"/>
    <w:rsid w:val="00FD15E1"/>
    <w:rsid w:val="00FD1687"/>
    <w:rsid w:val="00FD18FB"/>
    <w:rsid w:val="00FD193C"/>
    <w:rsid w:val="00FD1CA8"/>
    <w:rsid w:val="00FD1D6F"/>
    <w:rsid w:val="00FD29D4"/>
    <w:rsid w:val="00FD2C20"/>
    <w:rsid w:val="00FD2DA4"/>
    <w:rsid w:val="00FD3061"/>
    <w:rsid w:val="00FD3BA7"/>
    <w:rsid w:val="00FD42FA"/>
    <w:rsid w:val="00FD4908"/>
    <w:rsid w:val="00FD4B1E"/>
    <w:rsid w:val="00FD4B67"/>
    <w:rsid w:val="00FD5910"/>
    <w:rsid w:val="00FD5A1F"/>
    <w:rsid w:val="00FD5B58"/>
    <w:rsid w:val="00FD6032"/>
    <w:rsid w:val="00FD7A26"/>
    <w:rsid w:val="00FD7E29"/>
    <w:rsid w:val="00FD7EB2"/>
    <w:rsid w:val="00FD7ED3"/>
    <w:rsid w:val="00FE0895"/>
    <w:rsid w:val="00FE0BBC"/>
    <w:rsid w:val="00FE0D40"/>
    <w:rsid w:val="00FE0E42"/>
    <w:rsid w:val="00FE1748"/>
    <w:rsid w:val="00FE1B55"/>
    <w:rsid w:val="00FE1BC2"/>
    <w:rsid w:val="00FE1F83"/>
    <w:rsid w:val="00FE251B"/>
    <w:rsid w:val="00FE2AD8"/>
    <w:rsid w:val="00FE2EAA"/>
    <w:rsid w:val="00FE2EF4"/>
    <w:rsid w:val="00FE36C0"/>
    <w:rsid w:val="00FE3848"/>
    <w:rsid w:val="00FE4161"/>
    <w:rsid w:val="00FE479D"/>
    <w:rsid w:val="00FE48DE"/>
    <w:rsid w:val="00FE5055"/>
    <w:rsid w:val="00FE510A"/>
    <w:rsid w:val="00FE550A"/>
    <w:rsid w:val="00FE5963"/>
    <w:rsid w:val="00FE59E0"/>
    <w:rsid w:val="00FE5BF0"/>
    <w:rsid w:val="00FE5C6F"/>
    <w:rsid w:val="00FE5D8D"/>
    <w:rsid w:val="00FE6000"/>
    <w:rsid w:val="00FE6001"/>
    <w:rsid w:val="00FE61AD"/>
    <w:rsid w:val="00FE61CF"/>
    <w:rsid w:val="00FE66E0"/>
    <w:rsid w:val="00FE68AC"/>
    <w:rsid w:val="00FE699C"/>
    <w:rsid w:val="00FE6B59"/>
    <w:rsid w:val="00FE6CD3"/>
    <w:rsid w:val="00FE71EE"/>
    <w:rsid w:val="00FE7365"/>
    <w:rsid w:val="00FE749D"/>
    <w:rsid w:val="00FE7934"/>
    <w:rsid w:val="00FF03F9"/>
    <w:rsid w:val="00FF0641"/>
    <w:rsid w:val="00FF07B5"/>
    <w:rsid w:val="00FF1358"/>
    <w:rsid w:val="00FF1B7F"/>
    <w:rsid w:val="00FF22AA"/>
    <w:rsid w:val="00FF2319"/>
    <w:rsid w:val="00FF25EA"/>
    <w:rsid w:val="00FF26D8"/>
    <w:rsid w:val="00FF2726"/>
    <w:rsid w:val="00FF2980"/>
    <w:rsid w:val="00FF2E9E"/>
    <w:rsid w:val="00FF32DE"/>
    <w:rsid w:val="00FF3476"/>
    <w:rsid w:val="00FF34B0"/>
    <w:rsid w:val="00FF357B"/>
    <w:rsid w:val="00FF37DC"/>
    <w:rsid w:val="00FF3807"/>
    <w:rsid w:val="00FF4402"/>
    <w:rsid w:val="00FF4784"/>
    <w:rsid w:val="00FF48F7"/>
    <w:rsid w:val="00FF4D2E"/>
    <w:rsid w:val="00FF4F2A"/>
    <w:rsid w:val="00FF507E"/>
    <w:rsid w:val="00FF56EB"/>
    <w:rsid w:val="00FF5E3B"/>
    <w:rsid w:val="00FF6300"/>
    <w:rsid w:val="00FF6670"/>
    <w:rsid w:val="00FF689D"/>
    <w:rsid w:val="00FF6E57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5:docId w15:val="{4F9810AD-5FDE-450A-908E-D951DA14F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3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F09DC"/>
    <w:pPr>
      <w:keepNext/>
      <w:outlineLvl w:val="0"/>
    </w:pPr>
    <w:rPr>
      <w:b/>
      <w:i/>
      <w:sz w:val="28"/>
      <w:szCs w:val="20"/>
    </w:rPr>
  </w:style>
  <w:style w:type="paragraph" w:styleId="2">
    <w:name w:val="heading 2"/>
    <w:basedOn w:val="a"/>
    <w:next w:val="a"/>
    <w:link w:val="20"/>
    <w:qFormat/>
    <w:rsid w:val="00CF09DC"/>
    <w:pPr>
      <w:keepNext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B8647E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B8647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B0151"/>
    <w:rPr>
      <w:rFonts w:cs="Times New Roman"/>
      <w:b/>
      <w:i/>
      <w:sz w:val="28"/>
    </w:rPr>
  </w:style>
  <w:style w:type="character" w:customStyle="1" w:styleId="20">
    <w:name w:val="Заголовок 2 Знак"/>
    <w:link w:val="2"/>
    <w:locked/>
    <w:rsid w:val="000A58CB"/>
    <w:rPr>
      <w:rFonts w:cs="Times New Roman"/>
      <w:b/>
      <w:sz w:val="28"/>
    </w:rPr>
  </w:style>
  <w:style w:type="character" w:customStyle="1" w:styleId="30">
    <w:name w:val="Заголовок 3 Знак"/>
    <w:link w:val="3"/>
    <w:locked/>
    <w:rsid w:val="00B8647E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locked/>
    <w:rsid w:val="00B8647E"/>
    <w:rPr>
      <w:rFonts w:ascii="Calibri" w:hAnsi="Calibri" w:cs="Times New Roman"/>
      <w:b/>
      <w:sz w:val="28"/>
    </w:rPr>
  </w:style>
  <w:style w:type="paragraph" w:styleId="a3">
    <w:name w:val="header"/>
    <w:basedOn w:val="a"/>
    <w:link w:val="a4"/>
    <w:rsid w:val="00CF09DC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locked/>
    <w:rsid w:val="001A59C4"/>
    <w:rPr>
      <w:rFonts w:cs="Times New Roman"/>
      <w:sz w:val="24"/>
    </w:rPr>
  </w:style>
  <w:style w:type="character" w:styleId="a5">
    <w:name w:val="page number"/>
    <w:rsid w:val="00CF09DC"/>
    <w:rPr>
      <w:rFonts w:cs="Times New Roman"/>
    </w:rPr>
  </w:style>
  <w:style w:type="paragraph" w:customStyle="1" w:styleId="21">
    <w:name w:val="Знак2"/>
    <w:basedOn w:val="a"/>
    <w:rsid w:val="00CF09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semiHidden/>
    <w:rsid w:val="00617AC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991CE6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AE0269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link w:val="a8"/>
    <w:locked/>
    <w:rsid w:val="00AE0269"/>
    <w:rPr>
      <w:rFonts w:cs="Times New Roman"/>
      <w:sz w:val="24"/>
    </w:rPr>
  </w:style>
  <w:style w:type="paragraph" w:customStyle="1" w:styleId="11">
    <w:name w:val="Без интервала1"/>
    <w:rsid w:val="00026244"/>
    <w:rPr>
      <w:sz w:val="24"/>
      <w:szCs w:val="24"/>
    </w:rPr>
  </w:style>
  <w:style w:type="paragraph" w:customStyle="1" w:styleId="BlockQuotation">
    <w:name w:val="Block Quotation"/>
    <w:basedOn w:val="a"/>
    <w:rsid w:val="006A403C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</w:rPr>
  </w:style>
  <w:style w:type="paragraph" w:styleId="aa">
    <w:name w:val="Body Text"/>
    <w:basedOn w:val="a"/>
    <w:link w:val="ab"/>
    <w:rsid w:val="00952176"/>
    <w:pPr>
      <w:widowControl w:val="0"/>
      <w:pBdr>
        <w:bottom w:val="single" w:sz="18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b/>
      <w:sz w:val="10"/>
      <w:szCs w:val="20"/>
    </w:rPr>
  </w:style>
  <w:style w:type="character" w:customStyle="1" w:styleId="ab">
    <w:name w:val="Основной текст Знак"/>
    <w:link w:val="aa"/>
    <w:locked/>
    <w:rsid w:val="00952176"/>
    <w:rPr>
      <w:rFonts w:eastAsia="Times New Roman" w:cs="Times New Roman"/>
      <w:b/>
      <w:sz w:val="10"/>
    </w:rPr>
  </w:style>
  <w:style w:type="paragraph" w:customStyle="1" w:styleId="ConsPlusCell">
    <w:name w:val="ConsPlusCell"/>
    <w:rsid w:val="0095217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B8647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c">
    <w:name w:val="Прижатый влево"/>
    <w:basedOn w:val="a"/>
    <w:next w:val="a"/>
    <w:uiPriority w:val="99"/>
    <w:rsid w:val="00ED65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Нормальный (таблица)"/>
    <w:basedOn w:val="a"/>
    <w:next w:val="a"/>
    <w:uiPriority w:val="99"/>
    <w:rsid w:val="00ED65F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28184-9CD0-4B57-9467-05CB5BDD2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23</Pages>
  <Words>6348</Words>
  <Characters>36190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</vt:lpstr>
    </vt:vector>
  </TitlesOfParts>
  <Company/>
  <LinksUpToDate>false</LinksUpToDate>
  <CharactersWithSpaces>42454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</dc:title>
  <dc:creator>Admin</dc:creator>
  <cp:lastModifiedBy>Пользователь Минфин области</cp:lastModifiedBy>
  <cp:revision>22</cp:revision>
  <cp:lastPrinted>2018-10-25T11:45:00Z</cp:lastPrinted>
  <dcterms:created xsi:type="dcterms:W3CDTF">2018-10-16T10:48:00Z</dcterms:created>
  <dcterms:modified xsi:type="dcterms:W3CDTF">2018-10-25T11:47:00Z</dcterms:modified>
</cp:coreProperties>
</file>